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FE17C4" w:rsidRDefault="00891417">
      <w:pPr>
        <w:rPr>
          <w:rFonts w:ascii="TH SarabunPSK" w:hAnsi="TH SarabunPSK" w:cs="TH SarabunPSK"/>
          <w:b/>
          <w:bCs/>
          <w:sz w:val="32"/>
          <w:szCs w:val="32"/>
          <w:cs/>
        </w:rPr>
        <w:sectPr w:rsidR="00FE17C4" w:rsidSect="006663B7">
          <w:pgSz w:w="12240" w:h="15840"/>
          <w:pgMar w:top="1440" w:right="1418" w:bottom="1440" w:left="1440" w:header="720" w:footer="720" w:gutter="0"/>
          <w:cols w:space="720"/>
          <w:docGrid w:linePitch="360"/>
        </w:sect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>
                <wp:simplePos x="0" y="0"/>
                <wp:positionH relativeFrom="column">
                  <wp:posOffset>349956</wp:posOffset>
                </wp:positionH>
                <wp:positionV relativeFrom="paragraph">
                  <wp:posOffset>-203200</wp:posOffset>
                </wp:positionV>
                <wp:extent cx="5463822" cy="8071556"/>
                <wp:effectExtent l="0" t="0" r="22860" b="24765"/>
                <wp:wrapNone/>
                <wp:docPr id="66" name="Text Box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63822" cy="807155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91417" w:rsidRPr="00891417" w:rsidRDefault="00891417" w:rsidP="0089141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89141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แบบบันทึกกิจกรรมชุมชนแห่งการเรียนรู้ทางวิชาชีพ</w:t>
                            </w:r>
                          </w:p>
                          <w:p w:rsidR="00891417" w:rsidRPr="00891417" w:rsidRDefault="00891417" w:rsidP="0089141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89141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</w:rPr>
                              <w:t>Professional Learning Community (PLC)</w:t>
                            </w:r>
                          </w:p>
                          <w:p w:rsidR="00891417" w:rsidRPr="00891417" w:rsidRDefault="00891417" w:rsidP="0089141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89141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กลุ่ม .................................................................</w:t>
                            </w:r>
                          </w:p>
                          <w:p w:rsidR="00891417" w:rsidRPr="00891417" w:rsidRDefault="00891417" w:rsidP="0089141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89141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ระดับชั้น ..............................</w:t>
                            </w:r>
                          </w:p>
                          <w:p w:rsidR="00891417" w:rsidRDefault="00891417" w:rsidP="0089141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</w:rPr>
                            </w:pPr>
                          </w:p>
                          <w:p w:rsidR="00891417" w:rsidRDefault="00891417" w:rsidP="0089141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</w:rPr>
                            </w:pPr>
                          </w:p>
                          <w:p w:rsidR="00891417" w:rsidRDefault="00891417" w:rsidP="0089141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</w:rPr>
                            </w:pPr>
                          </w:p>
                          <w:p w:rsidR="00891417" w:rsidRDefault="00891417" w:rsidP="0089141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</w:rPr>
                            </w:pPr>
                          </w:p>
                          <w:p w:rsidR="00891417" w:rsidRDefault="00891417" w:rsidP="0089141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</w:rPr>
                            </w:pPr>
                          </w:p>
                          <w:p w:rsidR="00891417" w:rsidRDefault="00891417" w:rsidP="0089141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</w:rPr>
                            </w:pPr>
                          </w:p>
                          <w:p w:rsidR="00891417" w:rsidRDefault="00891417" w:rsidP="0089141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</w:rPr>
                            </w:pPr>
                          </w:p>
                          <w:p w:rsidR="00891417" w:rsidRDefault="00891417" w:rsidP="0089141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</w:rPr>
                            </w:pPr>
                          </w:p>
                          <w:p w:rsidR="00891417" w:rsidRDefault="00891417" w:rsidP="0089141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</w:rPr>
                            </w:pPr>
                          </w:p>
                          <w:p w:rsidR="00891417" w:rsidRDefault="00891417" w:rsidP="0089141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</w:rPr>
                            </w:pPr>
                          </w:p>
                          <w:p w:rsidR="00891417" w:rsidRDefault="00891417" w:rsidP="0089141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</w:rPr>
                            </w:pPr>
                          </w:p>
                          <w:p w:rsidR="00891417" w:rsidRDefault="00891417" w:rsidP="00891417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40"/>
                                <w:szCs w:val="40"/>
                                <w:cs/>
                              </w:rPr>
                              <w:t>ชื่อ............................................................สกุล ..................................</w:t>
                            </w:r>
                          </w:p>
                          <w:p w:rsidR="00891417" w:rsidRDefault="00891417" w:rsidP="00891417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40"/>
                                <w:szCs w:val="40"/>
                                <w:cs/>
                              </w:rPr>
                              <w:t>ตำแหน่ง ......................................................................</w:t>
                            </w:r>
                          </w:p>
                          <w:p w:rsidR="00891417" w:rsidRDefault="00891417" w:rsidP="00891417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40"/>
                                <w:szCs w:val="40"/>
                                <w:cs/>
                              </w:rPr>
                              <w:t>โรงเรียน ..................................................................................</w:t>
                            </w:r>
                          </w:p>
                          <w:p w:rsidR="00891417" w:rsidRDefault="00891417" w:rsidP="00891417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40"/>
                                <w:szCs w:val="40"/>
                                <w:cs/>
                              </w:rPr>
                              <w:t>สำนักงานเขตพื้นที่การศึกษา .......................................</w:t>
                            </w:r>
                          </w:p>
                          <w:p w:rsidR="00891417" w:rsidRPr="00891417" w:rsidRDefault="00891417" w:rsidP="00891417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40"/>
                                <w:szCs w:val="40"/>
                                <w:cs/>
                              </w:rPr>
                              <w:t>อำเภอ................................ จังหวัด 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6" o:spid="_x0000_s1026" type="#_x0000_t202" style="position:absolute;margin-left:27.55pt;margin-top:-16pt;width:430.2pt;height:635.55pt;z-index:251889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" fillcolor="white [3201]" strokeweight=".5pt">
                <v:textbox>
                  <w:txbxContent>
                    <w:p w:rsidR="00891417" w:rsidRPr="00891417" w:rsidRDefault="00891417" w:rsidP="00891417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</w:rPr>
                      </w:pPr>
                      <w:r w:rsidRPr="00891417">
                        <w:rPr>
                          <w:rFonts w:ascii="TH SarabunIT๙" w:hAnsi="TH SarabunIT๙" w:cs="TH SarabunIT๙" w:hint="cs"/>
                          <w:b/>
                          <w:bCs/>
                          <w:sz w:val="40"/>
                          <w:szCs w:val="40"/>
                          <w:cs/>
                        </w:rPr>
                        <w:t>แบบบันทึกกิจกรรมชุมชนแห่งการเรียนรู้ทางวิชาชีพ</w:t>
                      </w:r>
                    </w:p>
                    <w:p w:rsidR="00891417" w:rsidRPr="00891417" w:rsidRDefault="00891417" w:rsidP="00891417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</w:rPr>
                      </w:pPr>
                      <w:r w:rsidRPr="00891417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</w:rPr>
                        <w:t>Professional Learning Community (PLC)</w:t>
                      </w:r>
                    </w:p>
                    <w:p w:rsidR="00891417" w:rsidRPr="00891417" w:rsidRDefault="00891417" w:rsidP="00891417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</w:rPr>
                      </w:pPr>
                      <w:r w:rsidRPr="00891417">
                        <w:rPr>
                          <w:rFonts w:ascii="TH SarabunIT๙" w:hAnsi="TH SarabunIT๙" w:cs="TH SarabunIT๙" w:hint="cs"/>
                          <w:b/>
                          <w:bCs/>
                          <w:sz w:val="40"/>
                          <w:szCs w:val="40"/>
                          <w:cs/>
                        </w:rPr>
                        <w:t>กลุ่ม .................................................................</w:t>
                      </w:r>
                    </w:p>
                    <w:p w:rsidR="00891417" w:rsidRPr="00891417" w:rsidRDefault="00891417" w:rsidP="00891417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</w:rPr>
                      </w:pPr>
                      <w:r w:rsidRPr="00891417">
                        <w:rPr>
                          <w:rFonts w:ascii="TH SarabunIT๙" w:hAnsi="TH SarabunIT๙" w:cs="TH SarabunIT๙" w:hint="cs"/>
                          <w:b/>
                          <w:bCs/>
                          <w:sz w:val="40"/>
                          <w:szCs w:val="40"/>
                          <w:cs/>
                        </w:rPr>
                        <w:t>ระดับชั้น ..............................</w:t>
                      </w:r>
                    </w:p>
                    <w:p w:rsidR="00891417" w:rsidRDefault="00891417" w:rsidP="00891417">
                      <w:pPr>
                        <w:jc w:val="center"/>
                        <w:rPr>
                          <w:rFonts w:ascii="TH SarabunIT๙" w:hAnsi="TH SarabunIT๙" w:cs="TH SarabunIT๙"/>
                          <w:sz w:val="40"/>
                          <w:szCs w:val="40"/>
                        </w:rPr>
                      </w:pPr>
                    </w:p>
                    <w:p w:rsidR="00891417" w:rsidRDefault="00891417" w:rsidP="00891417">
                      <w:pPr>
                        <w:jc w:val="center"/>
                        <w:rPr>
                          <w:rFonts w:ascii="TH SarabunIT๙" w:hAnsi="TH SarabunIT๙" w:cs="TH SarabunIT๙"/>
                          <w:sz w:val="40"/>
                          <w:szCs w:val="40"/>
                        </w:rPr>
                      </w:pPr>
                    </w:p>
                    <w:p w:rsidR="00891417" w:rsidRDefault="00891417" w:rsidP="00891417">
                      <w:pPr>
                        <w:jc w:val="center"/>
                        <w:rPr>
                          <w:rFonts w:ascii="TH SarabunIT๙" w:hAnsi="TH SarabunIT๙" w:cs="TH SarabunIT๙"/>
                          <w:sz w:val="40"/>
                          <w:szCs w:val="40"/>
                        </w:rPr>
                      </w:pPr>
                    </w:p>
                    <w:p w:rsidR="00891417" w:rsidRDefault="00891417" w:rsidP="00891417">
                      <w:pPr>
                        <w:jc w:val="center"/>
                        <w:rPr>
                          <w:rFonts w:ascii="TH SarabunIT๙" w:hAnsi="TH SarabunIT๙" w:cs="TH SarabunIT๙"/>
                          <w:sz w:val="40"/>
                          <w:szCs w:val="40"/>
                        </w:rPr>
                      </w:pPr>
                    </w:p>
                    <w:p w:rsidR="00891417" w:rsidRDefault="00891417" w:rsidP="00891417">
                      <w:pPr>
                        <w:jc w:val="center"/>
                        <w:rPr>
                          <w:rFonts w:ascii="TH SarabunIT๙" w:hAnsi="TH SarabunIT๙" w:cs="TH SarabunIT๙"/>
                          <w:sz w:val="40"/>
                          <w:szCs w:val="40"/>
                        </w:rPr>
                      </w:pPr>
                    </w:p>
                    <w:p w:rsidR="00891417" w:rsidRDefault="00891417" w:rsidP="00891417">
                      <w:pPr>
                        <w:jc w:val="center"/>
                        <w:rPr>
                          <w:rFonts w:ascii="TH SarabunIT๙" w:hAnsi="TH SarabunIT๙" w:cs="TH SarabunIT๙"/>
                          <w:sz w:val="40"/>
                          <w:szCs w:val="40"/>
                        </w:rPr>
                      </w:pPr>
                    </w:p>
                    <w:p w:rsidR="00891417" w:rsidRDefault="00891417" w:rsidP="00891417">
                      <w:pPr>
                        <w:jc w:val="center"/>
                        <w:rPr>
                          <w:rFonts w:ascii="TH SarabunIT๙" w:hAnsi="TH SarabunIT๙" w:cs="TH SarabunIT๙"/>
                          <w:sz w:val="40"/>
                          <w:szCs w:val="40"/>
                        </w:rPr>
                      </w:pPr>
                    </w:p>
                    <w:p w:rsidR="00891417" w:rsidRDefault="00891417" w:rsidP="00891417">
                      <w:pPr>
                        <w:jc w:val="center"/>
                        <w:rPr>
                          <w:rFonts w:ascii="TH SarabunIT๙" w:hAnsi="TH SarabunIT๙" w:cs="TH SarabunIT๙"/>
                          <w:sz w:val="40"/>
                          <w:szCs w:val="40"/>
                        </w:rPr>
                      </w:pPr>
                    </w:p>
                    <w:p w:rsidR="00891417" w:rsidRDefault="00891417" w:rsidP="00891417">
                      <w:pPr>
                        <w:jc w:val="center"/>
                        <w:rPr>
                          <w:rFonts w:ascii="TH SarabunIT๙" w:hAnsi="TH SarabunIT๙" w:cs="TH SarabunIT๙"/>
                          <w:sz w:val="40"/>
                          <w:szCs w:val="40"/>
                        </w:rPr>
                      </w:pPr>
                    </w:p>
                    <w:p w:rsidR="00891417" w:rsidRDefault="00891417" w:rsidP="00891417">
                      <w:pPr>
                        <w:jc w:val="center"/>
                        <w:rPr>
                          <w:rFonts w:ascii="TH SarabunIT๙" w:hAnsi="TH SarabunIT๙" w:cs="TH SarabunIT๙" w:hint="cs"/>
                          <w:sz w:val="40"/>
                          <w:szCs w:val="40"/>
                        </w:rPr>
                      </w:pPr>
                    </w:p>
                    <w:p w:rsidR="00891417" w:rsidRDefault="00891417" w:rsidP="00891417">
                      <w:pPr>
                        <w:jc w:val="center"/>
                        <w:rPr>
                          <w:rFonts w:ascii="TH SarabunIT๙" w:hAnsi="TH SarabunIT๙" w:cs="TH SarabunIT๙"/>
                          <w:sz w:val="40"/>
                          <w:szCs w:val="40"/>
                        </w:rPr>
                      </w:pPr>
                    </w:p>
                    <w:p w:rsidR="00891417" w:rsidRDefault="00891417" w:rsidP="00891417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40"/>
                          <w:szCs w:val="40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40"/>
                          <w:szCs w:val="40"/>
                          <w:cs/>
                        </w:rPr>
                        <w:t>ชื่อ............................................................สกุล ..................................</w:t>
                      </w:r>
                    </w:p>
                    <w:p w:rsidR="00891417" w:rsidRDefault="00891417" w:rsidP="00891417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40"/>
                          <w:szCs w:val="40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40"/>
                          <w:szCs w:val="40"/>
                          <w:cs/>
                        </w:rPr>
                        <w:t>ตำแหน่ง ......................................................................</w:t>
                      </w:r>
                    </w:p>
                    <w:p w:rsidR="00891417" w:rsidRDefault="00891417" w:rsidP="00891417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40"/>
                          <w:szCs w:val="40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40"/>
                          <w:szCs w:val="40"/>
                          <w:cs/>
                        </w:rPr>
                        <w:t>โรงเรียน .............................................................................</w:t>
                      </w:r>
                      <w:bookmarkStart w:id="1" w:name="_GoBack"/>
                      <w:r>
                        <w:rPr>
                          <w:rFonts w:ascii="TH SarabunIT๙" w:hAnsi="TH SarabunIT๙" w:cs="TH SarabunIT๙" w:hint="cs"/>
                          <w:sz w:val="40"/>
                          <w:szCs w:val="40"/>
                          <w:cs/>
                        </w:rPr>
                        <w:t>.....</w:t>
                      </w:r>
                    </w:p>
                    <w:p w:rsidR="00891417" w:rsidRDefault="00891417" w:rsidP="00891417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40"/>
                          <w:szCs w:val="40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40"/>
                          <w:szCs w:val="40"/>
                          <w:cs/>
                        </w:rPr>
                        <w:t>สำนักงานเขตพื้นที่การศึกษา ........................</w:t>
                      </w:r>
                      <w:bookmarkEnd w:id="1"/>
                      <w:r>
                        <w:rPr>
                          <w:rFonts w:ascii="TH SarabunIT๙" w:hAnsi="TH SarabunIT๙" w:cs="TH SarabunIT๙" w:hint="cs"/>
                          <w:sz w:val="40"/>
                          <w:szCs w:val="40"/>
                          <w:cs/>
                        </w:rPr>
                        <w:t>...............</w:t>
                      </w:r>
                    </w:p>
                    <w:p w:rsidR="00891417" w:rsidRPr="00891417" w:rsidRDefault="00891417" w:rsidP="00891417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 w:hint="cs"/>
                          <w:sz w:val="40"/>
                          <w:szCs w:val="40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40"/>
                          <w:szCs w:val="40"/>
                          <w:cs/>
                        </w:rPr>
                        <w:t>อำเภอ................................ จังหวัด ............................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545A1A" w:rsidRPr="00E61F4F" w:rsidRDefault="003C0B2A" w:rsidP="00E61F4F">
      <w:pPr>
        <w:rPr>
          <w:rFonts w:ascii="TH SarabunPSK" w:hAnsi="TH SarabunPSK" w:cs="TH SarabunPSK"/>
          <w:sz w:val="32"/>
          <w:szCs w:val="32"/>
        </w:rPr>
      </w:pPr>
      <w:r w:rsidRPr="00C905D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ขั้น 1 ตั้งชื่อ/สร้างชุมชน</w:t>
      </w:r>
    </w:p>
    <w:p w:rsidR="003C0B2A" w:rsidRPr="00C905D5" w:rsidRDefault="004C35E1" w:rsidP="003C0B2A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B00CDCC" wp14:editId="38E3B90B">
                <wp:simplePos x="0" y="0"/>
                <wp:positionH relativeFrom="column">
                  <wp:posOffset>908685</wp:posOffset>
                </wp:positionH>
                <wp:positionV relativeFrom="paragraph">
                  <wp:posOffset>140809</wp:posOffset>
                </wp:positionV>
                <wp:extent cx="5153025" cy="35242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53025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852126" w:rsidRDefault="00681BD4">
                            <w:pPr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85212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 xml:space="preserve"> การพัฒนากระบวนการคิดแบบมีวิจารณญาณ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B00CDCC" id="Text Box 2" o:spid="_x0000_s1027" type="#_x0000_t202" style="position:absolute;margin-left:71.55pt;margin-top:11.1pt;width:405.75pt;height:27.75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" filled="f" stroked="f" strokeweight=".5pt">
                <v:textbox>
                  <w:txbxContent>
                    <w:p w:rsidR="00681BD4" w:rsidRPr="00852126" w:rsidRDefault="00681BD4">
                      <w:pPr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85212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 xml:space="preserve"> </w:t>
                      </w:r>
                      <w:r w:rsidRPr="0085212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การพัฒนากระบวนการคิดแบบมีวิจารณญาณ</w:t>
                      </w:r>
                    </w:p>
                  </w:txbxContent>
                </v:textbox>
              </v:shape>
            </w:pict>
          </mc:Fallback>
        </mc:AlternateContent>
      </w:r>
      <w:r w:rsidR="003C0B2A" w:rsidRPr="00C905D5">
        <w:rPr>
          <w:rFonts w:ascii="TH SarabunPSK" w:hAnsi="TH SarabunPSK" w:cs="TH SarabunPSK"/>
          <w:b/>
          <w:bCs/>
          <w:sz w:val="32"/>
          <w:szCs w:val="32"/>
          <w:cs/>
        </w:rPr>
        <w:t>กิจกรรมที่ 1.1 การตั้งกลุ่ม</w:t>
      </w:r>
    </w:p>
    <w:p w:rsidR="003C0B2A" w:rsidRDefault="003C0B2A" w:rsidP="0094546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C0B2A">
        <w:rPr>
          <w:rFonts w:ascii="TH SarabunPSK" w:hAnsi="TH SarabunPSK" w:cs="TH SarabunPSK"/>
          <w:sz w:val="32"/>
          <w:szCs w:val="32"/>
          <w:cs/>
        </w:rPr>
        <w:tab/>
        <w:t>ชื่อกลุ่ม</w:t>
      </w:r>
      <w:r w:rsidR="00C905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:rsidR="00C905D5" w:rsidRDefault="00ED6C7B" w:rsidP="0094546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1BFE192" wp14:editId="193D79AE">
                <wp:simplePos x="0" y="0"/>
                <wp:positionH relativeFrom="column">
                  <wp:posOffset>1310005</wp:posOffset>
                </wp:positionH>
                <wp:positionV relativeFrom="paragraph">
                  <wp:posOffset>234315</wp:posOffset>
                </wp:positionV>
                <wp:extent cx="5153025" cy="232012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53025" cy="23201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852126" w:rsidRDefault="00681BD4">
                            <w:pPr>
                              <w:rPr>
                                <w:rFonts w:ascii="PS Pimpdeed" w:hAnsi="PS Pimpdeed" w:cs="PS Pimpdeed"/>
                                <w:b/>
                                <w:bCs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852126">
                              <w:rPr>
                                <w:rFonts w:ascii="PS Pimpdeed" w:hAnsi="PS Pimpdeed" w:cs="PS Pimpdeed"/>
                                <w:b/>
                                <w:bCs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852126">
                              <w:rPr>
                                <w:rFonts w:ascii="PS Pimpdeed" w:hAnsi="PS Pimpdeed" w:cs="PS Pimpdeed"/>
                                <w:b/>
                                <w:bCs/>
                                <w:color w:val="FFFFFF" w:themeColor="background1"/>
                                <w:sz w:val="24"/>
                                <w:szCs w:val="32"/>
                              </w:rPr>
                              <w:sym w:font="Wingdings" w:char="F0FC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1BFE192" id="Text Box 3" o:spid="_x0000_s1028" type="#_x0000_t202" style="position:absolute;margin-left:103.15pt;margin-top:18.45pt;width:405.75pt;height:18.25pt;z-index: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" filled="f" stroked="f" strokeweight=".5pt">
                <v:textbox>
                  <w:txbxContent>
                    <w:p w:rsidR="00681BD4" w:rsidRPr="00852126" w:rsidRDefault="00681BD4">
                      <w:pPr>
                        <w:rPr>
                          <w:rFonts w:ascii="PS Pimpdeed" w:hAnsi="PS Pimpdeed" w:cs="PS Pimpdeed"/>
                          <w:b/>
                          <w:bCs/>
                          <w:color w:val="FFFFFF" w:themeColor="background1"/>
                          <w:sz w:val="24"/>
                          <w:szCs w:val="32"/>
                        </w:rPr>
                      </w:pPr>
                      <w:r w:rsidRPr="00852126">
                        <w:rPr>
                          <w:rFonts w:ascii="PS Pimpdeed" w:hAnsi="PS Pimpdeed" w:cs="PS Pimpdeed"/>
                          <w:b/>
                          <w:bCs/>
                          <w:color w:val="FFFFFF" w:themeColor="background1"/>
                          <w:sz w:val="24"/>
                          <w:szCs w:val="32"/>
                          <w:cs/>
                        </w:rPr>
                        <w:t xml:space="preserve"> </w:t>
                      </w:r>
                      <w:r w:rsidRPr="00852126">
                        <w:rPr>
                          <w:rFonts w:ascii="PS Pimpdeed" w:hAnsi="PS Pimpdeed" w:cs="PS Pimpdeed"/>
                          <w:b/>
                          <w:bCs/>
                          <w:color w:val="FFFFFF" w:themeColor="background1"/>
                          <w:sz w:val="24"/>
                          <w:szCs w:val="32"/>
                        </w:rPr>
                        <w:sym w:font="Wingdings" w:char="F0FC"/>
                      </w:r>
                    </w:p>
                  </w:txbxContent>
                </v:textbox>
              </v:shape>
            </w:pict>
          </mc:Fallback>
        </mc:AlternateContent>
      </w:r>
      <w:r w:rsidR="00C905D5">
        <w:rPr>
          <w:rFonts w:ascii="TH SarabunPSK" w:hAnsi="TH SarabunPSK" w:cs="TH SarabunPSK"/>
          <w:sz w:val="32"/>
          <w:szCs w:val="32"/>
        </w:rPr>
        <w:tab/>
      </w:r>
      <w:r w:rsidR="00C905D5">
        <w:rPr>
          <w:rFonts w:ascii="TH SarabunPSK" w:hAnsi="TH SarabunPSK" w:cs="TH SarabunPSK" w:hint="cs"/>
          <w:sz w:val="32"/>
          <w:szCs w:val="32"/>
          <w:cs/>
        </w:rPr>
        <w:t xml:space="preserve">ลักษณะกลุ่ม      </w:t>
      </w:r>
      <w:r w:rsidR="00C905D5">
        <w:rPr>
          <w:rFonts w:ascii="TH SarabunPSK" w:hAnsi="TH SarabunPSK" w:cs="TH SarabunPSK"/>
          <w:sz w:val="32"/>
          <w:szCs w:val="32"/>
          <w:cs/>
        </w:rPr>
        <w:tab/>
      </w:r>
      <w:r w:rsidR="00C905D5">
        <w:rPr>
          <w:rFonts w:ascii="TH SarabunPSK" w:hAnsi="TH SarabunPSK" w:cs="TH SarabunPSK" w:hint="cs"/>
          <w:sz w:val="32"/>
          <w:szCs w:val="32"/>
          <w:cs/>
        </w:rPr>
        <w:t>(    )   ตามช่วงชั้น</w:t>
      </w:r>
      <w:r w:rsidR="00C905D5">
        <w:rPr>
          <w:rFonts w:ascii="TH SarabunPSK" w:hAnsi="TH SarabunPSK" w:cs="TH SarabunPSK" w:hint="cs"/>
          <w:sz w:val="32"/>
          <w:szCs w:val="32"/>
          <w:cs/>
        </w:rPr>
        <w:tab/>
      </w:r>
      <w:r w:rsidR="00C905D5">
        <w:rPr>
          <w:rFonts w:ascii="TH SarabunPSK" w:hAnsi="TH SarabunPSK" w:cs="TH SarabunPSK" w:hint="cs"/>
          <w:sz w:val="32"/>
          <w:szCs w:val="32"/>
          <w:cs/>
        </w:rPr>
        <w:tab/>
        <w:t>(     )   ตามกลุ่มสาระ</w:t>
      </w:r>
    </w:p>
    <w:p w:rsidR="00C905D5" w:rsidRDefault="00C905D5" w:rsidP="0094546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    )   คละช่วงชั้น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     )   คละกลุ่มสาระ</w:t>
      </w:r>
    </w:p>
    <w:p w:rsidR="00C905D5" w:rsidRDefault="00C905D5" w:rsidP="0094546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    )   คละช่วงชั้น และกลุ่มสาระ</w:t>
      </w:r>
    </w:p>
    <w:p w:rsidR="00C905D5" w:rsidRPr="00945461" w:rsidRDefault="00C905D5" w:rsidP="0094546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    )   อื่น ๆ .....................................................................................................................</w:t>
      </w:r>
    </w:p>
    <w:p w:rsidR="00C905D5" w:rsidRDefault="00F362A0" w:rsidP="0094546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17F587" wp14:editId="7732FFDA">
                <wp:simplePos x="0" y="0"/>
                <wp:positionH relativeFrom="margin">
                  <wp:posOffset>859809</wp:posOffset>
                </wp:positionH>
                <wp:positionV relativeFrom="paragraph">
                  <wp:posOffset>142373</wp:posOffset>
                </wp:positionV>
                <wp:extent cx="5015553" cy="1985749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15553" cy="198574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852126" w:rsidRDefault="00681BD4" w:rsidP="00D7561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85212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นางสาวรัชฏา  สุขสวัสดิ์</w:t>
                            </w:r>
                            <w:r w:rsidRPr="0085212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 w:rsidRPr="0085212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ab/>
                              <w:t>ตำแหน่งครู วิทยฐานะครูชำนาญการพิเศษ</w:t>
                            </w:r>
                          </w:p>
                          <w:p w:rsidR="00681BD4" w:rsidRPr="00852126" w:rsidRDefault="00681BD4" w:rsidP="00D7561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85212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นางอำพร ไชย์มูล</w:t>
                            </w:r>
                            <w:r w:rsidRPr="0085212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 w:rsidRPr="0085212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 w:rsidRPr="0085212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ab/>
                              <w:t>ตำแหน่งครู วิทยฐานะครูชำนาญการพิเศษ</w:t>
                            </w:r>
                          </w:p>
                          <w:p w:rsidR="00681BD4" w:rsidRPr="00852126" w:rsidRDefault="00681BD4" w:rsidP="00D7561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85212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นางสาวสุดาวรรณ วุฒิจำเริญ</w:t>
                            </w:r>
                            <w:r w:rsidRPr="0085212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ab/>
                              <w:t>ตำแหน่งครู วิทยฐานะครูชำนาญการ</w:t>
                            </w:r>
                          </w:p>
                          <w:p w:rsidR="00681BD4" w:rsidRPr="00852126" w:rsidRDefault="00681BD4" w:rsidP="00D7561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85212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นางสาวจิรนันท์  สิงขรบรรจง</w:t>
                            </w:r>
                            <w:r w:rsidRPr="0085212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ab/>
                              <w:t xml:space="preserve">ตำแหน่งครู </w:t>
                            </w:r>
                          </w:p>
                          <w:p w:rsidR="00681BD4" w:rsidRPr="00852126" w:rsidRDefault="00681BD4" w:rsidP="00D7561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85212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นางสาวรัชนี  เมืองใจ</w:t>
                            </w:r>
                            <w:r w:rsidRPr="0085212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 w:rsidRPr="0085212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ab/>
                              <w:t>ตำแหน่งครู วิทยฐานะครูชำนาญการ</w:t>
                            </w:r>
                          </w:p>
                          <w:p w:rsidR="00681BD4" w:rsidRPr="00852126" w:rsidRDefault="00681BD4" w:rsidP="00D7561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85212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นายเรวัติ   แสนพรมมา</w:t>
                            </w:r>
                            <w:r w:rsidRPr="0085212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 w:rsidRPr="0085212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ab/>
                              <w:t>ตำแหน่งครู วิทยฐานะครูชำนาญการพิเศษ</w:t>
                            </w:r>
                          </w:p>
                          <w:p w:rsidR="00681BD4" w:rsidRPr="00852126" w:rsidRDefault="00681BD4" w:rsidP="00D7561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85212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นายเกษม บุษบงค์</w:t>
                            </w:r>
                            <w:r w:rsidRPr="0085212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 w:rsidRPr="0085212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ab/>
                              <w:t>ตำแหน่งครู วิทยฐานะครูชำนาญการพิเศษ</w:t>
                            </w:r>
                          </w:p>
                          <w:p w:rsidR="00681BD4" w:rsidRPr="00852126" w:rsidRDefault="00681BD4" w:rsidP="00D7561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85212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นายพิสิฐศักดิ์   ดวงพรม</w:t>
                            </w:r>
                            <w:r w:rsidRPr="0085212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 w:rsidRPr="0085212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ab/>
                              <w:t>ตำแหน่งครู วิทยฐานะครูชำนาญการพิเศษ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917F587" id="Text Box 4" o:spid="_x0000_s1029" type="#_x0000_t202" style="position:absolute;margin-left:67.7pt;margin-top:11.2pt;width:394.95pt;height:156.3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" filled="f" stroked="f" strokeweight=".5pt">
                <v:textbox>
                  <w:txbxContent>
                    <w:p w:rsidR="00681BD4" w:rsidRPr="00852126" w:rsidRDefault="00681BD4" w:rsidP="00D7561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85212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นางสาว</w:t>
                      </w:r>
                      <w:r w:rsidRPr="0085212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รัชฏา  สุขสวัสดิ์</w:t>
                      </w:r>
                      <w:r w:rsidRPr="0085212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ab/>
                      </w:r>
                      <w:r w:rsidRPr="0085212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ab/>
                        <w:t>ตำแหน่งครู วิทยฐานะครูชำนาญการพิเศษ</w:t>
                      </w:r>
                    </w:p>
                    <w:p w:rsidR="00681BD4" w:rsidRPr="00852126" w:rsidRDefault="00681BD4" w:rsidP="00D7561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85212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นางอำพร ไชย์มูล</w:t>
                      </w:r>
                      <w:r w:rsidRPr="0085212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ab/>
                      </w:r>
                      <w:r w:rsidRPr="0085212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ab/>
                      </w:r>
                      <w:r w:rsidRPr="0085212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ab/>
                        <w:t>ตำแหน่งครู วิทยฐานะครูชำนาญการพิเศษ</w:t>
                      </w:r>
                    </w:p>
                    <w:p w:rsidR="00681BD4" w:rsidRPr="00852126" w:rsidRDefault="00681BD4" w:rsidP="00D7561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85212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นางสาวสุดาวรรณ วุฒิจำเริญ</w:t>
                      </w:r>
                      <w:r w:rsidRPr="0085212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ab/>
                        <w:t>ตำแหน่งครู วิทยฐานะครูชำนาญการ</w:t>
                      </w:r>
                    </w:p>
                    <w:p w:rsidR="00681BD4" w:rsidRPr="00852126" w:rsidRDefault="00681BD4" w:rsidP="00D7561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85212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นางสาวจิรนันท์  สิงขรบรรจง</w:t>
                      </w:r>
                      <w:r w:rsidRPr="0085212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ab/>
                        <w:t xml:space="preserve">ตำแหน่งครู </w:t>
                      </w:r>
                    </w:p>
                    <w:p w:rsidR="00681BD4" w:rsidRPr="00852126" w:rsidRDefault="00681BD4" w:rsidP="00D7561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85212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นางสาวรัชนี  เมืองใจ</w:t>
                      </w:r>
                      <w:r w:rsidRPr="0085212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ab/>
                      </w:r>
                      <w:r w:rsidRPr="0085212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ab/>
                        <w:t>ตำแหน่งครู วิทยฐานะครูชำนาญการ</w:t>
                      </w:r>
                    </w:p>
                    <w:p w:rsidR="00681BD4" w:rsidRPr="00852126" w:rsidRDefault="00681BD4" w:rsidP="00D7561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85212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นายเรวัติ   แสนพรมมา</w:t>
                      </w:r>
                      <w:r w:rsidRPr="0085212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ab/>
                      </w:r>
                      <w:r w:rsidRPr="0085212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ab/>
                        <w:t>ตำแหน่งครู วิทยฐานะครูชำนาญการพิเศษ</w:t>
                      </w:r>
                    </w:p>
                    <w:p w:rsidR="00681BD4" w:rsidRPr="00852126" w:rsidRDefault="00681BD4" w:rsidP="00D7561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85212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นายเกษม บุษบงค์</w:t>
                      </w:r>
                      <w:r w:rsidRPr="0085212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ab/>
                      </w:r>
                      <w:r w:rsidRPr="0085212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ab/>
                        <w:t>ตำแหน่งครู วิทยฐานะครูชำนาญการพิเศษ</w:t>
                      </w:r>
                    </w:p>
                    <w:p w:rsidR="00681BD4" w:rsidRPr="00852126" w:rsidRDefault="00681BD4" w:rsidP="00D7561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85212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นายพิสิฐศักดิ์   ดวงพรม</w:t>
                      </w:r>
                      <w:r w:rsidRPr="0085212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ab/>
                      </w:r>
                      <w:r w:rsidRPr="0085212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ab/>
                        <w:t>ตำแหน่งครู วิทยฐานะครูชำนาญการพิเศษ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905D5">
        <w:rPr>
          <w:rFonts w:ascii="TH SarabunPSK" w:hAnsi="TH SarabunPSK" w:cs="TH SarabunPSK"/>
          <w:b/>
          <w:bCs/>
          <w:sz w:val="32"/>
          <w:szCs w:val="32"/>
          <w:cs/>
        </w:rPr>
        <w:t>กิจกรรมที่ 1.</w:t>
      </w:r>
      <w:r w:rsidR="00C905D5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C905D5" w:rsidRPr="00C905D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C905D5">
        <w:rPr>
          <w:rFonts w:ascii="TH SarabunPSK" w:hAnsi="TH SarabunPSK" w:cs="TH SarabunPSK" w:hint="cs"/>
          <w:b/>
          <w:bCs/>
          <w:sz w:val="32"/>
          <w:szCs w:val="32"/>
          <w:cs/>
        </w:rPr>
        <w:t>สมาชิกกลุ่ม</w:t>
      </w:r>
    </w:p>
    <w:p w:rsidR="00C905D5" w:rsidRDefault="00C905D5" w:rsidP="0094546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905D5">
        <w:rPr>
          <w:rFonts w:ascii="TH SarabunPSK" w:hAnsi="TH SarabunPSK" w:cs="TH SarabunPSK" w:hint="cs"/>
          <w:sz w:val="32"/>
          <w:szCs w:val="32"/>
          <w:cs/>
        </w:rPr>
        <w:t>1) ชื่อ-นามสกุล .................................................................................</w:t>
      </w:r>
      <w:r w:rsidR="00E61F4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</w:t>
      </w:r>
    </w:p>
    <w:p w:rsidR="00C905D5" w:rsidRDefault="00945461" w:rsidP="0094546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C905D5" w:rsidRPr="00C905D5">
        <w:rPr>
          <w:rFonts w:ascii="TH SarabunPSK" w:hAnsi="TH SarabunPSK" w:cs="TH SarabunPSK" w:hint="cs"/>
          <w:sz w:val="32"/>
          <w:szCs w:val="32"/>
          <w:cs/>
        </w:rPr>
        <w:t xml:space="preserve">) ชื่อ-นามสกุล </w:t>
      </w:r>
      <w:r w:rsidR="00E61F4F" w:rsidRPr="00C905D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</w:t>
      </w:r>
      <w:r w:rsidR="00E61F4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</w:t>
      </w:r>
    </w:p>
    <w:p w:rsidR="00C905D5" w:rsidRDefault="00945461" w:rsidP="0094546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="00C905D5" w:rsidRPr="00C905D5">
        <w:rPr>
          <w:rFonts w:ascii="TH SarabunPSK" w:hAnsi="TH SarabunPSK" w:cs="TH SarabunPSK" w:hint="cs"/>
          <w:sz w:val="32"/>
          <w:szCs w:val="32"/>
          <w:cs/>
        </w:rPr>
        <w:t>) ชื่อ-นามสกุล</w:t>
      </w:r>
      <w:r w:rsidR="00E61F4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61F4F" w:rsidRPr="00C905D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</w:t>
      </w:r>
      <w:r w:rsidR="00E61F4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</w:t>
      </w:r>
    </w:p>
    <w:p w:rsidR="00C905D5" w:rsidRDefault="00945461" w:rsidP="0094546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="00C905D5" w:rsidRPr="00C905D5">
        <w:rPr>
          <w:rFonts w:ascii="TH SarabunPSK" w:hAnsi="TH SarabunPSK" w:cs="TH SarabunPSK" w:hint="cs"/>
          <w:sz w:val="32"/>
          <w:szCs w:val="32"/>
          <w:cs/>
        </w:rPr>
        <w:t xml:space="preserve">) ชื่อ-นามสกุล </w:t>
      </w:r>
      <w:r w:rsidR="00E61F4F" w:rsidRPr="00C905D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</w:t>
      </w:r>
      <w:r w:rsidR="00E61F4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</w:t>
      </w:r>
    </w:p>
    <w:p w:rsidR="00C905D5" w:rsidRDefault="00945461" w:rsidP="0094546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="00C905D5" w:rsidRPr="00C905D5">
        <w:rPr>
          <w:rFonts w:ascii="TH SarabunPSK" w:hAnsi="TH SarabunPSK" w:cs="TH SarabunPSK" w:hint="cs"/>
          <w:sz w:val="32"/>
          <w:szCs w:val="32"/>
          <w:cs/>
        </w:rPr>
        <w:t xml:space="preserve">) ชื่อ-นามสกุล </w:t>
      </w:r>
      <w:r w:rsidR="00E61F4F" w:rsidRPr="00C905D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</w:t>
      </w:r>
      <w:r w:rsidR="00E61F4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</w:t>
      </w:r>
    </w:p>
    <w:p w:rsidR="00C905D5" w:rsidRDefault="00945461" w:rsidP="0094546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="00C905D5" w:rsidRPr="00C905D5">
        <w:rPr>
          <w:rFonts w:ascii="TH SarabunPSK" w:hAnsi="TH SarabunPSK" w:cs="TH SarabunPSK" w:hint="cs"/>
          <w:sz w:val="32"/>
          <w:szCs w:val="32"/>
          <w:cs/>
        </w:rPr>
        <w:t xml:space="preserve">) ชื่อ-นามสกุล </w:t>
      </w:r>
      <w:r w:rsidR="00E61F4F" w:rsidRPr="00C905D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</w:t>
      </w:r>
      <w:r w:rsidR="00E61F4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</w:t>
      </w:r>
    </w:p>
    <w:p w:rsidR="00C905D5" w:rsidRPr="00C905D5" w:rsidRDefault="00945461" w:rsidP="0094546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="00C905D5" w:rsidRPr="00C905D5">
        <w:rPr>
          <w:rFonts w:ascii="TH SarabunPSK" w:hAnsi="TH SarabunPSK" w:cs="TH SarabunPSK" w:hint="cs"/>
          <w:sz w:val="32"/>
          <w:szCs w:val="32"/>
          <w:cs/>
        </w:rPr>
        <w:t xml:space="preserve">) ชื่อ-นามสกุล </w:t>
      </w:r>
      <w:r w:rsidR="00E61F4F" w:rsidRPr="00C905D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</w:t>
      </w:r>
      <w:r w:rsidR="00E61F4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</w:t>
      </w:r>
    </w:p>
    <w:p w:rsidR="00945461" w:rsidRDefault="00945461" w:rsidP="0094546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8</w:t>
      </w:r>
      <w:r w:rsidRPr="00C905D5">
        <w:rPr>
          <w:rFonts w:ascii="TH SarabunPSK" w:hAnsi="TH SarabunPSK" w:cs="TH SarabunPSK" w:hint="cs"/>
          <w:sz w:val="32"/>
          <w:szCs w:val="32"/>
          <w:cs/>
        </w:rPr>
        <w:t xml:space="preserve">) ชื่อ-นามสกุล </w:t>
      </w:r>
      <w:r w:rsidR="00E61F4F" w:rsidRPr="00C905D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</w:t>
      </w:r>
      <w:r w:rsidR="00E61F4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</w:t>
      </w:r>
    </w:p>
    <w:p w:rsidR="00945461" w:rsidRDefault="00D75616" w:rsidP="0094546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9</w:t>
      </w:r>
      <w:r w:rsidR="00945461" w:rsidRPr="00C905D5">
        <w:rPr>
          <w:rFonts w:ascii="TH SarabunPSK" w:hAnsi="TH SarabunPSK" w:cs="TH SarabunPSK" w:hint="cs"/>
          <w:sz w:val="32"/>
          <w:szCs w:val="32"/>
          <w:cs/>
        </w:rPr>
        <w:t xml:space="preserve">) ชื่อ-นามสกุล </w:t>
      </w:r>
      <w:r w:rsidR="00E61F4F" w:rsidRPr="00C905D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</w:t>
      </w:r>
      <w:r w:rsidR="00E61F4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</w:t>
      </w:r>
    </w:p>
    <w:p w:rsidR="00945461" w:rsidRDefault="00945461" w:rsidP="0094546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905D5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0</w:t>
      </w:r>
      <w:r w:rsidRPr="00C905D5">
        <w:rPr>
          <w:rFonts w:ascii="TH SarabunPSK" w:hAnsi="TH SarabunPSK" w:cs="TH SarabunPSK" w:hint="cs"/>
          <w:sz w:val="32"/>
          <w:szCs w:val="32"/>
          <w:cs/>
        </w:rPr>
        <w:t xml:space="preserve">) ชื่อ-นามสกุล </w:t>
      </w:r>
      <w:r w:rsidR="00E61F4F" w:rsidRPr="00C905D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</w:t>
      </w:r>
      <w:r w:rsidR="00E61F4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</w:t>
      </w:r>
    </w:p>
    <w:p w:rsidR="00945461" w:rsidRPr="00945461" w:rsidRDefault="004774E6" w:rsidP="0094546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1A7B0A" wp14:editId="66EF229F">
                <wp:simplePos x="0" y="0"/>
                <wp:positionH relativeFrom="margin">
                  <wp:posOffset>1917387</wp:posOffset>
                </wp:positionH>
                <wp:positionV relativeFrom="paragraph">
                  <wp:posOffset>127038</wp:posOffset>
                </wp:positionV>
                <wp:extent cx="5015553" cy="327546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15553" cy="3275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852126" w:rsidRDefault="00681BD4" w:rsidP="00D7561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85212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นางสาวสุดาวรรณ วุฒิจำเริญ</w:t>
                            </w:r>
                            <w:r w:rsidRPr="0085212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ab/>
                              <w:t>ตำแหน่งครู วิทยฐานะครูชำนาญการ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41A7B0A" id="Text Box 5" o:spid="_x0000_s1030" type="#_x0000_t202" style="position:absolute;margin-left:151pt;margin-top:10pt;width:394.95pt;height:25.8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" filled="f" stroked="f" strokeweight=".5pt">
                <v:textbox>
                  <w:txbxContent>
                    <w:p w:rsidR="00681BD4" w:rsidRPr="00852126" w:rsidRDefault="00681BD4" w:rsidP="00D7561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85212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นางสาว</w:t>
                      </w:r>
                      <w:r w:rsidRPr="0085212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สุดาวรรณ วุฒิจำเริญ</w:t>
                      </w:r>
                      <w:r w:rsidRPr="0085212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ab/>
                        <w:t>ตำแหน่งครู วิทยฐานะครูชำนาญการ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45461" w:rsidRPr="00945461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กิจกรรมที่ 1.3 บทบาทสมาชิก / โครงสร้างกลุ่ม</w:t>
      </w:r>
    </w:p>
    <w:p w:rsidR="00C905D5" w:rsidRDefault="004774E6" w:rsidP="0094546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100E7E" wp14:editId="2608E4B9">
                <wp:simplePos x="0" y="0"/>
                <wp:positionH relativeFrom="margin">
                  <wp:posOffset>627380</wp:posOffset>
                </wp:positionH>
                <wp:positionV relativeFrom="paragraph">
                  <wp:posOffset>130014</wp:posOffset>
                </wp:positionV>
                <wp:extent cx="5015553" cy="51861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15553" cy="5186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852126" w:rsidRDefault="00681BD4" w:rsidP="00D7561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85212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มีประสบการณ์ในการเข้าร่วม กิจกรรมการเรียนรู้ทางวิชาชีพ และเป็นผู้นำการเปลี่ยนแปลง</w:t>
                            </w:r>
                          </w:p>
                          <w:p w:rsidR="00681BD4" w:rsidRPr="00852126" w:rsidRDefault="00681BD4" w:rsidP="00D7561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85212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เพื่อนร่วมวิชาชีพ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F100E7E" id="Text Box 6" o:spid="_x0000_s1031" type="#_x0000_t202" style="position:absolute;margin-left:49.4pt;margin-top:10.25pt;width:394.95pt;height:40.8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" filled="f" stroked="f" strokeweight=".5pt">
                <v:textbox>
                  <w:txbxContent>
                    <w:p w:rsidR="00681BD4" w:rsidRPr="00852126" w:rsidRDefault="00681BD4" w:rsidP="00D7561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85212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มี</w:t>
                      </w:r>
                      <w:r w:rsidRPr="0085212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ประสบการณ์ในการเข้าร่วม กิจกรรมการเรียนรู้ทางวิชาชีพ และเป็นผู้นำการเปลี่ยนแปลง</w:t>
                      </w:r>
                    </w:p>
                    <w:p w:rsidR="00681BD4" w:rsidRPr="00852126" w:rsidRDefault="00681BD4" w:rsidP="00D7561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85212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เพื่อนร่วมวิชาชีพ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45461">
        <w:rPr>
          <w:rFonts w:ascii="TH SarabunPSK" w:hAnsi="TH SarabunPSK" w:cs="TH SarabunPSK"/>
          <w:sz w:val="32"/>
          <w:szCs w:val="32"/>
          <w:cs/>
        </w:rPr>
        <w:tab/>
      </w:r>
      <w:r w:rsidR="00945461">
        <w:rPr>
          <w:rFonts w:ascii="TH SarabunPSK" w:hAnsi="TH SarabunPSK" w:cs="TH SarabunPSK"/>
          <w:sz w:val="32"/>
          <w:szCs w:val="32"/>
        </w:rPr>
        <w:t xml:space="preserve">Teacher Model </w:t>
      </w:r>
      <w:r w:rsidR="00945461">
        <w:rPr>
          <w:rFonts w:ascii="TH SarabunPSK" w:hAnsi="TH SarabunPSK" w:cs="TH SarabunPSK" w:hint="cs"/>
          <w:sz w:val="32"/>
          <w:szCs w:val="32"/>
          <w:cs/>
        </w:rPr>
        <w:t>(หัวหน้า) .............................................................................................................................</w:t>
      </w:r>
    </w:p>
    <w:p w:rsidR="00945461" w:rsidRDefault="00945461" w:rsidP="0094546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วิธีการเลือก ................................................................................................................................................................</w:t>
      </w:r>
    </w:p>
    <w:p w:rsidR="00945461" w:rsidRDefault="004774E6" w:rsidP="0094546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CFCAA91" wp14:editId="54282BBB">
                <wp:simplePos x="0" y="0"/>
                <wp:positionH relativeFrom="margin">
                  <wp:posOffset>1889769</wp:posOffset>
                </wp:positionH>
                <wp:positionV relativeFrom="paragraph">
                  <wp:posOffset>134098</wp:posOffset>
                </wp:positionV>
                <wp:extent cx="5015553" cy="327546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15553" cy="3275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852126" w:rsidRDefault="00681BD4" w:rsidP="004774E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85212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นางสาวจิรนันท์  สิงขรบรรจง</w:t>
                            </w:r>
                            <w:r w:rsidRPr="0085212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 w:rsidRPr="0085212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85212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 xml:space="preserve">ตำแหน่งครู </w:t>
                            </w:r>
                          </w:p>
                          <w:p w:rsidR="00681BD4" w:rsidRPr="00852126" w:rsidRDefault="00681BD4" w:rsidP="00D7561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CFCAA91" id="Text Box 8" o:spid="_x0000_s1032" type="#_x0000_t202" style="position:absolute;margin-left:148.8pt;margin-top:10.55pt;width:394.95pt;height:25.8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" filled="f" stroked="f" strokeweight=".5pt">
                <v:textbox>
                  <w:txbxContent>
                    <w:p w:rsidR="00681BD4" w:rsidRPr="00852126" w:rsidRDefault="00681BD4" w:rsidP="004774E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85212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นางสาว</w:t>
                      </w:r>
                      <w:r w:rsidRPr="0085212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จิรนันท์  สิงขรบรรจง</w:t>
                      </w:r>
                      <w:r w:rsidRPr="0085212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ab/>
                      </w:r>
                      <w:r w:rsidRPr="0085212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 xml:space="preserve"> </w:t>
                      </w:r>
                      <w:r w:rsidRPr="0085212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 xml:space="preserve">ตำแหน่งครู </w:t>
                      </w:r>
                    </w:p>
                    <w:p w:rsidR="00681BD4" w:rsidRPr="00852126" w:rsidRDefault="00681BD4" w:rsidP="00D7561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94546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945461" w:rsidRDefault="004774E6" w:rsidP="0094546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4228179" wp14:editId="5ACDBEF2">
                <wp:simplePos x="0" y="0"/>
                <wp:positionH relativeFrom="margin">
                  <wp:posOffset>580030</wp:posOffset>
                </wp:positionH>
                <wp:positionV relativeFrom="paragraph">
                  <wp:posOffset>130545</wp:posOffset>
                </wp:positionV>
                <wp:extent cx="5015553" cy="307074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15553" cy="3070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852126" w:rsidRDefault="00681BD4" w:rsidP="00D7561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85212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มีความสามารถในการจับประเด็นสำคัญ และเขียนสื่อสารได้อย่างชัดเจน</w:t>
                            </w:r>
                          </w:p>
                          <w:p w:rsidR="00681BD4" w:rsidRPr="00852126" w:rsidRDefault="00681BD4" w:rsidP="00D7561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4228179" id="Text Box 7" o:spid="_x0000_s1033" type="#_x0000_t202" style="position:absolute;margin-left:45.65pt;margin-top:10.3pt;width:394.95pt;height:24.2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" filled="f" stroked="f" strokeweight=".5pt">
                <v:textbox>
                  <w:txbxContent>
                    <w:p w:rsidR="00681BD4" w:rsidRPr="00852126" w:rsidRDefault="00681BD4" w:rsidP="00D7561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85212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มี</w:t>
                      </w:r>
                      <w:r w:rsidRPr="0085212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ความสามารถในการจับประเด็นสำคัญ และเขียนสื่อสารได้อย่างชัดเจน</w:t>
                      </w:r>
                    </w:p>
                    <w:p w:rsidR="00681BD4" w:rsidRPr="00852126" w:rsidRDefault="00681BD4" w:rsidP="00D7561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945461">
        <w:rPr>
          <w:rFonts w:ascii="TH SarabunPSK" w:hAnsi="TH SarabunPSK" w:cs="TH SarabunPSK"/>
          <w:sz w:val="32"/>
          <w:szCs w:val="32"/>
          <w:cs/>
        </w:rPr>
        <w:tab/>
      </w:r>
      <w:r w:rsidR="00945461">
        <w:rPr>
          <w:rFonts w:ascii="TH SarabunPSK" w:hAnsi="TH SarabunPSK" w:cs="TH SarabunPSK" w:hint="cs"/>
          <w:sz w:val="32"/>
          <w:szCs w:val="32"/>
          <w:cs/>
        </w:rPr>
        <w:t>ผู้บันทุกกลุ่ม</w:t>
      </w:r>
      <w:r w:rsidR="0094546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45461">
        <w:rPr>
          <w:rFonts w:ascii="TH SarabunPSK" w:hAnsi="TH SarabunPSK" w:cs="TH SarabunPSK" w:hint="cs"/>
          <w:sz w:val="32"/>
          <w:szCs w:val="32"/>
          <w:cs/>
        </w:rPr>
        <w:t>(เลขา) .........................................................................................................................................</w:t>
      </w:r>
    </w:p>
    <w:p w:rsidR="00945461" w:rsidRPr="003C0B2A" w:rsidRDefault="004774E6" w:rsidP="0094546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2232867" wp14:editId="39D1ACC5">
                <wp:simplePos x="0" y="0"/>
                <wp:positionH relativeFrom="margin">
                  <wp:posOffset>1951630</wp:posOffset>
                </wp:positionH>
                <wp:positionV relativeFrom="paragraph">
                  <wp:posOffset>125863</wp:posOffset>
                </wp:positionV>
                <wp:extent cx="5015553" cy="348018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15553" cy="34801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852126" w:rsidRDefault="00681BD4" w:rsidP="004774E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85212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นายพิสิฐศักดิ์   ดวงพรม</w:t>
                            </w:r>
                            <w:r w:rsidRPr="0085212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 w:rsidRPr="0085212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ab/>
                              <w:t>ตำแหน่งครู วิทยฐานะครูชำนาญการพิเศษ</w:t>
                            </w:r>
                          </w:p>
                          <w:p w:rsidR="00681BD4" w:rsidRPr="00852126" w:rsidRDefault="00681BD4" w:rsidP="00D7561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2232867" id="Text Box 9" o:spid="_x0000_s1034" type="#_x0000_t202" style="position:absolute;margin-left:153.65pt;margin-top:9.9pt;width:394.95pt;height:27.4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" filled="f" stroked="f" strokeweight=".5pt">
                <v:textbox>
                  <w:txbxContent>
                    <w:p w:rsidR="00681BD4" w:rsidRPr="00852126" w:rsidRDefault="00681BD4" w:rsidP="004774E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85212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นาย</w:t>
                      </w:r>
                      <w:r w:rsidRPr="0085212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พิสิฐศักดิ์   ดวงพรม</w:t>
                      </w:r>
                      <w:r w:rsidRPr="0085212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ab/>
                      </w:r>
                      <w:r w:rsidRPr="0085212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ab/>
                        <w:t>ตำแหน่งครู วิทยฐานะครูชำนาญการพิเศษ</w:t>
                      </w:r>
                    </w:p>
                    <w:p w:rsidR="00681BD4" w:rsidRPr="00852126" w:rsidRDefault="00681BD4" w:rsidP="00D7561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945461">
        <w:rPr>
          <w:rFonts w:ascii="TH SarabunPSK" w:hAnsi="TH SarabunPSK" w:cs="TH SarabunPSK" w:hint="cs"/>
          <w:sz w:val="32"/>
          <w:szCs w:val="32"/>
          <w:cs/>
        </w:rPr>
        <w:t>วิธีการเลือก ................................................................................................................................................................</w:t>
      </w:r>
    </w:p>
    <w:p w:rsidR="00945461" w:rsidRDefault="004774E6" w:rsidP="0094546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BDDC1A1" wp14:editId="455A22F1">
                <wp:simplePos x="0" y="0"/>
                <wp:positionH relativeFrom="margin">
                  <wp:posOffset>620973</wp:posOffset>
                </wp:positionH>
                <wp:positionV relativeFrom="paragraph">
                  <wp:posOffset>142287</wp:posOffset>
                </wp:positionV>
                <wp:extent cx="5015553" cy="327547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15553" cy="32754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852126" w:rsidRDefault="00681BD4" w:rsidP="00D7561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85212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มีการเชี่ยวชาญในเรื่องการจัดการเรียนรู้และวิชาชีพครู</w:t>
                            </w:r>
                          </w:p>
                          <w:p w:rsidR="00681BD4" w:rsidRPr="00852126" w:rsidRDefault="00681BD4" w:rsidP="00D7561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BDDC1A1" id="Text Box 10" o:spid="_x0000_s1035" type="#_x0000_t202" style="position:absolute;margin-left:48.9pt;margin-top:11.2pt;width:394.95pt;height:25.8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" filled="f" stroked="f" strokeweight=".5pt">
                <v:textbox>
                  <w:txbxContent>
                    <w:p w:rsidR="00681BD4" w:rsidRPr="00852126" w:rsidRDefault="00681BD4" w:rsidP="00D7561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85212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มี</w:t>
                      </w:r>
                      <w:r w:rsidRPr="0085212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การเชี่ยวชาญในเรื่องการจัดการเรียนรู้และวิชาชีพครู</w:t>
                      </w:r>
                    </w:p>
                    <w:p w:rsidR="00681BD4" w:rsidRPr="00852126" w:rsidRDefault="00681BD4" w:rsidP="00D7561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945461">
        <w:rPr>
          <w:rFonts w:ascii="TH SarabunPSK" w:hAnsi="TH SarabunPSK" w:cs="TH SarabunPSK"/>
          <w:sz w:val="32"/>
          <w:szCs w:val="32"/>
          <w:cs/>
        </w:rPr>
        <w:tab/>
      </w:r>
      <w:r w:rsidR="00945461">
        <w:rPr>
          <w:rFonts w:ascii="TH SarabunPSK" w:hAnsi="TH SarabunPSK" w:cs="TH SarabunPSK" w:hint="cs"/>
          <w:sz w:val="32"/>
          <w:szCs w:val="32"/>
          <w:cs/>
        </w:rPr>
        <w:t>ที่ปรึกษาทางวิชาการ</w:t>
      </w:r>
      <w:r w:rsidR="0094546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45461">
        <w:rPr>
          <w:rFonts w:ascii="TH SarabunPSK" w:hAnsi="TH SarabunPSK" w:cs="TH SarabunPSK" w:hint="cs"/>
          <w:sz w:val="32"/>
          <w:szCs w:val="32"/>
          <w:cs/>
        </w:rPr>
        <w:t>(</w:t>
      </w:r>
      <w:r w:rsidR="00945461">
        <w:rPr>
          <w:rFonts w:ascii="TH SarabunPSK" w:hAnsi="TH SarabunPSK" w:cs="TH SarabunPSK"/>
          <w:sz w:val="32"/>
          <w:szCs w:val="32"/>
        </w:rPr>
        <w:t>Expert</w:t>
      </w:r>
      <w:r w:rsidR="00945461">
        <w:rPr>
          <w:rFonts w:ascii="TH SarabunPSK" w:hAnsi="TH SarabunPSK" w:cs="TH SarabunPSK" w:hint="cs"/>
          <w:sz w:val="32"/>
          <w:szCs w:val="32"/>
          <w:cs/>
        </w:rPr>
        <w:t>) ......................................................................................................................</w:t>
      </w:r>
      <w:r w:rsidR="00945461">
        <w:rPr>
          <w:rFonts w:ascii="TH SarabunPSK" w:hAnsi="TH SarabunPSK" w:cs="TH SarabunPSK"/>
          <w:sz w:val="32"/>
          <w:szCs w:val="32"/>
          <w:cs/>
        </w:rPr>
        <w:t>.</w:t>
      </w:r>
    </w:p>
    <w:p w:rsidR="00945461" w:rsidRDefault="00945461" w:rsidP="0094546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วิธีการเลือก ................................................................................................................................................................</w:t>
      </w:r>
    </w:p>
    <w:p w:rsidR="00945461" w:rsidRPr="003C0B2A" w:rsidRDefault="004774E6" w:rsidP="0094546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DFB4F25" wp14:editId="1D17FEE2">
                <wp:simplePos x="0" y="0"/>
                <wp:positionH relativeFrom="margin">
                  <wp:posOffset>1418619</wp:posOffset>
                </wp:positionH>
                <wp:positionV relativeFrom="paragraph">
                  <wp:posOffset>125370</wp:posOffset>
                </wp:positionV>
                <wp:extent cx="5015553" cy="348018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15553" cy="34801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852126" w:rsidRDefault="00681BD4" w:rsidP="004774E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85212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นางเตือนใจ   ณ รังษี ตำแหน่งศึก</w:t>
                            </w:r>
                            <w:r w:rsidRPr="0085212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ษ</w:t>
                            </w:r>
                            <w:r w:rsidRPr="0085212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านิเทศก์ วิทยฐานะศึก</w:t>
                            </w:r>
                            <w:r w:rsidRPr="0085212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ษ</w:t>
                            </w:r>
                            <w:r w:rsidRPr="0085212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านิเทศก์ชำนาญการพิเศษ</w:t>
                            </w:r>
                          </w:p>
                          <w:p w:rsidR="00681BD4" w:rsidRPr="00852126" w:rsidRDefault="00681BD4" w:rsidP="00D7561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DFB4F25" id="Text Box 11" o:spid="_x0000_s1036" type="#_x0000_t202" style="position:absolute;margin-left:111.7pt;margin-top:9.85pt;width:394.95pt;height:27.4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" filled="f" stroked="f" strokeweight=".5pt">
                <v:textbox>
                  <w:txbxContent>
                    <w:p w:rsidR="00681BD4" w:rsidRPr="00852126" w:rsidRDefault="00681BD4" w:rsidP="004774E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85212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นาง</w:t>
                      </w:r>
                      <w:r w:rsidRPr="0085212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เตือนใจ   ณ รังษี ตำแหน่งศึก</w:t>
                      </w:r>
                      <w:r w:rsidRPr="0085212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ษ</w:t>
                      </w:r>
                      <w:r w:rsidRPr="0085212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านิเทศก์ วิทยฐานะศึก</w:t>
                      </w:r>
                      <w:r w:rsidRPr="0085212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ษ</w:t>
                      </w:r>
                      <w:r w:rsidRPr="0085212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านิเทศก์ชำนาญการพิเศษ</w:t>
                      </w:r>
                    </w:p>
                    <w:p w:rsidR="00681BD4" w:rsidRPr="00852126" w:rsidRDefault="00681BD4" w:rsidP="00D7561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94546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945461" w:rsidRDefault="009D6D0A" w:rsidP="0094546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D11D0F2" wp14:editId="7F898583">
                <wp:simplePos x="0" y="0"/>
                <wp:positionH relativeFrom="margin">
                  <wp:posOffset>619760</wp:posOffset>
                </wp:positionH>
                <wp:positionV relativeFrom="paragraph">
                  <wp:posOffset>127635</wp:posOffset>
                </wp:positionV>
                <wp:extent cx="5015553" cy="348018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15553" cy="34801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852126" w:rsidRDefault="00681BD4" w:rsidP="004774E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85212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มีความเชี่ยวชาญด้านการสอน และเชี่ยวชาญด้านการพัฒนารุปแบบการจัดการเรียนรู้</w:t>
                            </w:r>
                          </w:p>
                          <w:p w:rsidR="00681BD4" w:rsidRPr="00852126" w:rsidRDefault="00681BD4" w:rsidP="00D7561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D11D0F2" id="Text Box 12" o:spid="_x0000_s1037" type="#_x0000_t202" style="position:absolute;margin-left:48.8pt;margin-top:10.05pt;width:394.95pt;height:27.4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" filled="f" stroked="f" strokeweight=".5pt">
                <v:textbox>
                  <w:txbxContent>
                    <w:p w:rsidR="00681BD4" w:rsidRPr="00852126" w:rsidRDefault="00681BD4" w:rsidP="004774E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85212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มี</w:t>
                      </w:r>
                      <w:r w:rsidRPr="0085212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ความเชี่ยวชาญด้านการสอน และเชี่ยวชาญด้านการพัฒนารุปแบบการจัดการเรียนรู้</w:t>
                      </w:r>
                    </w:p>
                    <w:p w:rsidR="00681BD4" w:rsidRPr="00852126" w:rsidRDefault="00681BD4" w:rsidP="00D7561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945461">
        <w:rPr>
          <w:rFonts w:ascii="TH SarabunPSK" w:hAnsi="TH SarabunPSK" w:cs="TH SarabunPSK"/>
          <w:sz w:val="32"/>
          <w:szCs w:val="32"/>
          <w:cs/>
        </w:rPr>
        <w:tab/>
      </w:r>
      <w:r w:rsidR="00945461">
        <w:rPr>
          <w:rFonts w:ascii="TH SarabunPSK" w:hAnsi="TH SarabunPSK" w:cs="TH SarabunPSK" w:hint="cs"/>
          <w:sz w:val="32"/>
          <w:szCs w:val="32"/>
          <w:cs/>
        </w:rPr>
        <w:t>ผู้สะท้อน</w:t>
      </w:r>
      <w:r w:rsidR="0094546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45461">
        <w:rPr>
          <w:rFonts w:ascii="TH SarabunPSK" w:hAnsi="TH SarabunPSK" w:cs="TH SarabunPSK" w:hint="cs"/>
          <w:sz w:val="32"/>
          <w:szCs w:val="32"/>
          <w:cs/>
        </w:rPr>
        <w:t>(</w:t>
      </w:r>
      <w:r w:rsidR="00945461">
        <w:rPr>
          <w:rFonts w:ascii="TH SarabunPSK" w:hAnsi="TH SarabunPSK" w:cs="TH SarabunPSK"/>
          <w:sz w:val="32"/>
          <w:szCs w:val="32"/>
        </w:rPr>
        <w:t>Mentor</w:t>
      </w:r>
      <w:r w:rsidR="00945461">
        <w:rPr>
          <w:rFonts w:ascii="TH SarabunPSK" w:hAnsi="TH SarabunPSK" w:cs="TH SarabunPSK" w:hint="cs"/>
          <w:sz w:val="32"/>
          <w:szCs w:val="32"/>
          <w:cs/>
        </w:rPr>
        <w:t>) ......................................................................................................................</w:t>
      </w:r>
      <w:r w:rsidR="00945461">
        <w:rPr>
          <w:rFonts w:ascii="TH SarabunPSK" w:hAnsi="TH SarabunPSK" w:cs="TH SarabunPSK"/>
          <w:sz w:val="32"/>
          <w:szCs w:val="32"/>
          <w:cs/>
        </w:rPr>
        <w:t>..................</w:t>
      </w:r>
    </w:p>
    <w:p w:rsidR="00945461" w:rsidRDefault="00945461" w:rsidP="0094546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วิธีการเลือก 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</w:t>
      </w:r>
    </w:p>
    <w:p w:rsidR="00945461" w:rsidRPr="003C0B2A" w:rsidRDefault="00316B86" w:rsidP="0094546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2E4E842" wp14:editId="02AF1E52">
                <wp:simplePos x="0" y="0"/>
                <wp:positionH relativeFrom="margin">
                  <wp:posOffset>1412098</wp:posOffset>
                </wp:positionH>
                <wp:positionV relativeFrom="paragraph">
                  <wp:posOffset>125806</wp:posOffset>
                </wp:positionV>
                <wp:extent cx="5015553" cy="327546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15553" cy="3275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852126" w:rsidRDefault="00681BD4" w:rsidP="00D7561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85212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นางสาวสุดาวรรณ วุฒิจำเริญ</w:t>
                            </w:r>
                            <w:r w:rsidRPr="0085212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ab/>
                              <w:t>ตำแหน่งครู วิทยฐานะครูชำนาญการ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2E4E842" id="Text Box 13" o:spid="_x0000_s1038" type="#_x0000_t202" style="position:absolute;margin-left:111.2pt;margin-top:9.9pt;width:394.95pt;height:25.8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" filled="f" stroked="f" strokeweight=".5pt">
                <v:textbox>
                  <w:txbxContent>
                    <w:p w:rsidR="00681BD4" w:rsidRPr="00852126" w:rsidRDefault="00681BD4" w:rsidP="00D7561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85212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นางสาวสุดาวรรณ วุฒิจำเริญ</w:t>
                      </w:r>
                      <w:r w:rsidRPr="0085212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ab/>
                        <w:t>ตำแหน่งครู วิทยฐานะครูชำนาญการ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4546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945461" w:rsidRDefault="00316B86" w:rsidP="0094546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32AEA50" wp14:editId="706BAD38">
                <wp:simplePos x="0" y="0"/>
                <wp:positionH relativeFrom="margin">
                  <wp:posOffset>667432</wp:posOffset>
                </wp:positionH>
                <wp:positionV relativeFrom="paragraph">
                  <wp:posOffset>134099</wp:posOffset>
                </wp:positionV>
                <wp:extent cx="5015553" cy="327546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15553" cy="3275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852126" w:rsidRDefault="00681BD4" w:rsidP="00D7561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85212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มีประสบการณ์ที่เกี่ยวข้องกัน และมีปัญหาใกล้เคียงกัน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32AEA50" id="Text Box 14" o:spid="_x0000_s1039" type="#_x0000_t202" style="position:absolute;margin-left:52.55pt;margin-top:10.55pt;width:394.95pt;height:25.8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" filled="f" stroked="f" strokeweight=".5pt">
                <v:textbox>
                  <w:txbxContent>
                    <w:p w:rsidR="00681BD4" w:rsidRPr="00852126" w:rsidRDefault="00681BD4" w:rsidP="00D7561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85212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มี</w:t>
                      </w:r>
                      <w:r w:rsidRPr="0085212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ประสบการณ์ที่เกี่ยวข้องกัน และมีปัญหาใกล้เคียงกัน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45461">
        <w:rPr>
          <w:rFonts w:ascii="TH SarabunPSK" w:hAnsi="TH SarabunPSK" w:cs="TH SarabunPSK"/>
          <w:sz w:val="32"/>
          <w:szCs w:val="32"/>
          <w:cs/>
        </w:rPr>
        <w:tab/>
      </w:r>
      <w:r w:rsidR="00945461">
        <w:rPr>
          <w:rFonts w:ascii="TH SarabunPSK" w:hAnsi="TH SarabunPSK" w:cs="TH SarabunPSK" w:hint="cs"/>
          <w:sz w:val="32"/>
          <w:szCs w:val="32"/>
          <w:cs/>
        </w:rPr>
        <w:t>คู่พัฒนา</w:t>
      </w:r>
      <w:r w:rsidR="0094546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45461">
        <w:rPr>
          <w:rFonts w:ascii="TH SarabunPSK" w:hAnsi="TH SarabunPSK" w:cs="TH SarabunPSK" w:hint="cs"/>
          <w:sz w:val="32"/>
          <w:szCs w:val="32"/>
          <w:cs/>
        </w:rPr>
        <w:t>(</w:t>
      </w:r>
      <w:r w:rsidR="00945461">
        <w:rPr>
          <w:rFonts w:ascii="TH SarabunPSK" w:hAnsi="TH SarabunPSK" w:cs="TH SarabunPSK"/>
          <w:sz w:val="32"/>
          <w:szCs w:val="32"/>
        </w:rPr>
        <w:t>Buddy</w:t>
      </w:r>
      <w:r w:rsidR="00945461">
        <w:rPr>
          <w:rFonts w:ascii="TH SarabunPSK" w:hAnsi="TH SarabunPSK" w:cs="TH SarabunPSK" w:hint="cs"/>
          <w:sz w:val="32"/>
          <w:szCs w:val="32"/>
          <w:cs/>
        </w:rPr>
        <w:t>) ......................................................................................................................</w:t>
      </w:r>
      <w:r w:rsidR="00945461">
        <w:rPr>
          <w:rFonts w:ascii="TH SarabunPSK" w:hAnsi="TH SarabunPSK" w:cs="TH SarabunPSK"/>
          <w:sz w:val="32"/>
          <w:szCs w:val="32"/>
          <w:cs/>
        </w:rPr>
        <w:t>.....................</w:t>
      </w:r>
    </w:p>
    <w:p w:rsidR="00945461" w:rsidRPr="00945461" w:rsidRDefault="00426449" w:rsidP="00945461">
      <w:pPr>
        <w:tabs>
          <w:tab w:val="left" w:pos="567"/>
        </w:tabs>
        <w:spacing w:after="0" w:line="48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1367624</wp:posOffset>
                </wp:positionH>
                <wp:positionV relativeFrom="paragraph">
                  <wp:posOffset>153863</wp:posOffset>
                </wp:positionV>
                <wp:extent cx="4612259" cy="1057702"/>
                <wp:effectExtent l="0" t="0" r="0" b="0"/>
                <wp:wrapNone/>
                <wp:docPr id="20" name="Gro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12259" cy="1057702"/>
                          <a:chOff x="0" y="0"/>
                          <a:chExt cx="4612259" cy="1057702"/>
                        </a:xfrm>
                      </wpg:grpSpPr>
                      <wps:wsp>
                        <wps:cNvPr id="15" name="Text Box 15"/>
                        <wps:cNvSpPr txBox="1"/>
                        <wps:spPr>
                          <a:xfrm>
                            <a:off x="0" y="159026"/>
                            <a:ext cx="600502" cy="3275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681BD4" w:rsidRPr="00852126" w:rsidRDefault="00681BD4" w:rsidP="00FA6599">
                              <w:pPr>
                                <w:spacing w:after="0" w:line="240" w:lineRule="auto"/>
                                <w:jc w:val="center"/>
                                <w:rPr>
                                  <w:rFonts w:ascii="TH SarabunPSK" w:hAnsi="TH SarabunPSK" w:cs="TH SarabunPSK"/>
                                  <w:color w:val="FFFFFF" w:themeColor="background1"/>
                                  <w:sz w:val="24"/>
                                  <w:szCs w:val="32"/>
                                </w:rPr>
                              </w:pPr>
                              <w:r w:rsidRPr="00852126">
                                <w:rPr>
                                  <w:rFonts w:ascii="TH SarabunPSK" w:hAnsi="TH SarabunPSK" w:cs="TH SarabunPSK" w:hint="cs"/>
                                  <w:color w:val="FFFFFF" w:themeColor="background1"/>
                                  <w:sz w:val="24"/>
                                  <w:szCs w:val="32"/>
                                  <w:cs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9" name="Group 19"/>
                        <wpg:cNvGrpSpPr/>
                        <wpg:grpSpPr>
                          <a:xfrm>
                            <a:off x="1876508" y="0"/>
                            <a:ext cx="2735751" cy="1057702"/>
                            <a:chOff x="0" y="0"/>
                            <a:chExt cx="2735751" cy="1057702"/>
                          </a:xfrm>
                        </wpg:grpSpPr>
                        <wps:wsp>
                          <wps:cNvPr id="16" name="Text Box 16"/>
                          <wps:cNvSpPr txBox="1"/>
                          <wps:spPr>
                            <a:xfrm>
                              <a:off x="0" y="477672"/>
                              <a:ext cx="2674336" cy="5800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681BD4" w:rsidRPr="00852126" w:rsidRDefault="00681BD4" w:rsidP="00FA6599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H SarabunPSK" w:hAnsi="TH SarabunPSK" w:cs="TH SarabunPSK"/>
                                    <w:color w:val="FFFFFF" w:themeColor="background1"/>
                                    <w:sz w:val="24"/>
                                    <w:szCs w:val="32"/>
                                  </w:rPr>
                                </w:pPr>
                                <w:r w:rsidRPr="00852126">
                                  <w:rPr>
                                    <w:rFonts w:ascii="TH SarabunPSK" w:hAnsi="TH SarabunPSK" w:cs="TH SarabunPSK" w:hint="cs"/>
                                    <w:color w:val="FFFFFF" w:themeColor="background1"/>
                                    <w:sz w:val="24"/>
                                    <w:szCs w:val="32"/>
                                    <w:cs/>
                                  </w:rPr>
                                  <w:t>(นายพิสิฐศักดิ์  ดวงพรม)</w:t>
                                </w:r>
                              </w:p>
                              <w:p w:rsidR="00681BD4" w:rsidRPr="00852126" w:rsidRDefault="00681BD4" w:rsidP="00FA6599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H SarabunPSK" w:hAnsi="TH SarabunPSK" w:cs="TH SarabunPSK"/>
                                    <w:color w:val="FFFFFF" w:themeColor="background1"/>
                                    <w:sz w:val="24"/>
                                    <w:szCs w:val="32"/>
                                  </w:rPr>
                                </w:pPr>
                                <w:r w:rsidRPr="00852126">
                                  <w:rPr>
                                    <w:rFonts w:ascii="TH SarabunPSK" w:hAnsi="TH SarabunPSK" w:cs="TH SarabunPSK" w:hint="cs"/>
                                    <w:color w:val="FFFFFF" w:themeColor="background1"/>
                                    <w:sz w:val="24"/>
                                    <w:szCs w:val="32"/>
                                    <w:cs/>
                                  </w:rPr>
                                  <w:t>ตำแหน่งครู วิทยฐานะครูชำนาญการพิเศษ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Text Box 18"/>
                          <wps:cNvSpPr txBox="1"/>
                          <wps:spPr>
                            <a:xfrm>
                              <a:off x="61415" y="0"/>
                              <a:ext cx="2674336" cy="5800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681BD4" w:rsidRPr="00852126" w:rsidRDefault="00681BD4" w:rsidP="00FA6599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H SarabunPSK" w:hAnsi="TH SarabunPSK" w:cs="TH SarabunPSK"/>
                                    <w:color w:val="FFFFFF" w:themeColor="background1"/>
                                    <w:sz w:val="24"/>
                                    <w:szCs w:val="3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id="Group 20" o:spid="_x0000_s1040" style="position:absolute;margin-left:107.7pt;margin-top:12.1pt;width:363.15pt;height:83.3pt;z-index:251688960" coordsize="46122,105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">
                <v:shape id="Text Box 15" o:spid="_x0000_s1041" type="#_x0000_t202" style="position:absolute;top:1590;width:6005;height:32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" filled="f" stroked="f" strokeweight=".5pt">
                  <v:textbox>
                    <w:txbxContent>
                      <w:p w:rsidR="00681BD4" w:rsidRPr="00852126" w:rsidRDefault="00681BD4" w:rsidP="00FA6599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color w:val="FFFFFF" w:themeColor="background1"/>
                            <w:sz w:val="24"/>
                            <w:szCs w:val="32"/>
                          </w:rPr>
                        </w:pPr>
                        <w:r w:rsidRPr="00852126">
                          <w:rPr>
                            <w:rFonts w:ascii="TH SarabunPSK" w:hAnsi="TH SarabunPSK" w:cs="TH SarabunPSK" w:hint="cs"/>
                            <w:color w:val="FFFFFF" w:themeColor="background1"/>
                            <w:sz w:val="24"/>
                            <w:szCs w:val="32"/>
                            <w:cs/>
                          </w:rPr>
                          <w:t>1</w:t>
                        </w:r>
                      </w:p>
                    </w:txbxContent>
                  </v:textbox>
                </v:shape>
                <v:group id="Group 19" o:spid="_x0000_s1042" style="position:absolute;left:18765;width:27357;height:10577" coordsize="27357,105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 id="Text Box 16" o:spid="_x0000_s1043" type="#_x0000_t202" style="position:absolute;top:4776;width:26743;height:58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" filled="f" stroked="f" strokeweight=".5pt">
                    <v:textbox>
                      <w:txbxContent>
                        <w:p w:rsidR="00681BD4" w:rsidRPr="00852126" w:rsidRDefault="00681BD4" w:rsidP="00FA6599">
                          <w:pPr>
                            <w:spacing w:after="0" w:line="240" w:lineRule="auto"/>
                            <w:jc w:val="center"/>
                            <w:rPr>
                              <w:rFonts w:ascii="TH SarabunPSK" w:hAnsi="TH SarabunPSK" w:cs="TH SarabunPSK"/>
                              <w:color w:val="FFFFFF" w:themeColor="background1"/>
                              <w:sz w:val="24"/>
                              <w:szCs w:val="32"/>
                            </w:rPr>
                          </w:pPr>
                          <w:r w:rsidRPr="00852126">
                            <w:rPr>
                              <w:rFonts w:ascii="TH SarabunPSK" w:hAnsi="TH SarabunPSK" w:cs="TH SarabunPSK" w:hint="cs"/>
                              <w:color w:val="FFFFFF" w:themeColor="background1"/>
                              <w:sz w:val="24"/>
                              <w:szCs w:val="32"/>
                              <w:cs/>
                            </w:rPr>
                            <w:t>(นายพิสิฐศักดิ์  ดวงพรม)</w:t>
                          </w:r>
                        </w:p>
                        <w:p w:rsidR="00681BD4" w:rsidRPr="00852126" w:rsidRDefault="00681BD4" w:rsidP="00FA6599">
                          <w:pPr>
                            <w:spacing w:after="0" w:line="240" w:lineRule="auto"/>
                            <w:jc w:val="center"/>
                            <w:rPr>
                              <w:rFonts w:ascii="TH SarabunPSK" w:hAnsi="TH SarabunPSK" w:cs="TH SarabunPSK"/>
                              <w:color w:val="FFFFFF" w:themeColor="background1"/>
                              <w:sz w:val="24"/>
                              <w:szCs w:val="32"/>
                            </w:rPr>
                          </w:pPr>
                          <w:r w:rsidRPr="00852126">
                            <w:rPr>
                              <w:rFonts w:ascii="TH SarabunPSK" w:hAnsi="TH SarabunPSK" w:cs="TH SarabunPSK" w:hint="cs"/>
                              <w:color w:val="FFFFFF" w:themeColor="background1"/>
                              <w:sz w:val="24"/>
                              <w:szCs w:val="32"/>
                              <w:cs/>
                            </w:rPr>
                            <w:t>ตำแหน่งครู วิทยฐานะครูชำนาญการพิเศษ</w:t>
                          </w:r>
                        </w:p>
                      </w:txbxContent>
                    </v:textbox>
                  </v:shape>
                  <v:shape id="Text Box 18" o:spid="_x0000_s1044" type="#_x0000_t202" style="position:absolute;left:614;width:26743;height:5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" filled="f" stroked="f" strokeweight=".5pt">
                    <v:textbox>
                      <w:txbxContent>
                        <w:p w:rsidR="00681BD4" w:rsidRPr="00852126" w:rsidRDefault="00681BD4" w:rsidP="00FA6599">
                          <w:pPr>
                            <w:spacing w:after="0" w:line="240" w:lineRule="auto"/>
                            <w:jc w:val="center"/>
                            <w:rPr>
                              <w:rFonts w:ascii="TH SarabunPSK" w:hAnsi="TH SarabunPSK" w:cs="TH SarabunPSK"/>
                              <w:color w:val="FFFFFF" w:themeColor="background1"/>
                              <w:sz w:val="24"/>
                              <w:szCs w:val="32"/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945461">
        <w:rPr>
          <w:rFonts w:ascii="TH SarabunPSK" w:hAnsi="TH SarabunPSK" w:cs="TH SarabunPSK" w:hint="cs"/>
          <w:sz w:val="32"/>
          <w:szCs w:val="32"/>
          <w:cs/>
        </w:rPr>
        <w:t>วิธีการเลือก ..................................................................................</w:t>
      </w:r>
      <w:r w:rsidR="009A1459" w:rsidRPr="009A1459">
        <w:rPr>
          <w:rFonts w:ascii="Times New Roman" w:eastAsia="Times New Roman" w:hAnsi="Times New Roman" w:cs="Angsana New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cs/>
          <w:lang w:val="x-none" w:eastAsia="x-none"/>
        </w:rPr>
        <w:t xml:space="preserve"> </w:t>
      </w:r>
      <w:r w:rsidR="0094546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</w:t>
      </w:r>
      <w:r w:rsidR="00945461">
        <w:rPr>
          <w:rFonts w:ascii="TH SarabunPSK" w:hAnsi="TH SarabunPSK" w:cs="TH SarabunPSK"/>
          <w:sz w:val="32"/>
          <w:szCs w:val="32"/>
          <w:cs/>
        </w:rPr>
        <w:t>...</w:t>
      </w:r>
    </w:p>
    <w:tbl>
      <w:tblPr>
        <w:tblStyle w:val="a4"/>
        <w:tblW w:w="9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284"/>
        <w:gridCol w:w="4252"/>
      </w:tblGrid>
      <w:tr w:rsidR="00945461" w:rsidTr="00945461">
        <w:tc>
          <w:tcPr>
            <w:tcW w:w="4815" w:type="dxa"/>
          </w:tcPr>
          <w:p w:rsidR="00945461" w:rsidRDefault="00945461" w:rsidP="00945461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สรุปเวลาขั้น 1 จำนวน ................... ชั่วโมง</w:t>
            </w:r>
          </w:p>
        </w:tc>
        <w:tc>
          <w:tcPr>
            <w:tcW w:w="284" w:type="dxa"/>
          </w:tcPr>
          <w:p w:rsidR="00945461" w:rsidRDefault="00945461" w:rsidP="00945461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2" w:type="dxa"/>
          </w:tcPr>
          <w:p w:rsidR="00945461" w:rsidRPr="00945461" w:rsidRDefault="00945461" w:rsidP="00945461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ลงชื่อ ..................................................................</w:t>
            </w:r>
          </w:p>
        </w:tc>
      </w:tr>
    </w:tbl>
    <w:p w:rsidR="00FE17C4" w:rsidRDefault="00FE17C4" w:rsidP="0094546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945461" w:rsidRDefault="00FE17C4" w:rsidP="00FE17C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="008B0302" w:rsidRPr="008B0302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ขั้น 2 ประเด็นปัญหา / ความต้องการพัฒนา</w:t>
      </w:r>
    </w:p>
    <w:p w:rsidR="008B0302" w:rsidRPr="008B0302" w:rsidRDefault="008B0302" w:rsidP="0094546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86"/>
        <w:gridCol w:w="4686"/>
      </w:tblGrid>
      <w:tr w:rsidR="008B0302" w:rsidTr="002A1EF1">
        <w:tc>
          <w:tcPr>
            <w:tcW w:w="9372" w:type="dxa"/>
            <w:gridSpan w:val="2"/>
          </w:tcPr>
          <w:p w:rsidR="008B0302" w:rsidRPr="00436AD6" w:rsidRDefault="008B0302" w:rsidP="00945461">
            <w:pPr>
              <w:tabs>
                <w:tab w:val="left" w:pos="567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6AD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 2.1 สุนทรียสนทนาเรื่องราว (</w:t>
            </w:r>
            <w:r w:rsidRPr="00436AD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Story</w:t>
            </w:r>
            <w:r w:rsidRPr="00436A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) </w:t>
            </w:r>
            <w:r w:rsidRPr="00436AD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เกี่ยวกับผู้เรียน</w:t>
            </w:r>
            <w:r w:rsidR="0039161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(ของตนเอง)</w:t>
            </w:r>
          </w:p>
        </w:tc>
      </w:tr>
      <w:tr w:rsidR="008B0302" w:rsidTr="008B0302">
        <w:tc>
          <w:tcPr>
            <w:tcW w:w="4686" w:type="dxa"/>
          </w:tcPr>
          <w:p w:rsidR="008B0302" w:rsidRPr="008B0302" w:rsidRDefault="00426449" w:rsidP="008B0302">
            <w:pPr>
              <w:tabs>
                <w:tab w:val="left" w:pos="56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0640037" wp14:editId="07691D38">
                      <wp:simplePos x="0" y="0"/>
                      <wp:positionH relativeFrom="margin">
                        <wp:posOffset>95222</wp:posOffset>
                      </wp:positionH>
                      <wp:positionV relativeFrom="paragraph">
                        <wp:posOffset>279207</wp:posOffset>
                      </wp:positionV>
                      <wp:extent cx="2701982" cy="2695492"/>
                      <wp:effectExtent l="0" t="0" r="0" b="0"/>
                      <wp:wrapNone/>
                      <wp:docPr id="45" name="Text Box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01982" cy="269549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681BD4" w:rsidRPr="00110476" w:rsidRDefault="00681BD4" w:rsidP="00426449">
                                  <w:pPr>
                                    <w:rPr>
                                      <w:rFonts w:ascii="TH SarabunPSK" w:hAnsi="TH SarabunPSK" w:cs="TH SarabunPSK"/>
                                      <w:color w:val="FFFFFF" w:themeColor="background1"/>
                                      <w:sz w:val="24"/>
                                      <w:szCs w:val="32"/>
                                    </w:rPr>
                                  </w:pPr>
                                  <w:r w:rsidRPr="00110476">
                                    <w:rPr>
                                      <w:rFonts w:ascii="PS Pimpdeed" w:hAnsi="PS Pimpdeed" w:cs="PS Pimpdeed"/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32"/>
                                    </w:rPr>
                                    <w:sym w:font="Wingdings" w:char="F0FC"/>
                                  </w:r>
                                  <w:r w:rsidRPr="00110476">
                                    <w:rPr>
                                      <w:rFonts w:ascii="PS Pimpdeed" w:hAnsi="PS Pimpdeed" w:cs="PS Pimpdeed" w:hint="cs"/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 w:rsidRPr="00110476">
                                    <w:rPr>
                                      <w:rFonts w:ascii="TH SarabunPSK" w:hAnsi="TH SarabunPSK" w:cs="TH SarabunPSK"/>
                                      <w:color w:val="FFFFFF" w:themeColor="background1"/>
                                      <w:sz w:val="24"/>
                                      <w:szCs w:val="32"/>
                                      <w:cs/>
                                    </w:rPr>
                                    <w:t>มีจิตอาสา ชอบช่วยเหลือผู้อื่น</w:t>
                                  </w:r>
                                </w:p>
                                <w:p w:rsidR="00681BD4" w:rsidRPr="00110476" w:rsidRDefault="00681BD4" w:rsidP="003E1825">
                                  <w:pPr>
                                    <w:rPr>
                                      <w:rFonts w:ascii="TH SarabunPSK" w:hAnsi="TH SarabunPSK" w:cs="TH SarabunPSK"/>
                                      <w:color w:val="FFFFFF" w:themeColor="background1"/>
                                      <w:sz w:val="24"/>
                                      <w:szCs w:val="32"/>
                                    </w:rPr>
                                  </w:pPr>
                                  <w:r w:rsidRPr="00110476">
                                    <w:rPr>
                                      <w:rFonts w:ascii="PS Pimpdeed" w:hAnsi="PS Pimpdeed" w:cs="PS Pimpdeed"/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32"/>
                                    </w:rPr>
                                    <w:sym w:font="Wingdings" w:char="F0FC"/>
                                  </w:r>
                                  <w:r w:rsidRPr="00110476">
                                    <w:rPr>
                                      <w:rFonts w:ascii="PS Pimpdeed" w:hAnsi="PS Pimpdeed" w:cs="PS Pimpdeed" w:hint="cs"/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 w:rsidRPr="00110476">
                                    <w:rPr>
                                      <w:rFonts w:ascii="TH SarabunPSK" w:hAnsi="TH SarabunPSK" w:cs="TH SarabunPSK" w:hint="cs"/>
                                      <w:color w:val="FFFFFF" w:themeColor="background1"/>
                                      <w:sz w:val="24"/>
                                      <w:szCs w:val="32"/>
                                      <w:cs/>
                                    </w:rPr>
                                    <w:t xml:space="preserve">กล้าแสดงออก กล้าพูดกล้าถาม </w:t>
                                  </w:r>
                                </w:p>
                                <w:p w:rsidR="00681BD4" w:rsidRPr="00110476" w:rsidRDefault="00681BD4" w:rsidP="003E1825">
                                  <w:pPr>
                                    <w:rPr>
                                      <w:rFonts w:ascii="TH SarabunPSK" w:hAnsi="TH SarabunPSK" w:cs="TH SarabunPSK"/>
                                      <w:color w:val="FFFFFF" w:themeColor="background1"/>
                                      <w:sz w:val="24"/>
                                      <w:szCs w:val="32"/>
                                    </w:rPr>
                                  </w:pPr>
                                  <w:r w:rsidRPr="00110476">
                                    <w:rPr>
                                      <w:rFonts w:ascii="PS Pimpdeed" w:hAnsi="PS Pimpdeed" w:cs="PS Pimpdeed"/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32"/>
                                    </w:rPr>
                                    <w:sym w:font="Wingdings" w:char="F0FC"/>
                                  </w:r>
                                  <w:r w:rsidRPr="00110476">
                                    <w:rPr>
                                      <w:rFonts w:ascii="PS Pimpdeed" w:hAnsi="PS Pimpdeed" w:cs="PS Pimpdeed" w:hint="cs"/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 w:rsidRPr="00110476">
                                    <w:rPr>
                                      <w:rFonts w:ascii="TH SarabunPSK" w:hAnsi="TH SarabunPSK" w:cs="TH SarabunPSK" w:hint="cs"/>
                                      <w:color w:val="FFFFFF" w:themeColor="background1"/>
                                      <w:sz w:val="24"/>
                                      <w:szCs w:val="32"/>
                                      <w:cs/>
                                    </w:rPr>
                                    <w:t xml:space="preserve">มีความสามารถในการใช้เทคโนโลยี </w:t>
                                  </w:r>
                                </w:p>
                                <w:p w:rsidR="00681BD4" w:rsidRPr="00110476" w:rsidRDefault="00681BD4" w:rsidP="003E1825">
                                  <w:pPr>
                                    <w:rPr>
                                      <w:rFonts w:ascii="TH SarabunPSK" w:hAnsi="TH SarabunPSK" w:cs="TH SarabunPSK"/>
                                      <w:color w:val="FFFFFF" w:themeColor="background1"/>
                                      <w:sz w:val="24"/>
                                      <w:szCs w:val="32"/>
                                    </w:rPr>
                                  </w:pPr>
                                  <w:r w:rsidRPr="00110476">
                                    <w:rPr>
                                      <w:rFonts w:ascii="PS Pimpdeed" w:hAnsi="PS Pimpdeed" w:cs="PS Pimpdeed"/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32"/>
                                    </w:rPr>
                                    <w:sym w:font="Wingdings" w:char="F0FC"/>
                                  </w:r>
                                  <w:r w:rsidRPr="00110476">
                                    <w:rPr>
                                      <w:rFonts w:ascii="PS Pimpdeed" w:hAnsi="PS Pimpdeed" w:cs="PS Pimpdeed" w:hint="cs"/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 w:rsidRPr="00110476">
                                    <w:rPr>
                                      <w:rFonts w:ascii="TH SarabunPSK" w:hAnsi="TH SarabunPSK" w:cs="TH SarabunPSK" w:hint="cs"/>
                                      <w:color w:val="FFFFFF" w:themeColor="background1"/>
                                      <w:sz w:val="24"/>
                                      <w:szCs w:val="32"/>
                                      <w:cs/>
                                    </w:rPr>
                                    <w:t xml:space="preserve">มีความเต็มใจร่วมมือในการทำงาน </w:t>
                                  </w:r>
                                </w:p>
                                <w:p w:rsidR="00681BD4" w:rsidRPr="00110476" w:rsidRDefault="00681BD4" w:rsidP="003E1825">
                                  <w:pPr>
                                    <w:rPr>
                                      <w:rFonts w:ascii="TH SarabunPSK" w:hAnsi="TH SarabunPSK" w:cs="TH SarabunPSK"/>
                                      <w:color w:val="FFFFFF" w:themeColor="background1"/>
                                      <w:sz w:val="24"/>
                                      <w:szCs w:val="32"/>
                                    </w:rPr>
                                  </w:pPr>
                                </w:p>
                                <w:p w:rsidR="00681BD4" w:rsidRPr="00110476" w:rsidRDefault="00681BD4" w:rsidP="003E1825">
                                  <w:pPr>
                                    <w:rPr>
                                      <w:rFonts w:ascii="TH SarabunPSK" w:hAnsi="TH SarabunPSK" w:cs="TH SarabunPSK"/>
                                      <w:color w:val="FFFFFF" w:themeColor="background1"/>
                                      <w:sz w:val="24"/>
                                      <w:szCs w:val="32"/>
                                    </w:rPr>
                                  </w:pPr>
                                </w:p>
                                <w:p w:rsidR="00681BD4" w:rsidRPr="00110476" w:rsidRDefault="00681BD4" w:rsidP="00426449">
                                  <w:pPr>
                                    <w:rPr>
                                      <w:rFonts w:ascii="TH SarabunPSK" w:hAnsi="TH SarabunPSK" w:cs="TH SarabunPSK"/>
                                      <w:color w:val="FFFFFF" w:themeColor="background1"/>
                                      <w:sz w:val="24"/>
                                      <w:szCs w:val="32"/>
                                    </w:rPr>
                                  </w:pPr>
                                </w:p>
                                <w:p w:rsidR="00681BD4" w:rsidRPr="00110476" w:rsidRDefault="00681BD4" w:rsidP="00426449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/>
                                      <w:color w:val="FFFFFF" w:themeColor="background1"/>
                                      <w:sz w:val="24"/>
                                      <w:szCs w:val="3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0640037" id="Text Box 45" o:spid="_x0000_s1045" type="#_x0000_t202" style="position:absolute;left:0;text-align:left;margin-left:7.5pt;margin-top:22pt;width:212.75pt;height:212.25pt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" filled="f" stroked="f" strokeweight=".5pt">
                      <v:textbox>
                        <w:txbxContent>
                          <w:p w:rsidR="00681BD4" w:rsidRPr="00110476" w:rsidRDefault="00681BD4" w:rsidP="00426449">
                            <w:pPr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110476">
                              <w:rPr>
                                <w:rFonts w:ascii="PS Pimpdeed" w:hAnsi="PS Pimpdeed" w:cs="PS Pimpdeed"/>
                                <w:b/>
                                <w:bCs/>
                                <w:color w:val="FFFFFF" w:themeColor="background1"/>
                                <w:sz w:val="24"/>
                                <w:szCs w:val="32"/>
                              </w:rPr>
                              <w:sym w:font="Wingdings" w:char="F0FC"/>
                            </w:r>
                            <w:r w:rsidRPr="00110476">
                              <w:rPr>
                                <w:rFonts w:ascii="PS Pimpdeed" w:hAnsi="PS Pimpdeed" w:cs="PS Pimpdeed" w:hint="cs"/>
                                <w:b/>
                                <w:bCs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มี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จิตอาสา ชอบช่วยเหลือผู้อื่น</w:t>
                            </w:r>
                          </w:p>
                          <w:p w:rsidR="00681BD4" w:rsidRPr="00110476" w:rsidRDefault="00681BD4" w:rsidP="003E1825">
                            <w:pPr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110476">
                              <w:rPr>
                                <w:rFonts w:ascii="PS Pimpdeed" w:hAnsi="PS Pimpdeed" w:cs="PS Pimpdeed"/>
                                <w:b/>
                                <w:bCs/>
                                <w:color w:val="FFFFFF" w:themeColor="background1"/>
                                <w:sz w:val="24"/>
                                <w:szCs w:val="32"/>
                              </w:rPr>
                              <w:sym w:font="Wingdings" w:char="F0FC"/>
                            </w:r>
                            <w:r w:rsidRPr="00110476">
                              <w:rPr>
                                <w:rFonts w:ascii="PS Pimpdeed" w:hAnsi="PS Pimpdeed" w:cs="PS Pimpdeed" w:hint="cs"/>
                                <w:b/>
                                <w:bCs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 xml:space="preserve">กล้าแสดงออก กล้าพูดกล้าถาม </w:t>
                            </w:r>
                          </w:p>
                          <w:p w:rsidR="00681BD4" w:rsidRPr="00110476" w:rsidRDefault="00681BD4" w:rsidP="003E1825">
                            <w:pPr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110476">
                              <w:rPr>
                                <w:rFonts w:ascii="PS Pimpdeed" w:hAnsi="PS Pimpdeed" w:cs="PS Pimpdeed"/>
                                <w:b/>
                                <w:bCs/>
                                <w:color w:val="FFFFFF" w:themeColor="background1"/>
                                <w:sz w:val="24"/>
                                <w:szCs w:val="32"/>
                              </w:rPr>
                              <w:sym w:font="Wingdings" w:char="F0FC"/>
                            </w:r>
                            <w:r w:rsidRPr="00110476">
                              <w:rPr>
                                <w:rFonts w:ascii="PS Pimpdeed" w:hAnsi="PS Pimpdeed" w:cs="PS Pimpdeed" w:hint="cs"/>
                                <w:b/>
                                <w:bCs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 xml:space="preserve">มีความสามารถในการใช้เทคโนโลยี </w:t>
                            </w:r>
                          </w:p>
                          <w:p w:rsidR="00681BD4" w:rsidRPr="00110476" w:rsidRDefault="00681BD4" w:rsidP="003E1825">
                            <w:pPr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110476">
                              <w:rPr>
                                <w:rFonts w:ascii="PS Pimpdeed" w:hAnsi="PS Pimpdeed" w:cs="PS Pimpdeed"/>
                                <w:b/>
                                <w:bCs/>
                                <w:color w:val="FFFFFF" w:themeColor="background1"/>
                                <w:sz w:val="24"/>
                                <w:szCs w:val="32"/>
                              </w:rPr>
                              <w:sym w:font="Wingdings" w:char="F0FC"/>
                            </w:r>
                            <w:r w:rsidRPr="00110476">
                              <w:rPr>
                                <w:rFonts w:ascii="PS Pimpdeed" w:hAnsi="PS Pimpdeed" w:cs="PS Pimpdeed" w:hint="cs"/>
                                <w:b/>
                                <w:bCs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 xml:space="preserve">มีความเต็มใจร่วมมือในการทำงาน </w:t>
                            </w:r>
                          </w:p>
                          <w:p w:rsidR="00681BD4" w:rsidRPr="00110476" w:rsidRDefault="00681BD4" w:rsidP="003E1825">
                            <w:pPr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  <w:p w:rsidR="00681BD4" w:rsidRPr="00110476" w:rsidRDefault="00681BD4" w:rsidP="003E1825">
                            <w:pPr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  <w:p w:rsidR="00681BD4" w:rsidRPr="00110476" w:rsidRDefault="00681BD4" w:rsidP="00426449">
                            <w:pPr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  <w:p w:rsidR="00681BD4" w:rsidRPr="00110476" w:rsidRDefault="00681BD4" w:rsidP="0042644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8B0302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ด้านที่ดี</w:t>
            </w:r>
          </w:p>
        </w:tc>
        <w:tc>
          <w:tcPr>
            <w:tcW w:w="4686" w:type="dxa"/>
          </w:tcPr>
          <w:p w:rsidR="008B0302" w:rsidRDefault="003E1825" w:rsidP="008B0302">
            <w:pPr>
              <w:tabs>
                <w:tab w:val="left" w:pos="56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FCA851D" wp14:editId="27618BEB">
                      <wp:simplePos x="0" y="0"/>
                      <wp:positionH relativeFrom="margin">
                        <wp:posOffset>117254</wp:posOffset>
                      </wp:positionH>
                      <wp:positionV relativeFrom="paragraph">
                        <wp:posOffset>303061</wp:posOffset>
                      </wp:positionV>
                      <wp:extent cx="2701982" cy="2806810"/>
                      <wp:effectExtent l="0" t="0" r="0" b="0"/>
                      <wp:wrapNone/>
                      <wp:docPr id="46" name="Text Box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01982" cy="280681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681BD4" w:rsidRPr="00110476" w:rsidRDefault="00681BD4" w:rsidP="00426449">
                                  <w:pPr>
                                    <w:rPr>
                                      <w:rFonts w:ascii="TH SarabunPSK" w:hAnsi="TH SarabunPSK" w:cs="TH SarabunPSK"/>
                                      <w:color w:val="FFFFFF" w:themeColor="background1"/>
                                      <w:sz w:val="24"/>
                                      <w:szCs w:val="32"/>
                                    </w:rPr>
                                  </w:pPr>
                                  <w:r w:rsidRPr="00110476">
                                    <w:rPr>
                                      <w:rFonts w:ascii="PS Pimpdeed" w:hAnsi="PS Pimpdeed" w:cs="PS Pimpdeed"/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32"/>
                                    </w:rPr>
                                    <w:sym w:font="Wingdings" w:char="F0FC"/>
                                  </w:r>
                                  <w:r w:rsidRPr="00110476">
                                    <w:rPr>
                                      <w:rFonts w:ascii="PS Pimpdeed" w:hAnsi="PS Pimpdeed" w:cs="PS Pimpdeed" w:hint="cs"/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 w:rsidRPr="00110476">
                                    <w:rPr>
                                      <w:rFonts w:ascii="TH SarabunPSK" w:hAnsi="TH SarabunPSK" w:cs="TH SarabunPSK" w:hint="cs"/>
                                      <w:color w:val="FFFFFF" w:themeColor="background1"/>
                                      <w:sz w:val="24"/>
                                      <w:szCs w:val="32"/>
                                      <w:cs/>
                                    </w:rPr>
                                    <w:t>ขาดทักษะการคิดแบบมีวิจารณญาณ</w:t>
                                  </w:r>
                                </w:p>
                                <w:p w:rsidR="00681BD4" w:rsidRPr="00110476" w:rsidRDefault="00681BD4" w:rsidP="003E1825">
                                  <w:pPr>
                                    <w:rPr>
                                      <w:rFonts w:ascii="TH SarabunPSK" w:hAnsi="TH SarabunPSK" w:cs="TH SarabunPSK"/>
                                      <w:color w:val="FFFFFF" w:themeColor="background1"/>
                                      <w:sz w:val="24"/>
                                      <w:szCs w:val="32"/>
                                    </w:rPr>
                                  </w:pPr>
                                  <w:r w:rsidRPr="00110476">
                                    <w:rPr>
                                      <w:rFonts w:ascii="PS Pimpdeed" w:hAnsi="PS Pimpdeed" w:cs="PS Pimpdeed"/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32"/>
                                    </w:rPr>
                                    <w:sym w:font="Wingdings" w:char="F0FC"/>
                                  </w:r>
                                  <w:r w:rsidRPr="00110476">
                                    <w:rPr>
                                      <w:rFonts w:ascii="PS Pimpdeed" w:hAnsi="PS Pimpdeed" w:cs="PS Pimpdeed" w:hint="cs"/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 w:rsidRPr="00110476">
                                    <w:rPr>
                                      <w:rFonts w:ascii="TH SarabunPSK" w:hAnsi="TH SarabunPSK" w:cs="TH SarabunPSK" w:hint="cs"/>
                                      <w:color w:val="FFFFFF" w:themeColor="background1"/>
                                      <w:sz w:val="24"/>
                                      <w:szCs w:val="32"/>
                                      <w:cs/>
                                    </w:rPr>
                                    <w:t>ไม่สามารถแก้ปัญหาเฉพาะหน้าได้</w:t>
                                  </w:r>
                                </w:p>
                                <w:p w:rsidR="00681BD4" w:rsidRPr="00110476" w:rsidRDefault="00681BD4" w:rsidP="003E1825">
                                  <w:pPr>
                                    <w:rPr>
                                      <w:rFonts w:ascii="TH SarabunPSK" w:hAnsi="TH SarabunPSK" w:cs="TH SarabunPSK"/>
                                      <w:color w:val="FFFFFF" w:themeColor="background1"/>
                                      <w:sz w:val="24"/>
                                      <w:szCs w:val="32"/>
                                    </w:rPr>
                                  </w:pPr>
                                  <w:r w:rsidRPr="00110476">
                                    <w:rPr>
                                      <w:rFonts w:ascii="PS Pimpdeed" w:hAnsi="PS Pimpdeed" w:cs="PS Pimpdeed"/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32"/>
                                    </w:rPr>
                                    <w:sym w:font="Wingdings" w:char="F0FC"/>
                                  </w:r>
                                  <w:r w:rsidRPr="00110476">
                                    <w:rPr>
                                      <w:rFonts w:ascii="PS Pimpdeed" w:hAnsi="PS Pimpdeed" w:cs="PS Pimpdeed" w:hint="cs"/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 w:rsidRPr="00110476">
                                    <w:rPr>
                                      <w:rFonts w:ascii="TH SarabunPSK" w:hAnsi="TH SarabunPSK" w:cs="TH SarabunPSK"/>
                                      <w:color w:val="FFFFFF" w:themeColor="background1"/>
                                      <w:sz w:val="24"/>
                                      <w:szCs w:val="32"/>
                                      <w:cs/>
                                    </w:rPr>
                                    <w:t>ขาดทักษะในการทำงานเป็นทีม</w:t>
                                  </w:r>
                                </w:p>
                                <w:p w:rsidR="00681BD4" w:rsidRPr="00110476" w:rsidRDefault="00681BD4" w:rsidP="003E1825">
                                  <w:pPr>
                                    <w:rPr>
                                      <w:rFonts w:ascii="TH SarabunPSK" w:hAnsi="TH SarabunPSK" w:cs="TH SarabunPSK"/>
                                      <w:color w:val="FFFFFF" w:themeColor="background1"/>
                                      <w:sz w:val="24"/>
                                      <w:szCs w:val="32"/>
                                    </w:rPr>
                                  </w:pPr>
                                  <w:r w:rsidRPr="00110476">
                                    <w:rPr>
                                      <w:rFonts w:ascii="PS Pimpdeed" w:hAnsi="PS Pimpdeed" w:cs="PS Pimpdeed"/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32"/>
                                    </w:rPr>
                                    <w:sym w:font="Wingdings" w:char="F0FC"/>
                                  </w:r>
                                  <w:r w:rsidRPr="00110476">
                                    <w:rPr>
                                      <w:rFonts w:ascii="PS Pimpdeed" w:hAnsi="PS Pimpdeed" w:cs="PS Pimpdeed" w:hint="cs"/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 w:rsidRPr="00110476">
                                    <w:rPr>
                                      <w:rFonts w:ascii="TH SarabunPSK" w:hAnsi="TH SarabunPSK" w:cs="TH SarabunPSK" w:hint="cs"/>
                                      <w:color w:val="FFFFFF" w:themeColor="background1"/>
                                      <w:sz w:val="24"/>
                                      <w:szCs w:val="32"/>
                                      <w:cs/>
                                    </w:rPr>
                                    <w:t>ขาดทักษะด้านการสื่อสาร</w:t>
                                  </w:r>
                                </w:p>
                                <w:p w:rsidR="00681BD4" w:rsidRPr="00110476" w:rsidRDefault="00681BD4" w:rsidP="003E1825">
                                  <w:pPr>
                                    <w:rPr>
                                      <w:rFonts w:ascii="TH SarabunPSK" w:hAnsi="TH SarabunPSK" w:cs="TH SarabunPSK"/>
                                      <w:color w:val="FFFFFF" w:themeColor="background1"/>
                                      <w:sz w:val="24"/>
                                      <w:szCs w:val="32"/>
                                    </w:rPr>
                                  </w:pPr>
                                  <w:r w:rsidRPr="00110476">
                                    <w:rPr>
                                      <w:rFonts w:ascii="PS Pimpdeed" w:hAnsi="PS Pimpdeed" w:cs="PS Pimpdeed"/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32"/>
                                    </w:rPr>
                                    <w:sym w:font="Wingdings" w:char="F0FC"/>
                                  </w:r>
                                  <w:r w:rsidRPr="00110476">
                                    <w:rPr>
                                      <w:rFonts w:ascii="PS Pimpdeed" w:hAnsi="PS Pimpdeed" w:cs="PS Pimpdeed" w:hint="cs"/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 w:rsidRPr="00110476">
                                    <w:rPr>
                                      <w:rFonts w:ascii="TH SarabunPSK" w:hAnsi="TH SarabunPSK" w:cs="TH SarabunPSK"/>
                                      <w:color w:val="FFFFFF" w:themeColor="background1"/>
                                      <w:sz w:val="24"/>
                                      <w:szCs w:val="32"/>
                                      <w:cs/>
                                    </w:rPr>
                                    <w:t>ขาด</w:t>
                                  </w:r>
                                  <w:r w:rsidRPr="00110476">
                                    <w:rPr>
                                      <w:rFonts w:ascii="TH SarabunPSK" w:hAnsi="TH SarabunPSK" w:cs="TH SarabunPSK" w:hint="cs"/>
                                      <w:color w:val="FFFFFF" w:themeColor="background1"/>
                                      <w:sz w:val="24"/>
                                      <w:szCs w:val="32"/>
                                      <w:cs/>
                                    </w:rPr>
                                    <w:t>ความรู้เท่าทันสื่อและเทคโนโลยี</w:t>
                                  </w:r>
                                </w:p>
                                <w:p w:rsidR="00681BD4" w:rsidRPr="00110476" w:rsidRDefault="00681BD4" w:rsidP="003E1825">
                                  <w:pPr>
                                    <w:rPr>
                                      <w:rFonts w:ascii="TH SarabunPSK" w:hAnsi="TH SarabunPSK" w:cs="TH SarabunPSK"/>
                                      <w:color w:val="FFFFFF" w:themeColor="background1"/>
                                      <w:sz w:val="24"/>
                                      <w:szCs w:val="32"/>
                                    </w:rPr>
                                  </w:pPr>
                                  <w:r w:rsidRPr="00110476">
                                    <w:rPr>
                                      <w:rFonts w:ascii="PS Pimpdeed" w:hAnsi="PS Pimpdeed" w:cs="PS Pimpdeed"/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32"/>
                                    </w:rPr>
                                    <w:sym w:font="Wingdings" w:char="F0FC"/>
                                  </w:r>
                                  <w:r w:rsidRPr="00110476">
                                    <w:rPr>
                                      <w:rFonts w:ascii="PS Pimpdeed" w:hAnsi="PS Pimpdeed" w:cs="PS Pimpdeed" w:hint="cs"/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 w:rsidRPr="00110476">
                                    <w:rPr>
                                      <w:rFonts w:ascii="TH SarabunPSK" w:hAnsi="TH SarabunPSK" w:cs="TH SarabunPSK" w:hint="cs"/>
                                      <w:color w:val="FFFFFF" w:themeColor="background1"/>
                                      <w:sz w:val="24"/>
                                      <w:szCs w:val="32"/>
                                      <w:cs/>
                                    </w:rPr>
                                    <w:t>ขาดการริเริ่มสิ่งใหม่</w:t>
                                  </w:r>
                                </w:p>
                                <w:p w:rsidR="00681BD4" w:rsidRPr="00110476" w:rsidRDefault="00681BD4" w:rsidP="003E1825">
                                  <w:pPr>
                                    <w:rPr>
                                      <w:rFonts w:ascii="TH SarabunPSK" w:hAnsi="TH SarabunPSK" w:cs="TH SarabunPSK"/>
                                      <w:color w:val="FFFFFF" w:themeColor="background1"/>
                                      <w:sz w:val="24"/>
                                      <w:szCs w:val="32"/>
                                    </w:rPr>
                                  </w:pPr>
                                  <w:r w:rsidRPr="00110476">
                                    <w:rPr>
                                      <w:rFonts w:ascii="PS Pimpdeed" w:hAnsi="PS Pimpdeed" w:cs="PS Pimpdeed"/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32"/>
                                    </w:rPr>
                                    <w:sym w:font="Wingdings" w:char="F0FC"/>
                                  </w:r>
                                  <w:r w:rsidRPr="00110476">
                                    <w:rPr>
                                      <w:rFonts w:ascii="PS Pimpdeed" w:hAnsi="PS Pimpdeed" w:cs="PS Pimpdeed" w:hint="cs"/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 w:rsidRPr="00110476">
                                    <w:rPr>
                                      <w:rFonts w:ascii="TH SarabunPSK" w:hAnsi="TH SarabunPSK" w:cs="TH SarabunPSK" w:hint="cs"/>
                                      <w:color w:val="FFFFFF" w:themeColor="background1"/>
                                      <w:sz w:val="24"/>
                                      <w:szCs w:val="32"/>
                                      <w:cs/>
                                    </w:rPr>
                                    <w:t>ขาดทักษะการคิดรวบยอด</w:t>
                                  </w:r>
                                </w:p>
                                <w:p w:rsidR="00681BD4" w:rsidRPr="00110476" w:rsidRDefault="00681BD4" w:rsidP="003E1825">
                                  <w:pPr>
                                    <w:rPr>
                                      <w:rFonts w:ascii="TH SarabunPSK" w:hAnsi="TH SarabunPSK" w:cs="TH SarabunPSK"/>
                                      <w:color w:val="FFFFFF" w:themeColor="background1"/>
                                      <w:sz w:val="24"/>
                                      <w:szCs w:val="32"/>
                                    </w:rPr>
                                  </w:pPr>
                                  <w:r w:rsidRPr="00110476">
                                    <w:rPr>
                                      <w:rFonts w:ascii="PS Pimpdeed" w:hAnsi="PS Pimpdeed" w:cs="PS Pimpdeed"/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32"/>
                                    </w:rPr>
                                    <w:sym w:font="Wingdings" w:char="F0FC"/>
                                  </w:r>
                                  <w:r w:rsidRPr="00110476">
                                    <w:rPr>
                                      <w:rFonts w:ascii="PS Pimpdeed" w:hAnsi="PS Pimpdeed" w:cs="PS Pimpdeed" w:hint="cs"/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 w:rsidRPr="00110476">
                                    <w:rPr>
                                      <w:rFonts w:ascii="TH SarabunPSK" w:hAnsi="TH SarabunPSK" w:cs="TH SarabunPSK" w:hint="cs"/>
                                      <w:color w:val="FFFFFF" w:themeColor="background1"/>
                                      <w:sz w:val="24"/>
                                      <w:szCs w:val="32"/>
                                      <w:cs/>
                                    </w:rPr>
                                    <w:t>ขาดทักษะการคิดคำนวณ</w:t>
                                  </w:r>
                                </w:p>
                                <w:p w:rsidR="00681BD4" w:rsidRPr="00110476" w:rsidRDefault="00681BD4" w:rsidP="003E1825">
                                  <w:pPr>
                                    <w:rPr>
                                      <w:rFonts w:ascii="TH SarabunPSK" w:hAnsi="TH SarabunPSK" w:cs="TH SarabunPSK"/>
                                      <w:color w:val="FFFFFF" w:themeColor="background1"/>
                                      <w:sz w:val="24"/>
                                      <w:szCs w:val="32"/>
                                    </w:rPr>
                                  </w:pPr>
                                </w:p>
                                <w:p w:rsidR="00681BD4" w:rsidRPr="00110476" w:rsidRDefault="00681BD4" w:rsidP="003E1825">
                                  <w:pPr>
                                    <w:rPr>
                                      <w:rFonts w:ascii="TH SarabunPSK" w:hAnsi="TH SarabunPSK" w:cs="TH SarabunPSK"/>
                                      <w:color w:val="FFFFFF" w:themeColor="background1"/>
                                      <w:sz w:val="24"/>
                                      <w:szCs w:val="32"/>
                                    </w:rPr>
                                  </w:pPr>
                                </w:p>
                                <w:p w:rsidR="00681BD4" w:rsidRPr="00110476" w:rsidRDefault="00681BD4" w:rsidP="003E1825">
                                  <w:pPr>
                                    <w:rPr>
                                      <w:rFonts w:ascii="TH SarabunPSK" w:hAnsi="TH SarabunPSK" w:cs="TH SarabunPSK"/>
                                      <w:color w:val="FFFFFF" w:themeColor="background1"/>
                                      <w:sz w:val="24"/>
                                      <w:szCs w:val="32"/>
                                    </w:rPr>
                                  </w:pPr>
                                </w:p>
                                <w:p w:rsidR="00681BD4" w:rsidRPr="00110476" w:rsidRDefault="00681BD4" w:rsidP="00426449">
                                  <w:pPr>
                                    <w:rPr>
                                      <w:rFonts w:ascii="TH SarabunPSK" w:hAnsi="TH SarabunPSK" w:cs="TH SarabunPSK"/>
                                      <w:color w:val="FFFFFF" w:themeColor="background1"/>
                                      <w:sz w:val="24"/>
                                      <w:szCs w:val="32"/>
                                    </w:rPr>
                                  </w:pPr>
                                </w:p>
                                <w:p w:rsidR="00681BD4" w:rsidRPr="00110476" w:rsidRDefault="00681BD4" w:rsidP="00426449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/>
                                      <w:color w:val="FFFFFF" w:themeColor="background1"/>
                                      <w:sz w:val="24"/>
                                      <w:szCs w:val="3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4FCA851D" id="Text Box 46" o:spid="_x0000_s1046" type="#_x0000_t202" style="position:absolute;left:0;text-align:left;margin-left:9.25pt;margin-top:23.85pt;width:212.75pt;height:221pt;z-index:25170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" filled="f" stroked="f" strokeweight=".5pt">
                      <v:textbox>
                        <w:txbxContent>
                          <w:p w:rsidR="00681BD4" w:rsidRPr="00110476" w:rsidRDefault="00681BD4" w:rsidP="00426449">
                            <w:pPr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110476">
                              <w:rPr>
                                <w:rFonts w:ascii="PS Pimpdeed" w:hAnsi="PS Pimpdeed" w:cs="PS Pimpdeed"/>
                                <w:b/>
                                <w:bCs/>
                                <w:color w:val="FFFFFF" w:themeColor="background1"/>
                                <w:sz w:val="24"/>
                                <w:szCs w:val="32"/>
                              </w:rPr>
                              <w:sym w:font="Wingdings" w:char="F0FC"/>
                            </w:r>
                            <w:r w:rsidRPr="00110476">
                              <w:rPr>
                                <w:rFonts w:ascii="PS Pimpdeed" w:hAnsi="PS Pimpdeed" w:cs="PS Pimpdeed" w:hint="cs"/>
                                <w:b/>
                                <w:bCs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ขาด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ทักษะการคิดแบบมีวิจารณญาณ</w:t>
                            </w:r>
                          </w:p>
                          <w:p w:rsidR="00681BD4" w:rsidRPr="00110476" w:rsidRDefault="00681BD4" w:rsidP="003E1825">
                            <w:pPr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110476">
                              <w:rPr>
                                <w:rFonts w:ascii="PS Pimpdeed" w:hAnsi="PS Pimpdeed" w:cs="PS Pimpdeed"/>
                                <w:b/>
                                <w:bCs/>
                                <w:color w:val="FFFFFF" w:themeColor="background1"/>
                                <w:sz w:val="24"/>
                                <w:szCs w:val="32"/>
                              </w:rPr>
                              <w:sym w:font="Wingdings" w:char="F0FC"/>
                            </w:r>
                            <w:r w:rsidRPr="00110476">
                              <w:rPr>
                                <w:rFonts w:ascii="PS Pimpdeed" w:hAnsi="PS Pimpdeed" w:cs="PS Pimpdeed" w:hint="cs"/>
                                <w:b/>
                                <w:bCs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ไม่สามารถแก้ปัญหาเฉพาะหน้าได้</w:t>
                            </w:r>
                          </w:p>
                          <w:p w:rsidR="00681BD4" w:rsidRPr="00110476" w:rsidRDefault="00681BD4" w:rsidP="003E1825">
                            <w:pPr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110476">
                              <w:rPr>
                                <w:rFonts w:ascii="PS Pimpdeed" w:hAnsi="PS Pimpdeed" w:cs="PS Pimpdeed"/>
                                <w:b/>
                                <w:bCs/>
                                <w:color w:val="FFFFFF" w:themeColor="background1"/>
                                <w:sz w:val="24"/>
                                <w:szCs w:val="32"/>
                              </w:rPr>
                              <w:sym w:font="Wingdings" w:char="F0FC"/>
                            </w:r>
                            <w:r w:rsidRPr="00110476">
                              <w:rPr>
                                <w:rFonts w:ascii="PS Pimpdeed" w:hAnsi="PS Pimpdeed" w:cs="PS Pimpdeed" w:hint="cs"/>
                                <w:b/>
                                <w:bCs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ขาดทักษะในการทำงานเป็นทีม</w:t>
                            </w:r>
                          </w:p>
                          <w:p w:rsidR="00681BD4" w:rsidRPr="00110476" w:rsidRDefault="00681BD4" w:rsidP="003E1825">
                            <w:pPr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110476">
                              <w:rPr>
                                <w:rFonts w:ascii="PS Pimpdeed" w:hAnsi="PS Pimpdeed" w:cs="PS Pimpdeed"/>
                                <w:b/>
                                <w:bCs/>
                                <w:color w:val="FFFFFF" w:themeColor="background1"/>
                                <w:sz w:val="24"/>
                                <w:szCs w:val="32"/>
                              </w:rPr>
                              <w:sym w:font="Wingdings" w:char="F0FC"/>
                            </w:r>
                            <w:r w:rsidRPr="00110476">
                              <w:rPr>
                                <w:rFonts w:ascii="PS Pimpdeed" w:hAnsi="PS Pimpdeed" w:cs="PS Pimpdeed" w:hint="cs"/>
                                <w:b/>
                                <w:bCs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ขาดทักษะด้านการสื่อสาร</w:t>
                            </w:r>
                          </w:p>
                          <w:p w:rsidR="00681BD4" w:rsidRPr="00110476" w:rsidRDefault="00681BD4" w:rsidP="003E1825">
                            <w:pPr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110476">
                              <w:rPr>
                                <w:rFonts w:ascii="PS Pimpdeed" w:hAnsi="PS Pimpdeed" w:cs="PS Pimpdeed"/>
                                <w:b/>
                                <w:bCs/>
                                <w:color w:val="FFFFFF" w:themeColor="background1"/>
                                <w:sz w:val="24"/>
                                <w:szCs w:val="32"/>
                              </w:rPr>
                              <w:sym w:font="Wingdings" w:char="F0FC"/>
                            </w:r>
                            <w:r w:rsidRPr="00110476">
                              <w:rPr>
                                <w:rFonts w:ascii="PS Pimpdeed" w:hAnsi="PS Pimpdeed" w:cs="PS Pimpdeed" w:hint="cs"/>
                                <w:b/>
                                <w:bCs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ขาด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ความรู้เท่าทันสื่อและเทคโนโลยี</w:t>
                            </w:r>
                          </w:p>
                          <w:p w:rsidR="00681BD4" w:rsidRPr="00110476" w:rsidRDefault="00681BD4" w:rsidP="003E1825">
                            <w:pPr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110476">
                              <w:rPr>
                                <w:rFonts w:ascii="PS Pimpdeed" w:hAnsi="PS Pimpdeed" w:cs="PS Pimpdeed"/>
                                <w:b/>
                                <w:bCs/>
                                <w:color w:val="FFFFFF" w:themeColor="background1"/>
                                <w:sz w:val="24"/>
                                <w:szCs w:val="32"/>
                              </w:rPr>
                              <w:sym w:font="Wingdings" w:char="F0FC"/>
                            </w:r>
                            <w:r w:rsidRPr="00110476">
                              <w:rPr>
                                <w:rFonts w:ascii="PS Pimpdeed" w:hAnsi="PS Pimpdeed" w:cs="PS Pimpdeed" w:hint="cs"/>
                                <w:b/>
                                <w:bCs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ขาดการริเริ่มสิ่งใหม่</w:t>
                            </w:r>
                          </w:p>
                          <w:p w:rsidR="00681BD4" w:rsidRPr="00110476" w:rsidRDefault="00681BD4" w:rsidP="003E1825">
                            <w:pPr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110476">
                              <w:rPr>
                                <w:rFonts w:ascii="PS Pimpdeed" w:hAnsi="PS Pimpdeed" w:cs="PS Pimpdeed"/>
                                <w:b/>
                                <w:bCs/>
                                <w:color w:val="FFFFFF" w:themeColor="background1"/>
                                <w:sz w:val="24"/>
                                <w:szCs w:val="32"/>
                              </w:rPr>
                              <w:sym w:font="Wingdings" w:char="F0FC"/>
                            </w:r>
                            <w:r w:rsidRPr="00110476">
                              <w:rPr>
                                <w:rFonts w:ascii="PS Pimpdeed" w:hAnsi="PS Pimpdeed" w:cs="PS Pimpdeed" w:hint="cs"/>
                                <w:b/>
                                <w:bCs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ขาดทักษะการคิดรวบยอด</w:t>
                            </w:r>
                          </w:p>
                          <w:p w:rsidR="00681BD4" w:rsidRPr="00110476" w:rsidRDefault="00681BD4" w:rsidP="003E1825">
                            <w:pPr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110476">
                              <w:rPr>
                                <w:rFonts w:ascii="PS Pimpdeed" w:hAnsi="PS Pimpdeed" w:cs="PS Pimpdeed"/>
                                <w:b/>
                                <w:bCs/>
                                <w:color w:val="FFFFFF" w:themeColor="background1"/>
                                <w:sz w:val="24"/>
                                <w:szCs w:val="32"/>
                              </w:rPr>
                              <w:sym w:font="Wingdings" w:char="F0FC"/>
                            </w:r>
                            <w:r w:rsidRPr="00110476">
                              <w:rPr>
                                <w:rFonts w:ascii="PS Pimpdeed" w:hAnsi="PS Pimpdeed" w:cs="PS Pimpdeed" w:hint="cs"/>
                                <w:b/>
                                <w:bCs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ขาดทักษะการคิดคำนวณ</w:t>
                            </w:r>
                          </w:p>
                          <w:p w:rsidR="00681BD4" w:rsidRPr="00110476" w:rsidRDefault="00681BD4" w:rsidP="003E1825">
                            <w:pPr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  <w:p w:rsidR="00681BD4" w:rsidRPr="00110476" w:rsidRDefault="00681BD4" w:rsidP="003E1825">
                            <w:pPr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  <w:p w:rsidR="00681BD4" w:rsidRPr="00110476" w:rsidRDefault="00681BD4" w:rsidP="003E1825">
                            <w:pPr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  <w:p w:rsidR="00681BD4" w:rsidRPr="00110476" w:rsidRDefault="00681BD4" w:rsidP="00426449">
                            <w:pPr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  <w:p w:rsidR="00681BD4" w:rsidRPr="00110476" w:rsidRDefault="00681BD4" w:rsidP="0042644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8B0302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ด้านที่ควรแก้ไข</w:t>
            </w:r>
          </w:p>
        </w:tc>
      </w:tr>
      <w:tr w:rsidR="008B0302" w:rsidTr="008B0302">
        <w:tc>
          <w:tcPr>
            <w:tcW w:w="4686" w:type="dxa"/>
          </w:tcPr>
          <w:p w:rsidR="008B0302" w:rsidRDefault="008B0302" w:rsidP="00945461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B0302" w:rsidRDefault="008B0302" w:rsidP="00945461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B0302" w:rsidRDefault="008B0302" w:rsidP="00945461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B0302" w:rsidRDefault="008B0302" w:rsidP="00945461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B0302" w:rsidRDefault="008B0302" w:rsidP="00945461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B0302" w:rsidRDefault="008B0302" w:rsidP="00945461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B0302" w:rsidRDefault="008B0302" w:rsidP="00945461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B0302" w:rsidRDefault="008B0302" w:rsidP="00945461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B0302" w:rsidRDefault="008B0302" w:rsidP="00945461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B0302" w:rsidRDefault="008B0302" w:rsidP="00945461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B0302" w:rsidRDefault="008B0302" w:rsidP="00945461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B0302" w:rsidRDefault="008B0302" w:rsidP="00945461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B0302" w:rsidRDefault="008B0302" w:rsidP="00945461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86" w:type="dxa"/>
          </w:tcPr>
          <w:p w:rsidR="008B0302" w:rsidRDefault="008B0302" w:rsidP="00945461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B0302" w:rsidTr="002A1EF1">
        <w:tc>
          <w:tcPr>
            <w:tcW w:w="9372" w:type="dxa"/>
            <w:gridSpan w:val="2"/>
          </w:tcPr>
          <w:p w:rsidR="008B0302" w:rsidRPr="00436AD6" w:rsidRDefault="008B0302" w:rsidP="00945461">
            <w:pPr>
              <w:tabs>
                <w:tab w:val="left" w:pos="567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6AD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 2.2 ประเด็นปัญหาร่วมของสมาชิกกลุ่ม</w:t>
            </w:r>
          </w:p>
        </w:tc>
      </w:tr>
      <w:tr w:rsidR="008B0302" w:rsidRPr="008B0302" w:rsidTr="008B0302">
        <w:tc>
          <w:tcPr>
            <w:tcW w:w="4686" w:type="dxa"/>
          </w:tcPr>
          <w:p w:rsidR="008B0302" w:rsidRPr="008B0302" w:rsidRDefault="003E1825" w:rsidP="008B0302">
            <w:pPr>
              <w:tabs>
                <w:tab w:val="left" w:pos="56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4882A773" wp14:editId="575EB899">
                      <wp:simplePos x="0" y="0"/>
                      <wp:positionH relativeFrom="margin">
                        <wp:posOffset>87271</wp:posOffset>
                      </wp:positionH>
                      <wp:positionV relativeFrom="paragraph">
                        <wp:posOffset>266783</wp:posOffset>
                      </wp:positionV>
                      <wp:extent cx="2701982" cy="644055"/>
                      <wp:effectExtent l="0" t="0" r="0" b="3810"/>
                      <wp:wrapNone/>
                      <wp:docPr id="47" name="Text Box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01982" cy="6440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681BD4" w:rsidRPr="00110476" w:rsidRDefault="00681BD4" w:rsidP="00426449">
                                  <w:pPr>
                                    <w:rPr>
                                      <w:rFonts w:ascii="TH SarabunPSK" w:hAnsi="TH SarabunPSK" w:cs="TH SarabunPSK"/>
                                      <w:color w:val="FFFFFF" w:themeColor="background1"/>
                                      <w:sz w:val="24"/>
                                      <w:szCs w:val="32"/>
                                    </w:rPr>
                                  </w:pPr>
                                  <w:r w:rsidRPr="00110476">
                                    <w:rPr>
                                      <w:rFonts w:ascii="PS Pimpdeed" w:hAnsi="PS Pimpdeed" w:cs="PS Pimpdeed"/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32"/>
                                    </w:rPr>
                                    <w:sym w:font="Wingdings" w:char="F0FC"/>
                                  </w:r>
                                  <w:r w:rsidRPr="00110476">
                                    <w:rPr>
                                      <w:rFonts w:ascii="PS Pimpdeed" w:hAnsi="PS Pimpdeed" w:cs="PS Pimpdeed" w:hint="cs"/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 w:rsidRPr="00110476">
                                    <w:rPr>
                                      <w:rFonts w:ascii="TH SarabunPSK" w:hAnsi="TH SarabunPSK" w:cs="TH SarabunPSK"/>
                                      <w:color w:val="FFFFFF" w:themeColor="background1"/>
                                      <w:sz w:val="24"/>
                                      <w:szCs w:val="32"/>
                                      <w:cs/>
                                    </w:rPr>
                                    <w:t>มีจิตอาสา ชอบช่วยเหลือผู้อื่น</w:t>
                                  </w:r>
                                </w:p>
                                <w:p w:rsidR="00681BD4" w:rsidRPr="00110476" w:rsidRDefault="00681BD4" w:rsidP="003E1825">
                                  <w:pPr>
                                    <w:rPr>
                                      <w:rFonts w:ascii="TH SarabunPSK" w:hAnsi="TH SarabunPSK" w:cs="TH SarabunPSK"/>
                                      <w:color w:val="FFFFFF" w:themeColor="background1"/>
                                      <w:sz w:val="24"/>
                                      <w:szCs w:val="32"/>
                                    </w:rPr>
                                  </w:pPr>
                                </w:p>
                                <w:p w:rsidR="00681BD4" w:rsidRPr="00110476" w:rsidRDefault="00681BD4" w:rsidP="003E1825">
                                  <w:pPr>
                                    <w:rPr>
                                      <w:rFonts w:ascii="TH SarabunPSK" w:hAnsi="TH SarabunPSK" w:cs="TH SarabunPSK"/>
                                      <w:color w:val="FFFFFF" w:themeColor="background1"/>
                                      <w:sz w:val="24"/>
                                      <w:szCs w:val="32"/>
                                    </w:rPr>
                                  </w:pPr>
                                </w:p>
                                <w:p w:rsidR="00681BD4" w:rsidRPr="00110476" w:rsidRDefault="00681BD4" w:rsidP="00426449">
                                  <w:pPr>
                                    <w:rPr>
                                      <w:rFonts w:ascii="TH SarabunPSK" w:hAnsi="TH SarabunPSK" w:cs="TH SarabunPSK"/>
                                      <w:color w:val="FFFFFF" w:themeColor="background1"/>
                                      <w:sz w:val="24"/>
                                      <w:szCs w:val="32"/>
                                    </w:rPr>
                                  </w:pPr>
                                </w:p>
                                <w:p w:rsidR="00681BD4" w:rsidRPr="00110476" w:rsidRDefault="00681BD4" w:rsidP="00426449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/>
                                      <w:color w:val="FFFFFF" w:themeColor="background1"/>
                                      <w:sz w:val="24"/>
                                      <w:szCs w:val="3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4882A773" id="Text Box 47" o:spid="_x0000_s1047" type="#_x0000_t202" style="position:absolute;left:0;text-align:left;margin-left:6.85pt;margin-top:21pt;width:212.75pt;height:50.7pt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" filled="f" stroked="f" strokeweight=".5pt">
                      <v:textbox>
                        <w:txbxContent>
                          <w:p w:rsidR="00681BD4" w:rsidRPr="00110476" w:rsidRDefault="00681BD4" w:rsidP="00426449">
                            <w:pPr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110476">
                              <w:rPr>
                                <w:rFonts w:ascii="PS Pimpdeed" w:hAnsi="PS Pimpdeed" w:cs="PS Pimpdeed"/>
                                <w:b/>
                                <w:bCs/>
                                <w:color w:val="FFFFFF" w:themeColor="background1"/>
                                <w:sz w:val="24"/>
                                <w:szCs w:val="32"/>
                              </w:rPr>
                              <w:sym w:font="Wingdings" w:char="F0FC"/>
                            </w:r>
                            <w:r w:rsidRPr="00110476">
                              <w:rPr>
                                <w:rFonts w:ascii="PS Pimpdeed" w:hAnsi="PS Pimpdeed" w:cs="PS Pimpdeed" w:hint="cs"/>
                                <w:b/>
                                <w:bCs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มี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จิตอาสา ชอบช่วยเหลือผู้อื่น</w:t>
                            </w:r>
                          </w:p>
                          <w:p w:rsidR="00681BD4" w:rsidRPr="00110476" w:rsidRDefault="00681BD4" w:rsidP="003E1825">
                            <w:pPr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  <w:p w:rsidR="00681BD4" w:rsidRPr="00110476" w:rsidRDefault="00681BD4" w:rsidP="003E1825">
                            <w:pPr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  <w:p w:rsidR="00681BD4" w:rsidRPr="00110476" w:rsidRDefault="00681BD4" w:rsidP="00426449">
                            <w:pPr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  <w:p w:rsidR="00681BD4" w:rsidRPr="00110476" w:rsidRDefault="00681BD4" w:rsidP="0042644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8B0302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ด้านที่ดี</w:t>
            </w:r>
          </w:p>
        </w:tc>
        <w:tc>
          <w:tcPr>
            <w:tcW w:w="4686" w:type="dxa"/>
          </w:tcPr>
          <w:p w:rsidR="008B0302" w:rsidRDefault="008B0302" w:rsidP="008B0302">
            <w:pPr>
              <w:tabs>
                <w:tab w:val="left" w:pos="56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ด้านที่เป็นปัญหาร่วม (1 เรื่อง)</w:t>
            </w:r>
          </w:p>
        </w:tc>
      </w:tr>
      <w:tr w:rsidR="008B0302" w:rsidRPr="008B0302" w:rsidTr="008B0302">
        <w:tc>
          <w:tcPr>
            <w:tcW w:w="4686" w:type="dxa"/>
          </w:tcPr>
          <w:p w:rsidR="008B0302" w:rsidRDefault="008B0302" w:rsidP="008B0302">
            <w:pPr>
              <w:tabs>
                <w:tab w:val="left" w:pos="56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B0302" w:rsidRDefault="008B0302" w:rsidP="008B0302">
            <w:pPr>
              <w:tabs>
                <w:tab w:val="left" w:pos="56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B0302" w:rsidRDefault="008B0302" w:rsidP="008B0302">
            <w:pPr>
              <w:tabs>
                <w:tab w:val="left" w:pos="56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B0302" w:rsidRDefault="008B0302" w:rsidP="008B0302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86" w:type="dxa"/>
          </w:tcPr>
          <w:p w:rsidR="008B0302" w:rsidRDefault="003E1825" w:rsidP="008B0302">
            <w:pPr>
              <w:tabs>
                <w:tab w:val="left" w:pos="567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0537201C" wp14:editId="2ED7776A">
                      <wp:simplePos x="0" y="0"/>
                      <wp:positionH relativeFrom="margin">
                        <wp:posOffset>29789</wp:posOffset>
                      </wp:positionH>
                      <wp:positionV relativeFrom="paragraph">
                        <wp:posOffset>47101</wp:posOffset>
                      </wp:positionV>
                      <wp:extent cx="2701982" cy="477078"/>
                      <wp:effectExtent l="0" t="0" r="0" b="0"/>
                      <wp:wrapNone/>
                      <wp:docPr id="48" name="Text Box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01982" cy="47707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681BD4" w:rsidRPr="00110476" w:rsidRDefault="00681BD4" w:rsidP="00426449">
                                  <w:pPr>
                                    <w:rPr>
                                      <w:rFonts w:ascii="TH SarabunPSK" w:hAnsi="TH SarabunPSK" w:cs="TH SarabunPSK"/>
                                      <w:color w:val="FFFFFF" w:themeColor="background1"/>
                                      <w:sz w:val="24"/>
                                      <w:szCs w:val="32"/>
                                    </w:rPr>
                                  </w:pPr>
                                  <w:r w:rsidRPr="00110476">
                                    <w:rPr>
                                      <w:rFonts w:ascii="PS Pimpdeed" w:hAnsi="PS Pimpdeed" w:cs="PS Pimpdeed"/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32"/>
                                    </w:rPr>
                                    <w:sym w:font="Wingdings" w:char="F0FC"/>
                                  </w:r>
                                  <w:r w:rsidRPr="00110476">
                                    <w:rPr>
                                      <w:rFonts w:ascii="PS Pimpdeed" w:hAnsi="PS Pimpdeed" w:cs="PS Pimpdeed" w:hint="cs"/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 w:rsidRPr="00110476">
                                    <w:rPr>
                                      <w:rFonts w:ascii="TH SarabunPSK" w:hAnsi="TH SarabunPSK" w:cs="TH SarabunPSK" w:hint="cs"/>
                                      <w:color w:val="FFFFFF" w:themeColor="background1"/>
                                      <w:sz w:val="24"/>
                                      <w:szCs w:val="32"/>
                                      <w:cs/>
                                    </w:rPr>
                                    <w:t>ขาดทักษะการคิดแบบมีวิจารณญาณ</w:t>
                                  </w:r>
                                </w:p>
                                <w:p w:rsidR="00681BD4" w:rsidRPr="00110476" w:rsidRDefault="00681BD4" w:rsidP="003E1825">
                                  <w:pPr>
                                    <w:rPr>
                                      <w:rFonts w:ascii="TH SarabunPSK" w:hAnsi="TH SarabunPSK" w:cs="TH SarabunPSK"/>
                                      <w:color w:val="FFFFFF" w:themeColor="background1"/>
                                      <w:sz w:val="24"/>
                                      <w:szCs w:val="32"/>
                                    </w:rPr>
                                  </w:pPr>
                                </w:p>
                                <w:p w:rsidR="00681BD4" w:rsidRPr="00110476" w:rsidRDefault="00681BD4" w:rsidP="003E1825">
                                  <w:pPr>
                                    <w:rPr>
                                      <w:rFonts w:ascii="TH SarabunPSK" w:hAnsi="TH SarabunPSK" w:cs="TH SarabunPSK"/>
                                      <w:color w:val="FFFFFF" w:themeColor="background1"/>
                                      <w:sz w:val="24"/>
                                      <w:szCs w:val="32"/>
                                    </w:rPr>
                                  </w:pPr>
                                </w:p>
                                <w:p w:rsidR="00681BD4" w:rsidRPr="00110476" w:rsidRDefault="00681BD4" w:rsidP="003E1825">
                                  <w:pPr>
                                    <w:rPr>
                                      <w:rFonts w:ascii="TH SarabunPSK" w:hAnsi="TH SarabunPSK" w:cs="TH SarabunPSK"/>
                                      <w:color w:val="FFFFFF" w:themeColor="background1"/>
                                      <w:sz w:val="24"/>
                                      <w:szCs w:val="32"/>
                                    </w:rPr>
                                  </w:pPr>
                                </w:p>
                                <w:p w:rsidR="00681BD4" w:rsidRPr="00110476" w:rsidRDefault="00681BD4" w:rsidP="00426449">
                                  <w:pPr>
                                    <w:rPr>
                                      <w:rFonts w:ascii="TH SarabunPSK" w:hAnsi="TH SarabunPSK" w:cs="TH SarabunPSK"/>
                                      <w:color w:val="FFFFFF" w:themeColor="background1"/>
                                      <w:sz w:val="24"/>
                                      <w:szCs w:val="32"/>
                                    </w:rPr>
                                  </w:pPr>
                                </w:p>
                                <w:p w:rsidR="00681BD4" w:rsidRPr="00110476" w:rsidRDefault="00681BD4" w:rsidP="00426449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/>
                                      <w:color w:val="FFFFFF" w:themeColor="background1"/>
                                      <w:sz w:val="24"/>
                                      <w:szCs w:val="3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537201C" id="Text Box 48" o:spid="_x0000_s1048" type="#_x0000_t202" style="position:absolute;left:0;text-align:left;margin-left:2.35pt;margin-top:3.7pt;width:212.75pt;height:37.55pt;z-index:251705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" filled="f" stroked="f" strokeweight=".5pt">
                      <v:textbox>
                        <w:txbxContent>
                          <w:p w:rsidR="00681BD4" w:rsidRPr="00110476" w:rsidRDefault="00681BD4" w:rsidP="00426449">
                            <w:pPr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110476">
                              <w:rPr>
                                <w:rFonts w:ascii="PS Pimpdeed" w:hAnsi="PS Pimpdeed" w:cs="PS Pimpdeed"/>
                                <w:b/>
                                <w:bCs/>
                                <w:color w:val="FFFFFF" w:themeColor="background1"/>
                                <w:sz w:val="24"/>
                                <w:szCs w:val="32"/>
                              </w:rPr>
                              <w:sym w:font="Wingdings" w:char="F0FC"/>
                            </w:r>
                            <w:r w:rsidRPr="00110476">
                              <w:rPr>
                                <w:rFonts w:ascii="PS Pimpdeed" w:hAnsi="PS Pimpdeed" w:cs="PS Pimpdeed" w:hint="cs"/>
                                <w:b/>
                                <w:bCs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ขาด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ทักษะการคิดแบบมีวิจารณญาณ</w:t>
                            </w:r>
                          </w:p>
                          <w:p w:rsidR="00681BD4" w:rsidRPr="00110476" w:rsidRDefault="00681BD4" w:rsidP="003E1825">
                            <w:pPr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  <w:p w:rsidR="00681BD4" w:rsidRPr="00110476" w:rsidRDefault="00681BD4" w:rsidP="003E1825">
                            <w:pPr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  <w:p w:rsidR="00681BD4" w:rsidRPr="00110476" w:rsidRDefault="00681BD4" w:rsidP="003E1825">
                            <w:pPr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  <w:p w:rsidR="00681BD4" w:rsidRPr="00110476" w:rsidRDefault="00681BD4" w:rsidP="00426449">
                            <w:pPr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  <w:p w:rsidR="00681BD4" w:rsidRPr="00110476" w:rsidRDefault="00681BD4" w:rsidP="0042644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</w:tr>
    </w:tbl>
    <w:p w:rsidR="008B0302" w:rsidRDefault="008B0302" w:rsidP="0094546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B0302" w:rsidRPr="00436AD6" w:rsidRDefault="008B0302" w:rsidP="0094546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36AD6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 2.3 คำบรรยาย สาเหตุของปัญหา</w:t>
      </w:r>
    </w:p>
    <w:p w:rsidR="008B0302" w:rsidRDefault="008B0302" w:rsidP="0094546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8B0302" w:rsidRPr="003C0B2A" w:rsidRDefault="008B0302" w:rsidP="008B030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8B0302" w:rsidRPr="003C0B2A" w:rsidRDefault="008B0302" w:rsidP="008B030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8B0302" w:rsidRPr="003C0B2A" w:rsidRDefault="008B0302" w:rsidP="008B030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8B0302" w:rsidRPr="003C0B2A" w:rsidRDefault="008B0302" w:rsidP="008B030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8B0302" w:rsidRPr="003C0B2A" w:rsidRDefault="008B0302" w:rsidP="008B030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8B0302" w:rsidRPr="003C0B2A" w:rsidRDefault="008B0302" w:rsidP="008B030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8B0302" w:rsidRDefault="00426449" w:rsidP="008B030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5771F250" wp14:editId="4969DB5A">
                <wp:simplePos x="0" y="0"/>
                <wp:positionH relativeFrom="column">
                  <wp:posOffset>1255595</wp:posOffset>
                </wp:positionH>
                <wp:positionV relativeFrom="paragraph">
                  <wp:posOffset>109154</wp:posOffset>
                </wp:positionV>
                <wp:extent cx="4639300" cy="1057275"/>
                <wp:effectExtent l="0" t="0" r="0" b="0"/>
                <wp:wrapNone/>
                <wp:docPr id="21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39300" cy="1057275"/>
                          <a:chOff x="-27297" y="0"/>
                          <a:chExt cx="4639556" cy="1057702"/>
                        </a:xfrm>
                      </wpg:grpSpPr>
                      <wps:wsp>
                        <wps:cNvPr id="22" name="Text Box 22"/>
                        <wps:cNvSpPr txBox="1"/>
                        <wps:spPr>
                          <a:xfrm>
                            <a:off x="-27297" y="227293"/>
                            <a:ext cx="600502" cy="3275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681BD4" w:rsidRPr="00110476" w:rsidRDefault="00F5003A" w:rsidP="00FA6599">
                              <w:pPr>
                                <w:spacing w:after="0" w:line="240" w:lineRule="auto"/>
                                <w:jc w:val="center"/>
                                <w:rPr>
                                  <w:rFonts w:ascii="TH SarabunPSK" w:hAnsi="TH SarabunPSK" w:cs="TH SarabunPSK"/>
                                  <w:color w:val="FFFFFF" w:themeColor="background1"/>
                                  <w:sz w:val="24"/>
                                  <w:szCs w:val="32"/>
                                </w:rPr>
                              </w:pPr>
                              <w:r w:rsidRPr="00110476">
                                <w:rPr>
                                  <w:rFonts w:ascii="TH SarabunPSK" w:hAnsi="TH SarabunPSK" w:cs="TH SarabunPSK"/>
                                  <w:color w:val="FFFFFF" w:themeColor="background1"/>
                                  <w:sz w:val="24"/>
                                  <w:szCs w:val="3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3" name="Group 23"/>
                        <wpg:cNvGrpSpPr/>
                        <wpg:grpSpPr>
                          <a:xfrm>
                            <a:off x="1876508" y="0"/>
                            <a:ext cx="2735751" cy="1057702"/>
                            <a:chOff x="0" y="0"/>
                            <a:chExt cx="2735751" cy="1057702"/>
                          </a:xfrm>
                        </wpg:grpSpPr>
                        <wps:wsp>
                          <wps:cNvPr id="24" name="Text Box 24"/>
                          <wps:cNvSpPr txBox="1"/>
                          <wps:spPr>
                            <a:xfrm>
                              <a:off x="0" y="477672"/>
                              <a:ext cx="2674336" cy="5800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681BD4" w:rsidRPr="00110476" w:rsidRDefault="00681BD4" w:rsidP="00FA6599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H SarabunPSK" w:hAnsi="TH SarabunPSK" w:cs="TH SarabunPSK"/>
                                    <w:color w:val="FFFFFF" w:themeColor="background1"/>
                                    <w:sz w:val="24"/>
                                    <w:szCs w:val="32"/>
                                  </w:rPr>
                                </w:pPr>
                                <w:r w:rsidRPr="00110476">
                                  <w:rPr>
                                    <w:rFonts w:ascii="TH SarabunPSK" w:hAnsi="TH SarabunPSK" w:cs="TH SarabunPSK" w:hint="cs"/>
                                    <w:color w:val="FFFFFF" w:themeColor="background1"/>
                                    <w:sz w:val="24"/>
                                    <w:szCs w:val="32"/>
                                    <w:cs/>
                                  </w:rPr>
                                  <w:t>(นายพิสิฐศักดิ์  ดวงพรม)</w:t>
                                </w:r>
                              </w:p>
                              <w:p w:rsidR="00681BD4" w:rsidRPr="00110476" w:rsidRDefault="00681BD4" w:rsidP="00FA6599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H SarabunPSK" w:hAnsi="TH SarabunPSK" w:cs="TH SarabunPSK"/>
                                    <w:color w:val="FFFFFF" w:themeColor="background1"/>
                                    <w:sz w:val="24"/>
                                    <w:szCs w:val="32"/>
                                  </w:rPr>
                                </w:pPr>
                                <w:r w:rsidRPr="00110476">
                                  <w:rPr>
                                    <w:rFonts w:ascii="TH SarabunPSK" w:hAnsi="TH SarabunPSK" w:cs="TH SarabunPSK" w:hint="cs"/>
                                    <w:color w:val="FFFFFF" w:themeColor="background1"/>
                                    <w:sz w:val="24"/>
                                    <w:szCs w:val="32"/>
                                    <w:cs/>
                                  </w:rPr>
                                  <w:t>ตำแหน่งครู วิทยฐานะครูชำนาญการพิเศษ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" name="Text Box 25"/>
                          <wps:cNvSpPr txBox="1"/>
                          <wps:spPr>
                            <a:xfrm>
                              <a:off x="61415" y="0"/>
                              <a:ext cx="2674336" cy="5800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681BD4" w:rsidRPr="00110476" w:rsidRDefault="00681BD4" w:rsidP="00FA6599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H SarabunPSK" w:hAnsi="TH SarabunPSK" w:cs="TH SarabunPSK"/>
                                    <w:color w:val="FFFFFF" w:themeColor="background1"/>
                                    <w:sz w:val="24"/>
                                    <w:szCs w:val="3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771F250" id="Group 21" o:spid="_x0000_s1049" style="position:absolute;margin-left:98.85pt;margin-top:8.6pt;width:365.3pt;height:83.25pt;z-index:251691008;mso-width-relative:margin" coordorigin="-272" coordsize="46395,105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">
                <v:shape id="Text Box 22" o:spid="_x0000_s1050" type="#_x0000_t202" style="position:absolute;left:-272;top:2272;width:6004;height:3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" filled="f" stroked="f" strokeweight=".5pt">
                  <v:textbox>
                    <w:txbxContent>
                      <w:p w:rsidR="00681BD4" w:rsidRPr="00110476" w:rsidRDefault="00F5003A" w:rsidP="00FA6599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color w:val="FFFFFF" w:themeColor="background1"/>
                            <w:sz w:val="24"/>
                            <w:szCs w:val="32"/>
                          </w:rPr>
                        </w:pPr>
                        <w:r w:rsidRPr="00110476">
                          <w:rPr>
                            <w:rFonts w:ascii="TH SarabunPSK" w:hAnsi="TH SarabunPSK" w:cs="TH SarabunPSK"/>
                            <w:color w:val="FFFFFF" w:themeColor="background1"/>
                            <w:sz w:val="24"/>
                            <w:szCs w:val="32"/>
                          </w:rPr>
                          <w:t>2</w:t>
                        </w:r>
                      </w:p>
                    </w:txbxContent>
                  </v:textbox>
                </v:shape>
                <v:group id="Group 23" o:spid="_x0000_s1051" style="position:absolute;left:18765;width:27357;height:10577" coordsize="27357,105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shape id="Text Box 24" o:spid="_x0000_s1052" type="#_x0000_t202" style="position:absolute;top:4776;width:26743;height:58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" filled="f" stroked="f" strokeweight=".5pt">
                    <v:textbox>
                      <w:txbxContent>
                        <w:p w:rsidR="00681BD4" w:rsidRPr="00110476" w:rsidRDefault="00681BD4" w:rsidP="00FA6599">
                          <w:pPr>
                            <w:spacing w:after="0" w:line="240" w:lineRule="auto"/>
                            <w:jc w:val="center"/>
                            <w:rPr>
                              <w:rFonts w:ascii="TH SarabunPSK" w:hAnsi="TH SarabunPSK" w:cs="TH SarabunPSK"/>
                              <w:color w:val="FFFFFF" w:themeColor="background1"/>
                              <w:sz w:val="24"/>
                              <w:szCs w:val="32"/>
                            </w:rPr>
                          </w:pPr>
                          <w:r w:rsidRPr="00110476">
                            <w:rPr>
                              <w:rFonts w:ascii="TH SarabunPSK" w:hAnsi="TH SarabunPSK" w:cs="TH SarabunPSK" w:hint="cs"/>
                              <w:color w:val="FFFFFF" w:themeColor="background1"/>
                              <w:sz w:val="24"/>
                              <w:szCs w:val="32"/>
                              <w:cs/>
                            </w:rPr>
                            <w:t>(นายพิสิฐศักดิ์  ดวงพรม)</w:t>
                          </w:r>
                        </w:p>
                        <w:p w:rsidR="00681BD4" w:rsidRPr="00110476" w:rsidRDefault="00681BD4" w:rsidP="00FA6599">
                          <w:pPr>
                            <w:spacing w:after="0" w:line="240" w:lineRule="auto"/>
                            <w:jc w:val="center"/>
                            <w:rPr>
                              <w:rFonts w:ascii="TH SarabunPSK" w:hAnsi="TH SarabunPSK" w:cs="TH SarabunPSK"/>
                              <w:color w:val="FFFFFF" w:themeColor="background1"/>
                              <w:sz w:val="24"/>
                              <w:szCs w:val="32"/>
                            </w:rPr>
                          </w:pPr>
                          <w:r w:rsidRPr="00110476">
                            <w:rPr>
                              <w:rFonts w:ascii="TH SarabunPSK" w:hAnsi="TH SarabunPSK" w:cs="TH SarabunPSK" w:hint="cs"/>
                              <w:color w:val="FFFFFF" w:themeColor="background1"/>
                              <w:sz w:val="24"/>
                              <w:szCs w:val="32"/>
                              <w:cs/>
                            </w:rPr>
                            <w:t>ตำแหน่งครู วิทยฐานะครูชำนาญการพิเศษ</w:t>
                          </w:r>
                        </w:p>
                      </w:txbxContent>
                    </v:textbox>
                  </v:shape>
                  <v:shape id="Text Box 25" o:spid="_x0000_s1053" type="#_x0000_t202" style="position:absolute;left:614;width:26743;height:5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" filled="f" stroked="f" strokeweight=".5pt">
                    <v:textbox>
                      <w:txbxContent>
                        <w:p w:rsidR="00681BD4" w:rsidRPr="00110476" w:rsidRDefault="00681BD4" w:rsidP="00FA6599">
                          <w:pPr>
                            <w:spacing w:after="0" w:line="240" w:lineRule="auto"/>
                            <w:jc w:val="center"/>
                            <w:rPr>
                              <w:rFonts w:ascii="TH SarabunPSK" w:hAnsi="TH SarabunPSK" w:cs="TH SarabunPSK"/>
                              <w:color w:val="FFFFFF" w:themeColor="background1"/>
                              <w:sz w:val="24"/>
                              <w:szCs w:val="32"/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8B0302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8B0302" w:rsidRPr="003C0B2A" w:rsidRDefault="008B0302" w:rsidP="008B030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tbl>
      <w:tblPr>
        <w:tblStyle w:val="a4"/>
        <w:tblW w:w="9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284"/>
        <w:gridCol w:w="4252"/>
      </w:tblGrid>
      <w:tr w:rsidR="008B0302" w:rsidTr="002A1EF1">
        <w:tc>
          <w:tcPr>
            <w:tcW w:w="4815" w:type="dxa"/>
          </w:tcPr>
          <w:p w:rsidR="008B0302" w:rsidRDefault="001F5952" w:rsidP="002A1EF1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สรุปเวลาขั้น 2</w:t>
            </w:r>
            <w:r w:rsidR="008B03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 ................... ชั่วโมง</w:t>
            </w:r>
          </w:p>
        </w:tc>
        <w:tc>
          <w:tcPr>
            <w:tcW w:w="284" w:type="dxa"/>
          </w:tcPr>
          <w:p w:rsidR="008B0302" w:rsidRDefault="008B0302" w:rsidP="002A1EF1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2" w:type="dxa"/>
          </w:tcPr>
          <w:p w:rsidR="008B0302" w:rsidRPr="00945461" w:rsidRDefault="008B0302" w:rsidP="002A1EF1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ลงชื่อ ..................................................................</w:t>
            </w:r>
          </w:p>
        </w:tc>
      </w:tr>
    </w:tbl>
    <w:p w:rsidR="001F5952" w:rsidRDefault="004921B1" w:rsidP="001F595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321022C" wp14:editId="145D28E7">
                <wp:simplePos x="0" y="0"/>
                <wp:positionH relativeFrom="margin">
                  <wp:posOffset>2431745</wp:posOffset>
                </wp:positionH>
                <wp:positionV relativeFrom="paragraph">
                  <wp:posOffset>48971</wp:posOffset>
                </wp:positionV>
                <wp:extent cx="2701982" cy="477078"/>
                <wp:effectExtent l="0" t="0" r="0" b="0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1982" cy="47707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110476" w:rsidRDefault="00681BD4" w:rsidP="00426449">
                            <w:pPr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ทักษะการคิดแบบมีวิจารณญาณ</w:t>
                            </w:r>
                          </w:p>
                          <w:p w:rsidR="00681BD4" w:rsidRPr="00110476" w:rsidRDefault="00681BD4" w:rsidP="003E1825">
                            <w:pPr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  <w:p w:rsidR="00681BD4" w:rsidRPr="00110476" w:rsidRDefault="00681BD4" w:rsidP="003E1825">
                            <w:pPr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  <w:p w:rsidR="00681BD4" w:rsidRPr="00110476" w:rsidRDefault="00681BD4" w:rsidP="003E1825">
                            <w:pPr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  <w:p w:rsidR="00681BD4" w:rsidRPr="00110476" w:rsidRDefault="00681BD4" w:rsidP="00426449">
                            <w:pPr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  <w:p w:rsidR="00681BD4" w:rsidRPr="00110476" w:rsidRDefault="00681BD4" w:rsidP="0042644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321022C" id="Text Box 50" o:spid="_x0000_s1054" type="#_x0000_t202" style="position:absolute;margin-left:191.5pt;margin-top:3.85pt;width:212.75pt;height:37.55pt;z-index:251709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" filled="f" stroked="f" strokeweight=".5pt">
                <v:textbox>
                  <w:txbxContent>
                    <w:p w:rsidR="00681BD4" w:rsidRPr="00110476" w:rsidRDefault="00681BD4" w:rsidP="00426449">
                      <w:pPr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ทักษะ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การคิดแบบมีวิจารณญาณ</w:t>
                      </w:r>
                    </w:p>
                    <w:p w:rsidR="00681BD4" w:rsidRPr="00110476" w:rsidRDefault="00681BD4" w:rsidP="003E1825">
                      <w:pPr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  <w:p w:rsidR="00681BD4" w:rsidRPr="00110476" w:rsidRDefault="00681BD4" w:rsidP="003E1825">
                      <w:pPr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  <w:p w:rsidR="00681BD4" w:rsidRPr="00110476" w:rsidRDefault="00681BD4" w:rsidP="003E1825">
                      <w:pPr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  <w:p w:rsidR="00681BD4" w:rsidRPr="00110476" w:rsidRDefault="00681BD4" w:rsidP="00426449">
                      <w:pPr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  <w:p w:rsidR="00681BD4" w:rsidRPr="00110476" w:rsidRDefault="00681BD4" w:rsidP="00426449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1F5952">
        <w:rPr>
          <w:rFonts w:ascii="TH SarabunPSK" w:hAnsi="TH SarabunPSK" w:cs="TH SarabunPSK" w:hint="cs"/>
          <w:b/>
          <w:bCs/>
          <w:sz w:val="32"/>
          <w:szCs w:val="32"/>
          <w:cs/>
        </w:rPr>
        <w:t>ขั้น 3</w:t>
      </w:r>
      <w:r w:rsidR="001F5952" w:rsidRPr="008B030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F5952">
        <w:rPr>
          <w:rFonts w:ascii="TH SarabunPSK" w:hAnsi="TH SarabunPSK" w:cs="TH SarabunPSK" w:hint="cs"/>
          <w:b/>
          <w:bCs/>
          <w:sz w:val="32"/>
          <w:szCs w:val="32"/>
          <w:cs/>
        </w:rPr>
        <w:t>ร่วมกันหาแนวทางแก้ปัญหา</w:t>
      </w:r>
    </w:p>
    <w:p w:rsidR="001F5952" w:rsidRDefault="001F5952" w:rsidP="001F595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ชื่อเรื่อง (ปัญหา/ความต้องการที่กลุ่มเลือก) </w:t>
      </w:r>
      <w:r w:rsidRPr="001F5952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</w:t>
      </w:r>
    </w:p>
    <w:p w:rsidR="001F5952" w:rsidRPr="001F5952" w:rsidRDefault="001F5952" w:rsidP="001F595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F5952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 3.1 เรื่องเล่าเร้าพลัง</w:t>
      </w:r>
    </w:p>
    <w:p w:rsidR="001F5952" w:rsidRDefault="004921B1" w:rsidP="001F595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CD719BF" wp14:editId="1303AFF2">
                <wp:simplePos x="0" y="0"/>
                <wp:positionH relativeFrom="margin">
                  <wp:posOffset>-7315</wp:posOffset>
                </wp:positionH>
                <wp:positionV relativeFrom="paragraph">
                  <wp:posOffset>123012</wp:posOffset>
                </wp:positionV>
                <wp:extent cx="6144768" cy="2626157"/>
                <wp:effectExtent l="0" t="0" r="0" b="3175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44768" cy="262615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110476" w:rsidRDefault="00681BD4" w:rsidP="007609C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1. การสอนโดย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สร้างความกระตือรือร้น อยากรู้ อยากเห็น 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  <w:t>Curiosity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24"/>
                                <w:cs/>
                              </w:rPr>
                              <w:t xml:space="preserve">)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โดยต้องได้รับการกระตุ้นยั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่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วยุ โดยใช้สื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่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อ คําถามกิจกรรม</w:t>
                            </w:r>
                          </w:p>
                          <w:p w:rsidR="00681BD4" w:rsidRPr="00110476" w:rsidRDefault="00681BD4" w:rsidP="007609C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 xml:space="preserve">2. 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การสอนโดย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ฝึกให้มีความกล้าเสี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่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ยง 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  <w:t>Risk Taking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24"/>
                                <w:cs/>
                              </w:rPr>
                              <w:t xml:space="preserve">)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กล้าคิดแตกต่างไปจากคนส่วนใหญ่ กล้า เสี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่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ยงที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่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จะสร้างสิ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่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งใหม่หรือแตกต่างจากเดิม โดยใช้สถานการณ์ที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่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ยั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่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วยุให้คาดการณ์และคาดเดาสิ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่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ง ต่างๆ ซึ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่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งอาจมีคําตอบหลายๆ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แนวทาง</w:t>
                            </w:r>
                          </w:p>
                          <w:p w:rsidR="00681BD4" w:rsidRPr="00110476" w:rsidRDefault="00681BD4" w:rsidP="007609C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 xml:space="preserve">3. 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การสอนโดยเพิ่ม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ความยุ่งยากซับซ้อน 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  <w:t>Complexity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24"/>
                                <w:cs/>
                              </w:rPr>
                              <w:t xml:space="preserve">)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ความยุ่งยากซับซ้อนจะทําให้เกิดการพัฒนา ความคิดระดับสูงได้ ต้องพัฒนาจากง่ายไปหายาก กิจกรรมที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  <w:t>&amp;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ใช้และระดับความยากง่ายต้อง สอดคล้องเหมาะสมกับเด็กแต่ละคน</w:t>
                            </w:r>
                          </w:p>
                          <w:p w:rsidR="00681BD4" w:rsidRPr="00110476" w:rsidRDefault="00681BD4" w:rsidP="007609C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 xml:space="preserve">4. 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การสอนโดย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กระตุ้นให้เกิดจินตนาการ 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  <w:t>Imagination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24"/>
                                <w:cs/>
                              </w:rPr>
                              <w:t xml:space="preserve">)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เด็กต้องได้รับการกระตุ้นให้มีความคิด จินตนาการ สร้างสรรค์อย่างหลากหลาย ทั้งที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่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เป็นการจินตนาการจากภาพ จากนิทาน จาก ประสบการณ์เดิม จากเหตุการณ์สิ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่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งแวดล้อมรอบตัว จากความรู้สึกของตนเอง</w:t>
                            </w:r>
                          </w:p>
                          <w:p w:rsidR="00681BD4" w:rsidRPr="00110476" w:rsidRDefault="00681BD4" w:rsidP="0099315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 xml:space="preserve">5. 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การสอนทักษะการคิดแบบมีวิจารณญาณ ผ่านกระบวนการ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5 Steps 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MAPLE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681BD4" w:rsidRPr="00110476" w:rsidRDefault="00681BD4" w:rsidP="00C76492">
                            <w:pPr>
                              <w:spacing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Cs w:val="32"/>
                              </w:rPr>
                            </w:pPr>
                          </w:p>
                          <w:p w:rsidR="00681BD4" w:rsidRPr="00110476" w:rsidRDefault="00681BD4" w:rsidP="007609C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  <w:p w:rsidR="00681BD4" w:rsidRPr="00110476" w:rsidRDefault="00681BD4" w:rsidP="007609C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  <w:p w:rsidR="00681BD4" w:rsidRPr="00110476" w:rsidRDefault="00681BD4" w:rsidP="007609C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  <w:p w:rsidR="00681BD4" w:rsidRPr="00110476" w:rsidRDefault="00681BD4" w:rsidP="007609C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CD719BF" id="Text Box 51" o:spid="_x0000_s1055" type="#_x0000_t202" style="position:absolute;margin-left:-.6pt;margin-top:9.7pt;width:483.85pt;height:206.8pt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" filled="f" stroked="f" strokeweight=".5pt">
                <v:textbox>
                  <w:txbxContent>
                    <w:p w:rsidR="00681BD4" w:rsidRPr="00110476" w:rsidRDefault="00681BD4" w:rsidP="007609C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 xml:space="preserve">1.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การสอนโดย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สร้างความกระตือรือร้น อยากรู้ อยากเห็น 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  <w:t>Curiosity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24"/>
                          <w:cs/>
                        </w:rPr>
                        <w:t xml:space="preserve">)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โดยต้องได้รับการกระตุ้นยั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่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วยุ โดยใช้สื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่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อ คําถามกิจกรรม</w:t>
                      </w:r>
                    </w:p>
                    <w:p w:rsidR="00681BD4" w:rsidRPr="00110476" w:rsidRDefault="00681BD4" w:rsidP="007609C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 xml:space="preserve">2.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การสอนโดย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ฝึกให้มีความกล้าเสี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่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ยง 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  <w:t>Risk Taking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24"/>
                          <w:cs/>
                        </w:rPr>
                        <w:t xml:space="preserve">)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กล้าคิดแตกต่างไปจากคนส่วนใหญ่ กล้า เสี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่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ยงที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่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จะสร้างสิ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่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งใหม่หรือแตกต่างจากเดิม โดยใช้สถานการณ์ที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่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ยั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่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วยุให้คาดการณ์และคาดเดาสิ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่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ง ต่างๆ ซึ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่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งอาจมีคําตอบหลายๆ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แนวทาง</w:t>
                      </w:r>
                    </w:p>
                    <w:p w:rsidR="00681BD4" w:rsidRPr="00110476" w:rsidRDefault="00681BD4" w:rsidP="007609C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 xml:space="preserve">3.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การสอนโดยเพิ่ม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ความยุ่งยากซับซ้อน 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  <w:t>Complexity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24"/>
                          <w:cs/>
                        </w:rPr>
                        <w:t xml:space="preserve">)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ความยุ่งยากซับซ้อนจะทําให้เกิดการพัฒนา ความคิดระดับสูงได้ ต้องพัฒนาจากง่ายไปหายาก กิจกรรมที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  <w:t>&amp;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ใช้และระดับความยากง่ายต้อง สอดคล้องเหมาะสมกับเด็กแต่ละคน</w:t>
                      </w:r>
                    </w:p>
                    <w:p w:rsidR="00681BD4" w:rsidRPr="00110476" w:rsidRDefault="00681BD4" w:rsidP="007609C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 xml:space="preserve">4.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การสอนโดย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กระตุ้นให้เกิดจินตนาการ 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  <w:t>Imagination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24"/>
                          <w:cs/>
                        </w:rPr>
                        <w:t xml:space="preserve">)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เด็กต้องได้รับการกระตุ้นให้มีความคิด จินตนาการ สร้างสรรค์อย่างหลากหลาย ทั้งที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่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เป็นการจินตนาการจากภาพ จากนิทาน จาก ประสบการณ์เดิม จากเหตุการณ์สิ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่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งแวดล้อมรอบตัว จากความรู้สึกของตนเอง</w:t>
                      </w:r>
                    </w:p>
                    <w:p w:rsidR="00681BD4" w:rsidRPr="00110476" w:rsidRDefault="00681BD4" w:rsidP="00993157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 xml:space="preserve">5.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การสอนทักษะการคิดแบบมีวิจารณญาณ ผ่านกระบวนการ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 5 Steps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MAPLE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681BD4" w:rsidRPr="00110476" w:rsidRDefault="00681BD4" w:rsidP="00C76492">
                      <w:pPr>
                        <w:spacing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Cs w:val="32"/>
                        </w:rPr>
                      </w:pPr>
                    </w:p>
                    <w:p w:rsidR="00681BD4" w:rsidRPr="00110476" w:rsidRDefault="00681BD4" w:rsidP="007609C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  <w:p w:rsidR="00681BD4" w:rsidRPr="00110476" w:rsidRDefault="00681BD4" w:rsidP="007609C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  <w:p w:rsidR="00681BD4" w:rsidRPr="00110476" w:rsidRDefault="00681BD4" w:rsidP="007609C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  <w:p w:rsidR="00681BD4" w:rsidRPr="00110476" w:rsidRDefault="00681BD4" w:rsidP="007609C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1F5952">
        <w:rPr>
          <w:rFonts w:ascii="TH SarabunPSK" w:hAnsi="TH SarabunPSK" w:cs="TH SarabunPSK"/>
          <w:sz w:val="32"/>
          <w:szCs w:val="32"/>
          <w:cs/>
        </w:rPr>
        <w:tab/>
      </w:r>
      <w:r w:rsidR="001F5952">
        <w:rPr>
          <w:rFonts w:ascii="TH SarabunPSK" w:hAnsi="TH SarabunPSK" w:cs="TH SarabunPSK" w:hint="cs"/>
          <w:sz w:val="32"/>
          <w:szCs w:val="32"/>
          <w:cs/>
        </w:rPr>
        <w:t>ประสบการณ์ของสมาชิกที่ใช้ในการแก้ปัญหานี้</w:t>
      </w:r>
    </w:p>
    <w:p w:rsidR="001F5952" w:rsidRDefault="001F5952" w:rsidP="001F595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1F59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1F59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1F59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1F59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1F59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1F59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1F59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1F59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1F59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1F59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1F5952" w:rsidRDefault="005B4E11" w:rsidP="001F595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917A4E0" wp14:editId="4B1D2308">
                <wp:simplePos x="0" y="0"/>
                <wp:positionH relativeFrom="margin">
                  <wp:align>left</wp:align>
                </wp:positionH>
                <wp:positionV relativeFrom="paragraph">
                  <wp:posOffset>147040</wp:posOffset>
                </wp:positionV>
                <wp:extent cx="6144768" cy="790041"/>
                <wp:effectExtent l="0" t="0" r="0" b="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44768" cy="79004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110476" w:rsidRDefault="00681BD4" w:rsidP="007609C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การสอนโดย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สร้างความกระตือรือร้น อยากรู้ อยากเห็น 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  <w:t>Curiosity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24"/>
                                <w:cs/>
                              </w:rPr>
                              <w:t xml:space="preserve">)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โดยต้องได้รับการกระตุ้นยั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่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วยุ โดยใช้สื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่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อ คําถามกิจกรรม</w:t>
                            </w:r>
                          </w:p>
                          <w:p w:rsidR="00681BD4" w:rsidRPr="00110476" w:rsidRDefault="00681BD4" w:rsidP="007609C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  <w:p w:rsidR="00681BD4" w:rsidRPr="00110476" w:rsidRDefault="00681BD4" w:rsidP="007609C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  <w:p w:rsidR="00681BD4" w:rsidRPr="00110476" w:rsidRDefault="00681BD4" w:rsidP="007609C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  <w:p w:rsidR="00681BD4" w:rsidRPr="00110476" w:rsidRDefault="00681BD4" w:rsidP="007609C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917A4E0" id="Text Box 52" o:spid="_x0000_s1056" type="#_x0000_t202" style="position:absolute;margin-left:0;margin-top:11.6pt;width:483.85pt;height:62.2pt;z-index:2517135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" filled="f" stroked="f" strokeweight=".5pt">
                <v:textbox>
                  <w:txbxContent>
                    <w:p w:rsidR="00681BD4" w:rsidRPr="00110476" w:rsidRDefault="00681BD4" w:rsidP="007609C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การ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สอนโดย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สร้างความกระตือรือร้น อยากรู้ อยากเห็น 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  <w:t>Curiosity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24"/>
                          <w:cs/>
                        </w:rPr>
                        <w:t xml:space="preserve">)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โดยต้องได้รับการกระตุ้นยั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่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วยุ โดยใช้สื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่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อ คําถามกิจกรรม</w:t>
                      </w:r>
                    </w:p>
                    <w:p w:rsidR="00681BD4" w:rsidRPr="00110476" w:rsidRDefault="00681BD4" w:rsidP="007609C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  <w:p w:rsidR="00681BD4" w:rsidRPr="00110476" w:rsidRDefault="00681BD4" w:rsidP="007609C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  <w:p w:rsidR="00681BD4" w:rsidRPr="00110476" w:rsidRDefault="00681BD4" w:rsidP="007609C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  <w:p w:rsidR="00681BD4" w:rsidRPr="00110476" w:rsidRDefault="00681BD4" w:rsidP="007609C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1F5952">
        <w:rPr>
          <w:rFonts w:ascii="TH SarabunPSK" w:hAnsi="TH SarabunPSK" w:cs="TH SarabunPSK"/>
          <w:sz w:val="32"/>
          <w:szCs w:val="32"/>
          <w:cs/>
        </w:rPr>
        <w:tab/>
      </w:r>
      <w:r w:rsidR="001F5952">
        <w:rPr>
          <w:rFonts w:ascii="TH SarabunPSK" w:hAnsi="TH SarabunPSK" w:cs="TH SarabunPSK" w:hint="cs"/>
          <w:sz w:val="32"/>
          <w:szCs w:val="32"/>
          <w:cs/>
        </w:rPr>
        <w:t>สรุปประสบการณ์ที่กลุ่มมีแล้ว</w:t>
      </w:r>
    </w:p>
    <w:p w:rsidR="001F5952" w:rsidRDefault="001F5952" w:rsidP="001F595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1F59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1F59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1F59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1F5952" w:rsidRDefault="00C76492" w:rsidP="001F595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C7AA5B7" wp14:editId="18343095">
                <wp:simplePos x="0" y="0"/>
                <wp:positionH relativeFrom="margin">
                  <wp:align>left</wp:align>
                </wp:positionH>
                <wp:positionV relativeFrom="paragraph">
                  <wp:posOffset>110439</wp:posOffset>
                </wp:positionV>
                <wp:extent cx="6144768" cy="790041"/>
                <wp:effectExtent l="0" t="0" r="0" b="0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44768" cy="79004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110476" w:rsidRDefault="00681BD4" w:rsidP="0099315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การสอนทักษะการคิดแบบมีวิจารณญาณ ผ่านกระบวนการ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5 Steps 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MAPLE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681BD4" w:rsidRPr="00110476" w:rsidRDefault="00681BD4" w:rsidP="007609C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  <w:p w:rsidR="00681BD4" w:rsidRPr="00110476" w:rsidRDefault="00681BD4" w:rsidP="007609C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  <w:p w:rsidR="00681BD4" w:rsidRPr="00110476" w:rsidRDefault="00681BD4" w:rsidP="007609C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  <w:p w:rsidR="00681BD4" w:rsidRPr="00110476" w:rsidRDefault="00681BD4" w:rsidP="007609C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C7AA5B7" id="Text Box 53" o:spid="_x0000_s1057" type="#_x0000_t202" style="position:absolute;margin-left:0;margin-top:8.7pt;width:483.85pt;height:62.2pt;z-index:2517155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" filled="f" stroked="f" strokeweight=".5pt">
                <v:textbox>
                  <w:txbxContent>
                    <w:p w:rsidR="00681BD4" w:rsidRPr="00110476" w:rsidRDefault="00681BD4" w:rsidP="00993157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การ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สอนทักษะการคิดแบบมีวิจารณญาณ ผ่านกระบวนการ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 5 Steps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MAPLE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681BD4" w:rsidRPr="00110476" w:rsidRDefault="00681BD4" w:rsidP="007609C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  <w:p w:rsidR="00681BD4" w:rsidRPr="00110476" w:rsidRDefault="00681BD4" w:rsidP="007609C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  <w:p w:rsidR="00681BD4" w:rsidRPr="00110476" w:rsidRDefault="00681BD4" w:rsidP="007609C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  <w:p w:rsidR="00681BD4" w:rsidRPr="00110476" w:rsidRDefault="00681BD4" w:rsidP="007609C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1F5952">
        <w:rPr>
          <w:rFonts w:ascii="TH SarabunPSK" w:hAnsi="TH SarabunPSK" w:cs="TH SarabunPSK"/>
          <w:sz w:val="32"/>
          <w:szCs w:val="32"/>
          <w:cs/>
        </w:rPr>
        <w:tab/>
      </w:r>
      <w:r w:rsidR="001F5952">
        <w:rPr>
          <w:rFonts w:ascii="TH SarabunPSK" w:hAnsi="TH SarabunPSK" w:cs="TH SarabunPSK" w:hint="cs"/>
          <w:sz w:val="32"/>
          <w:szCs w:val="32"/>
          <w:cs/>
        </w:rPr>
        <w:t>ประสบการณ์ที่กลุ่มต้องการแสวงหาเพิ่มเติมมาใช้แก้ปัญหา</w:t>
      </w:r>
    </w:p>
    <w:p w:rsidR="001F5952" w:rsidRDefault="001F5952" w:rsidP="001F595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1F59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1F59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1F5952" w:rsidRPr="001F5952" w:rsidRDefault="001F5952" w:rsidP="001F595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F5952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 3.2 บทสะท้อนคิดก่อนการแก้ปัญหา (</w:t>
      </w:r>
      <w:r w:rsidRPr="001F5952">
        <w:rPr>
          <w:rFonts w:ascii="TH SarabunPSK" w:hAnsi="TH SarabunPSK" w:cs="TH SarabunPSK"/>
          <w:b/>
          <w:bCs/>
          <w:sz w:val="32"/>
          <w:szCs w:val="32"/>
        </w:rPr>
        <w:t>BAR</w:t>
      </w:r>
      <w:r w:rsidRPr="001F5952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1F5952" w:rsidRDefault="00C76492" w:rsidP="001F595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A6C33AB" wp14:editId="3407084E">
                <wp:simplePos x="0" y="0"/>
                <wp:positionH relativeFrom="margin">
                  <wp:posOffset>65532</wp:posOffset>
                </wp:positionH>
                <wp:positionV relativeFrom="paragraph">
                  <wp:posOffset>117195</wp:posOffset>
                </wp:positionV>
                <wp:extent cx="6144768" cy="790041"/>
                <wp:effectExtent l="0" t="0" r="0" b="0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44768" cy="79004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110476" w:rsidRDefault="00681BD4" w:rsidP="00C76492">
                            <w:pPr>
                              <w:spacing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การสอนโดย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Cs w:val="32"/>
                                <w:cs/>
                              </w:rPr>
                              <w:t>จำแนกหาสาเหตุ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จัดลำดับความสำคัญ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โยงเหตุและผล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วิจารณ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์ และ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สรุป</w:t>
                            </w:r>
                          </w:p>
                          <w:p w:rsidR="00681BD4" w:rsidRPr="00110476" w:rsidRDefault="00681BD4" w:rsidP="007609C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  <w:p w:rsidR="00681BD4" w:rsidRPr="00110476" w:rsidRDefault="00681BD4" w:rsidP="007609C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  <w:p w:rsidR="00681BD4" w:rsidRPr="00110476" w:rsidRDefault="00681BD4" w:rsidP="007609C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  <w:p w:rsidR="00681BD4" w:rsidRPr="00110476" w:rsidRDefault="00681BD4" w:rsidP="007609C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A6C33AB" id="Text Box 54" o:spid="_x0000_s1058" type="#_x0000_t202" style="position:absolute;margin-left:5.15pt;margin-top:9.25pt;width:483.85pt;height:62.2pt;z-index:251717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" filled="f" stroked="f" strokeweight=".5pt">
                <v:textbox>
                  <w:txbxContent>
                    <w:p w:rsidR="00681BD4" w:rsidRPr="00110476" w:rsidRDefault="00681BD4" w:rsidP="00C76492">
                      <w:pPr>
                        <w:spacing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การ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สอนโดย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Cs w:val="32"/>
                          <w:cs/>
                        </w:rPr>
                        <w:t>จำแนกหาสาเหตุ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จัดลำดับความสำคัญ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โยงเหตุและผล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วิจารณ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์ และ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สรุป</w:t>
                      </w:r>
                    </w:p>
                    <w:p w:rsidR="00681BD4" w:rsidRPr="00110476" w:rsidRDefault="00681BD4" w:rsidP="007609C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  <w:p w:rsidR="00681BD4" w:rsidRPr="00110476" w:rsidRDefault="00681BD4" w:rsidP="007609C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  <w:p w:rsidR="00681BD4" w:rsidRPr="00110476" w:rsidRDefault="00681BD4" w:rsidP="007609C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  <w:p w:rsidR="00681BD4" w:rsidRPr="00110476" w:rsidRDefault="00681BD4" w:rsidP="007609C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1F5952">
        <w:rPr>
          <w:rFonts w:ascii="TH SarabunPSK" w:hAnsi="TH SarabunPSK" w:cs="TH SarabunPSK"/>
          <w:sz w:val="32"/>
          <w:szCs w:val="32"/>
        </w:rPr>
        <w:tab/>
      </w:r>
      <w:r w:rsidR="001F5952">
        <w:rPr>
          <w:rFonts w:ascii="TH SarabunPSK" w:hAnsi="TH SarabunPSK" w:cs="TH SarabunPSK" w:hint="cs"/>
          <w:sz w:val="32"/>
          <w:szCs w:val="32"/>
          <w:cs/>
        </w:rPr>
        <w:t>แนวทางแก้ปัญหาที่ผ่านมา ข้อใดมีแนวโน้มประสบความสำเร็จด้วยดี</w:t>
      </w:r>
    </w:p>
    <w:p w:rsidR="001F5952" w:rsidRDefault="001F5952" w:rsidP="001F595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1F59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1F59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1F5952" w:rsidRDefault="00C76492" w:rsidP="001F595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1E4E0A1" wp14:editId="348A4BA4">
                <wp:simplePos x="0" y="0"/>
                <wp:positionH relativeFrom="margin">
                  <wp:align>left</wp:align>
                </wp:positionH>
                <wp:positionV relativeFrom="paragraph">
                  <wp:posOffset>121641</wp:posOffset>
                </wp:positionV>
                <wp:extent cx="6144768" cy="790041"/>
                <wp:effectExtent l="0" t="0" r="0" b="0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44768" cy="79004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110476" w:rsidRDefault="00681BD4" w:rsidP="007609C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การสอนโดยเพิ่ม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ความยุ่งยากซับซ้อน 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  <w:t>Complexity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24"/>
                                <w:cs/>
                              </w:rPr>
                              <w:t xml:space="preserve">)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ความยุ่งยากซับซ้อนจะทําให้เกิดการพัฒนา ความคิดระดับสูงได้ ต้องพัฒนาจากง่ายไปหายาก กิจกรรมที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  <w:t>&amp;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ใช้และระดับความยากง่ายต้อง สอดคล้องเหมาะสมกับเด็กแต่ละคน</w:t>
                            </w:r>
                          </w:p>
                          <w:p w:rsidR="00681BD4" w:rsidRPr="00110476" w:rsidRDefault="00681BD4" w:rsidP="007609C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  <w:p w:rsidR="00681BD4" w:rsidRPr="00110476" w:rsidRDefault="00681BD4" w:rsidP="007609C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  <w:p w:rsidR="00681BD4" w:rsidRPr="00110476" w:rsidRDefault="00681BD4" w:rsidP="007609C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1E4E0A1" id="Text Box 55" o:spid="_x0000_s1059" type="#_x0000_t202" style="position:absolute;margin-left:0;margin-top:9.6pt;width:483.85pt;height:62.2pt;z-index:2517196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" filled="f" stroked="f" strokeweight=".5pt">
                <v:textbox>
                  <w:txbxContent>
                    <w:p w:rsidR="00681BD4" w:rsidRPr="00110476" w:rsidRDefault="00681BD4" w:rsidP="007609C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การสอนโดยเพิ่ม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ความยุ่งยากซับซ้อน 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  <w:t>Complexity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24"/>
                          <w:cs/>
                        </w:rPr>
                        <w:t xml:space="preserve">)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ความยุ่งยากซับซ้อนจะทําให้เกิดการพัฒนา ความคิดระดับสูงได้ ต้องพัฒนาจากง่ายไปหายาก กิจกรรมที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  <w:t>&amp;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ใช้และระดับความยากง่ายต้อง สอดคล้องเหมาะสมกับเด็กแต่ละคน</w:t>
                      </w:r>
                    </w:p>
                    <w:p w:rsidR="00681BD4" w:rsidRPr="00110476" w:rsidRDefault="00681BD4" w:rsidP="007609C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  <w:p w:rsidR="00681BD4" w:rsidRPr="00110476" w:rsidRDefault="00681BD4" w:rsidP="007609C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  <w:p w:rsidR="00681BD4" w:rsidRPr="00110476" w:rsidRDefault="00681BD4" w:rsidP="007609C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1F5952">
        <w:rPr>
          <w:rFonts w:ascii="TH SarabunPSK" w:hAnsi="TH SarabunPSK" w:cs="TH SarabunPSK"/>
          <w:sz w:val="32"/>
          <w:szCs w:val="32"/>
          <w:cs/>
        </w:rPr>
        <w:tab/>
      </w:r>
      <w:r w:rsidR="001F5952" w:rsidRPr="001F5952">
        <w:rPr>
          <w:rFonts w:ascii="TH SarabunPSK" w:hAnsi="TH SarabunPSK" w:cs="TH SarabunPSK" w:hint="cs"/>
          <w:sz w:val="32"/>
          <w:szCs w:val="32"/>
          <w:cs/>
        </w:rPr>
        <w:t>แนวทางแก้ปัญหาที่ผ่านมา ข้อใดมีแนวโน้มสถาพปัญหายังคงอยู่</w:t>
      </w:r>
    </w:p>
    <w:p w:rsidR="001F5952" w:rsidRDefault="00426449" w:rsidP="001F595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6C955F4D" wp14:editId="39760B27">
                <wp:simplePos x="0" y="0"/>
                <wp:positionH relativeFrom="column">
                  <wp:posOffset>1336817</wp:posOffset>
                </wp:positionH>
                <wp:positionV relativeFrom="paragraph">
                  <wp:posOffset>534727</wp:posOffset>
                </wp:positionV>
                <wp:extent cx="4639300" cy="1057275"/>
                <wp:effectExtent l="0" t="0" r="0" b="0"/>
                <wp:wrapNone/>
                <wp:docPr id="27" name="Group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39300" cy="1057275"/>
                          <a:chOff x="-27297" y="0"/>
                          <a:chExt cx="4639556" cy="1057702"/>
                        </a:xfrm>
                      </wpg:grpSpPr>
                      <wps:wsp>
                        <wps:cNvPr id="28" name="Text Box 28"/>
                        <wps:cNvSpPr txBox="1"/>
                        <wps:spPr>
                          <a:xfrm>
                            <a:off x="-27297" y="227293"/>
                            <a:ext cx="600502" cy="3275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681BD4" w:rsidRPr="00110476" w:rsidRDefault="00681BD4" w:rsidP="00FA6599">
                              <w:pPr>
                                <w:spacing w:after="0" w:line="240" w:lineRule="auto"/>
                                <w:jc w:val="center"/>
                                <w:rPr>
                                  <w:rFonts w:ascii="TH SarabunPSK" w:hAnsi="TH SarabunPSK" w:cs="TH SarabunPSK"/>
                                  <w:color w:val="FFFFFF" w:themeColor="background1"/>
                                  <w:sz w:val="24"/>
                                  <w:szCs w:val="32"/>
                                </w:rPr>
                              </w:pPr>
                              <w:r w:rsidRPr="00110476">
                                <w:rPr>
                                  <w:rFonts w:ascii="TH SarabunPSK" w:hAnsi="TH SarabunPSK" w:cs="TH SarabunPSK" w:hint="cs"/>
                                  <w:color w:val="FFFFFF" w:themeColor="background1"/>
                                  <w:sz w:val="24"/>
                                  <w:szCs w:val="32"/>
                                  <w:cs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9" name="Group 29"/>
                        <wpg:cNvGrpSpPr/>
                        <wpg:grpSpPr>
                          <a:xfrm>
                            <a:off x="1876508" y="0"/>
                            <a:ext cx="2735751" cy="1057702"/>
                            <a:chOff x="0" y="0"/>
                            <a:chExt cx="2735751" cy="1057702"/>
                          </a:xfrm>
                        </wpg:grpSpPr>
                        <wps:wsp>
                          <wps:cNvPr id="30" name="Text Box 30"/>
                          <wps:cNvSpPr txBox="1"/>
                          <wps:spPr>
                            <a:xfrm>
                              <a:off x="0" y="477672"/>
                              <a:ext cx="2674336" cy="5800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681BD4" w:rsidRPr="00110476" w:rsidRDefault="00681BD4" w:rsidP="00FA6599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H SarabunPSK" w:hAnsi="TH SarabunPSK" w:cs="TH SarabunPSK"/>
                                    <w:color w:val="FFFFFF" w:themeColor="background1"/>
                                    <w:sz w:val="24"/>
                                    <w:szCs w:val="32"/>
                                  </w:rPr>
                                </w:pPr>
                                <w:r w:rsidRPr="00110476">
                                  <w:rPr>
                                    <w:rFonts w:ascii="TH SarabunPSK" w:hAnsi="TH SarabunPSK" w:cs="TH SarabunPSK" w:hint="cs"/>
                                    <w:color w:val="FFFFFF" w:themeColor="background1"/>
                                    <w:sz w:val="24"/>
                                    <w:szCs w:val="32"/>
                                    <w:cs/>
                                  </w:rPr>
                                  <w:t>(นายพิสิฐศักดิ์  ดวงพรม)</w:t>
                                </w:r>
                              </w:p>
                              <w:p w:rsidR="00681BD4" w:rsidRPr="00110476" w:rsidRDefault="00681BD4" w:rsidP="00FA6599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H SarabunPSK" w:hAnsi="TH SarabunPSK" w:cs="TH SarabunPSK"/>
                                    <w:color w:val="FFFFFF" w:themeColor="background1"/>
                                    <w:sz w:val="24"/>
                                    <w:szCs w:val="32"/>
                                  </w:rPr>
                                </w:pPr>
                                <w:r w:rsidRPr="00110476">
                                  <w:rPr>
                                    <w:rFonts w:ascii="TH SarabunPSK" w:hAnsi="TH SarabunPSK" w:cs="TH SarabunPSK" w:hint="cs"/>
                                    <w:color w:val="FFFFFF" w:themeColor="background1"/>
                                    <w:sz w:val="24"/>
                                    <w:szCs w:val="32"/>
                                    <w:cs/>
                                  </w:rPr>
                                  <w:t>ตำแหน่งครู วิทยฐานะครูชำนาญการพิเศษ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" name="Text Box 31"/>
                          <wps:cNvSpPr txBox="1"/>
                          <wps:spPr>
                            <a:xfrm>
                              <a:off x="61415" y="0"/>
                              <a:ext cx="2674336" cy="5800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681BD4" w:rsidRPr="00110476" w:rsidRDefault="00681BD4" w:rsidP="00FA6599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H SarabunPSK" w:hAnsi="TH SarabunPSK" w:cs="TH SarabunPSK"/>
                                    <w:color w:val="FFFFFF" w:themeColor="background1"/>
                                    <w:sz w:val="24"/>
                                    <w:szCs w:val="3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C955F4D" id="Group 27" o:spid="_x0000_s1060" style="position:absolute;margin-left:105.25pt;margin-top:42.1pt;width:365.3pt;height:83.25pt;z-index:251693056;mso-width-relative:margin" coordorigin="-272" coordsize="46395,105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">
                <v:shape id="Text Box 28" o:spid="_x0000_s1061" type="#_x0000_t202" style="position:absolute;left:-272;top:2272;width:6004;height:3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dw0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" filled="f" stroked="f" strokeweight=".5pt">
                  <v:textbox>
                    <w:txbxContent>
                      <w:p w:rsidR="00681BD4" w:rsidRPr="00110476" w:rsidRDefault="00681BD4" w:rsidP="00FA6599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color w:val="FFFFFF" w:themeColor="background1"/>
                            <w:sz w:val="24"/>
                            <w:szCs w:val="32"/>
                          </w:rPr>
                        </w:pPr>
                        <w:r w:rsidRPr="00110476">
                          <w:rPr>
                            <w:rFonts w:ascii="TH SarabunPSK" w:hAnsi="TH SarabunPSK" w:cs="TH SarabunPSK" w:hint="cs"/>
                            <w:color w:val="FFFFFF" w:themeColor="background1"/>
                            <w:sz w:val="24"/>
                            <w:szCs w:val="32"/>
                            <w:cs/>
                          </w:rPr>
                          <w:t>3</w:t>
                        </w:r>
                      </w:p>
                    </w:txbxContent>
                  </v:textbox>
                </v:shape>
                <v:group id="Group 29" o:spid="_x0000_s1062" style="position:absolute;left:18765;width:27357;height:10577" coordsize="27357,105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<v:shape id="Text Box 30" o:spid="_x0000_s1063" type="#_x0000_t202" style="position:absolute;top:4776;width:26743;height:58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" filled="f" stroked="f" strokeweight=".5pt">
                    <v:textbox>
                      <w:txbxContent>
                        <w:p w:rsidR="00681BD4" w:rsidRPr="00110476" w:rsidRDefault="00681BD4" w:rsidP="00FA6599">
                          <w:pPr>
                            <w:spacing w:after="0" w:line="240" w:lineRule="auto"/>
                            <w:jc w:val="center"/>
                            <w:rPr>
                              <w:rFonts w:ascii="TH SarabunPSK" w:hAnsi="TH SarabunPSK" w:cs="TH SarabunPSK"/>
                              <w:color w:val="FFFFFF" w:themeColor="background1"/>
                              <w:sz w:val="24"/>
                              <w:szCs w:val="32"/>
                            </w:rPr>
                          </w:pPr>
                          <w:r w:rsidRPr="00110476">
                            <w:rPr>
                              <w:rFonts w:ascii="TH SarabunPSK" w:hAnsi="TH SarabunPSK" w:cs="TH SarabunPSK" w:hint="cs"/>
                              <w:color w:val="FFFFFF" w:themeColor="background1"/>
                              <w:sz w:val="24"/>
                              <w:szCs w:val="32"/>
                              <w:cs/>
                            </w:rPr>
                            <w:t>(นายพิสิฐศักดิ์  ดวงพรม)</w:t>
                          </w:r>
                        </w:p>
                        <w:p w:rsidR="00681BD4" w:rsidRPr="00110476" w:rsidRDefault="00681BD4" w:rsidP="00FA6599">
                          <w:pPr>
                            <w:spacing w:after="0" w:line="240" w:lineRule="auto"/>
                            <w:jc w:val="center"/>
                            <w:rPr>
                              <w:rFonts w:ascii="TH SarabunPSK" w:hAnsi="TH SarabunPSK" w:cs="TH SarabunPSK"/>
                              <w:color w:val="FFFFFF" w:themeColor="background1"/>
                              <w:sz w:val="24"/>
                              <w:szCs w:val="32"/>
                            </w:rPr>
                          </w:pPr>
                          <w:r w:rsidRPr="00110476">
                            <w:rPr>
                              <w:rFonts w:ascii="TH SarabunPSK" w:hAnsi="TH SarabunPSK" w:cs="TH SarabunPSK" w:hint="cs"/>
                              <w:color w:val="FFFFFF" w:themeColor="background1"/>
                              <w:sz w:val="24"/>
                              <w:szCs w:val="32"/>
                              <w:cs/>
                            </w:rPr>
                            <w:t>ตำแหน่งครู วิทยฐานะครูชำนาญการพิเศษ</w:t>
                          </w:r>
                        </w:p>
                      </w:txbxContent>
                    </v:textbox>
                  </v:shape>
                  <v:shape id="Text Box 31" o:spid="_x0000_s1064" type="#_x0000_t202" style="position:absolute;left:614;width:26743;height:5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" filled="f" stroked="f" strokeweight=".5pt">
                    <v:textbox>
                      <w:txbxContent>
                        <w:p w:rsidR="00681BD4" w:rsidRPr="00110476" w:rsidRDefault="00681BD4" w:rsidP="00FA6599">
                          <w:pPr>
                            <w:spacing w:after="0" w:line="240" w:lineRule="auto"/>
                            <w:jc w:val="center"/>
                            <w:rPr>
                              <w:rFonts w:ascii="TH SarabunPSK" w:hAnsi="TH SarabunPSK" w:cs="TH SarabunPSK"/>
                              <w:color w:val="FFFFFF" w:themeColor="background1"/>
                              <w:sz w:val="24"/>
                              <w:szCs w:val="32"/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5952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1F5952" w:rsidRPr="001F59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F5952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1F5952" w:rsidRPr="001F59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F5952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1F5952" w:rsidRPr="001F5952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1F5952" w:rsidRPr="001F5952" w:rsidRDefault="001F5952" w:rsidP="001F595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284"/>
        <w:gridCol w:w="4252"/>
      </w:tblGrid>
      <w:tr w:rsidR="001F5952" w:rsidTr="002A1EF1">
        <w:tc>
          <w:tcPr>
            <w:tcW w:w="4815" w:type="dxa"/>
          </w:tcPr>
          <w:p w:rsidR="001F5952" w:rsidRDefault="00436AD6" w:rsidP="002A1EF1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สรุปเวลาขั้น 3</w:t>
            </w:r>
            <w:r w:rsidR="001F595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 ................... ชั่วโมง</w:t>
            </w:r>
          </w:p>
        </w:tc>
        <w:tc>
          <w:tcPr>
            <w:tcW w:w="284" w:type="dxa"/>
          </w:tcPr>
          <w:p w:rsidR="001F5952" w:rsidRDefault="001F5952" w:rsidP="002A1EF1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2" w:type="dxa"/>
          </w:tcPr>
          <w:p w:rsidR="001F5952" w:rsidRPr="00945461" w:rsidRDefault="001F5952" w:rsidP="002A1EF1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ลงชื่อ ...................................................................</w:t>
            </w:r>
          </w:p>
        </w:tc>
      </w:tr>
    </w:tbl>
    <w:p w:rsidR="00CB3E03" w:rsidRDefault="00CB3E03" w:rsidP="00CB3E03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ขั้น 4</w:t>
      </w:r>
      <w:r w:rsidRPr="008B030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ออกแบบกิจกรรม / วิธีการ / นวัตกรรม</w:t>
      </w:r>
    </w:p>
    <w:p w:rsidR="00CB3E03" w:rsidRDefault="00CB3E03" w:rsidP="00CB3E03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B3E03" w:rsidRPr="00CB3E03" w:rsidRDefault="00E94C6A" w:rsidP="00CB3E03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A87EB58" wp14:editId="7B5C7ADD">
                <wp:simplePos x="0" y="0"/>
                <wp:positionH relativeFrom="margin">
                  <wp:posOffset>-109728</wp:posOffset>
                </wp:positionH>
                <wp:positionV relativeFrom="paragraph">
                  <wp:posOffset>367513</wp:posOffset>
                </wp:positionV>
                <wp:extent cx="6144768" cy="519379"/>
                <wp:effectExtent l="0" t="0" r="0" b="0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44768" cy="51937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110476" w:rsidRDefault="00681BD4" w:rsidP="00E94C6A">
                            <w:pPr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24"/>
                                <w:cs/>
                              </w:rPr>
                              <w:t xml:space="preserve">            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 xml:space="preserve">การสอนทักษะการคิดแบบมีวิจารณญาณ ผ่านกระบวนการ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5 Steps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MAPLE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681BD4" w:rsidRPr="00110476" w:rsidRDefault="00681BD4" w:rsidP="007609C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  <w:p w:rsidR="00681BD4" w:rsidRPr="00110476" w:rsidRDefault="00681BD4" w:rsidP="007609C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  <w:p w:rsidR="00681BD4" w:rsidRPr="00110476" w:rsidRDefault="00681BD4" w:rsidP="007609C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A87EB58" id="Text Box 56" o:spid="_x0000_s1065" type="#_x0000_t202" style="position:absolute;margin-left:-8.65pt;margin-top:28.95pt;width:483.85pt;height:40.9pt;z-index:251721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" filled="f" stroked="f" strokeweight=".5pt">
                <v:textbox>
                  <w:txbxContent>
                    <w:p w:rsidR="00681BD4" w:rsidRPr="00110476" w:rsidRDefault="00681BD4" w:rsidP="00E94C6A">
                      <w:pPr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24"/>
                          <w:cs/>
                        </w:rPr>
                        <w:t xml:space="preserve">           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การ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 xml:space="preserve">สอนทักษะการคิดแบบมีวิจารณญาณ ผ่านกระบวนการ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5 Steps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MAPLE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681BD4" w:rsidRPr="00110476" w:rsidRDefault="00681BD4" w:rsidP="007609C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  <w:p w:rsidR="00681BD4" w:rsidRPr="00110476" w:rsidRDefault="00681BD4" w:rsidP="007609C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  <w:p w:rsidR="00681BD4" w:rsidRPr="00110476" w:rsidRDefault="00681BD4" w:rsidP="007609C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CB3E03" w:rsidRPr="00CB3E03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 4.1 การตัดสินใจเลือกรูปแบบ / วิธีการ/ กระบวนการ/ นวัตกรรม/ หลักวิชาการ / ชื่อรูปแบบ / วิธีการ/ กระบวนการ / นวัตกรรม/หลักวิชาการ ที่กลุ่มเลือก</w:t>
      </w:r>
    </w:p>
    <w:p w:rsidR="00CB3E03" w:rsidRDefault="00CB3E03" w:rsidP="001F595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1F5952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CB3E03" w:rsidRDefault="00CB3E03" w:rsidP="001F595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1F5952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CB3E03" w:rsidRDefault="00CB3E03" w:rsidP="001F595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ลักษณะนวัตกรรม/วิธีการ คือ</w:t>
      </w:r>
    </w:p>
    <w:p w:rsidR="00CB3E03" w:rsidRDefault="0037130A" w:rsidP="001F595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5040DD9" wp14:editId="37942229">
                <wp:simplePos x="0" y="0"/>
                <wp:positionH relativeFrom="margin">
                  <wp:align>right</wp:align>
                </wp:positionH>
                <wp:positionV relativeFrom="paragraph">
                  <wp:posOffset>107315</wp:posOffset>
                </wp:positionV>
                <wp:extent cx="5676900" cy="412750"/>
                <wp:effectExtent l="0" t="0" r="0" b="6350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76900" cy="412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110476" w:rsidRDefault="00681BD4" w:rsidP="00D40FF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รูปแบบการสอน </w:t>
                            </w:r>
                          </w:p>
                          <w:p w:rsidR="00681BD4" w:rsidRPr="00110476" w:rsidRDefault="00681BD4" w:rsidP="0037130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5040DD9" id="Text Box 57" o:spid="_x0000_s1066" type="#_x0000_t202" style="position:absolute;margin-left:395.8pt;margin-top:8.45pt;width:447pt;height:32.5pt;z-index:2517237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" filled="f" stroked="f" strokeweight=".5pt">
                <v:textbox>
                  <w:txbxContent>
                    <w:p w:rsidR="00681BD4" w:rsidRPr="00110476" w:rsidRDefault="00681BD4" w:rsidP="00D40FF9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รูปแบบ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การสอน </w:t>
                      </w:r>
                    </w:p>
                    <w:p w:rsidR="00681BD4" w:rsidRPr="00110476" w:rsidRDefault="00681BD4" w:rsidP="0037130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CB3E0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CB3E03" w:rsidRPr="001F59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B3E0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CB3E03" w:rsidRPr="001F59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B3E0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CB3E03" w:rsidRPr="001F59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B3E0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CB3E03" w:rsidRPr="001F59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B3E0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CB3E03" w:rsidRPr="001F59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B3E0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CB3E03" w:rsidRPr="001F59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B3E0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CB3E03" w:rsidRPr="001F5952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CB3E03" w:rsidRDefault="00993157" w:rsidP="001F595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0441186" wp14:editId="6E60F9B9">
                <wp:simplePos x="0" y="0"/>
                <wp:positionH relativeFrom="margin">
                  <wp:posOffset>-121920</wp:posOffset>
                </wp:positionH>
                <wp:positionV relativeFrom="paragraph">
                  <wp:posOffset>145415</wp:posOffset>
                </wp:positionV>
                <wp:extent cx="6144768" cy="519379"/>
                <wp:effectExtent l="0" t="0" r="0" b="0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44768" cy="51937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110476" w:rsidRDefault="00681BD4" w:rsidP="00E94C6A">
                            <w:pPr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24"/>
                                <w:cs/>
                              </w:rPr>
                              <w:t xml:space="preserve">            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 xml:space="preserve">การสอนทักษะการคิดแบบมีวิจารณญาณ ผ่านกระบวนการ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5 Steps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MAPLE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681BD4" w:rsidRPr="00110476" w:rsidRDefault="00681BD4" w:rsidP="007609C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  <w:p w:rsidR="00681BD4" w:rsidRPr="00110476" w:rsidRDefault="00681BD4" w:rsidP="007609C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  <w:p w:rsidR="00681BD4" w:rsidRPr="00110476" w:rsidRDefault="00681BD4" w:rsidP="007609C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0441186" id="Text Box 58" o:spid="_x0000_s1067" type="#_x0000_t202" style="position:absolute;margin-left:-9.6pt;margin-top:11.45pt;width:483.85pt;height:40.9pt;z-index:251725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" filled="f" stroked="f" strokeweight=".5pt">
                <v:textbox>
                  <w:txbxContent>
                    <w:p w:rsidR="00681BD4" w:rsidRPr="00110476" w:rsidRDefault="00681BD4" w:rsidP="00E94C6A">
                      <w:pPr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24"/>
                          <w:cs/>
                        </w:rPr>
                        <w:t xml:space="preserve">           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การ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 xml:space="preserve">สอนทักษะการคิดแบบมีวิจารณญาณ ผ่านกระบวนการ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5 Steps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MAPLE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681BD4" w:rsidRPr="00110476" w:rsidRDefault="00681BD4" w:rsidP="007609C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  <w:p w:rsidR="00681BD4" w:rsidRPr="00110476" w:rsidRDefault="00681BD4" w:rsidP="007609C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  <w:p w:rsidR="00681BD4" w:rsidRPr="00110476" w:rsidRDefault="00681BD4" w:rsidP="007609C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CB3E03">
        <w:rPr>
          <w:rFonts w:ascii="TH SarabunPSK" w:hAnsi="TH SarabunPSK" w:cs="TH SarabunPSK"/>
          <w:sz w:val="32"/>
          <w:szCs w:val="32"/>
          <w:cs/>
        </w:rPr>
        <w:tab/>
      </w:r>
      <w:r w:rsidR="00CB3E03">
        <w:rPr>
          <w:rFonts w:ascii="TH SarabunPSK" w:hAnsi="TH SarabunPSK" w:cs="TH SarabunPSK" w:hint="cs"/>
          <w:sz w:val="32"/>
          <w:szCs w:val="32"/>
          <w:cs/>
        </w:rPr>
        <w:t>เหตุผลความเหมาะสม/ความสอดคล้อง/ความเป็นไปได้ ที่ตัดสินใจเลือก</w:t>
      </w:r>
    </w:p>
    <w:p w:rsidR="00CB3E03" w:rsidRDefault="00CB3E03" w:rsidP="00CB3E03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1F59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1F59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CB3E03" w:rsidRPr="00CB3E03" w:rsidRDefault="00CB3E03" w:rsidP="001F595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B3E03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 4.2 การออกแบบกระบวนการ / นวัตกรรม ใหม่</w:t>
      </w:r>
    </w:p>
    <w:p w:rsidR="00CB3E03" w:rsidRDefault="00CB3E03" w:rsidP="001F595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โดยนำประสบการณ์ (เดิม) กับหลักวิชาการ เขียนเป็นแนวทางเลือกใหม่ คือ</w:t>
      </w:r>
    </w:p>
    <w:p w:rsidR="00CB3E03" w:rsidRDefault="001846BD" w:rsidP="001F595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6B972FD" wp14:editId="037D11BB">
                <wp:simplePos x="0" y="0"/>
                <wp:positionH relativeFrom="margin">
                  <wp:posOffset>279400</wp:posOffset>
                </wp:positionH>
                <wp:positionV relativeFrom="paragraph">
                  <wp:posOffset>138430</wp:posOffset>
                </wp:positionV>
                <wp:extent cx="5929574" cy="1492250"/>
                <wp:effectExtent l="0" t="0" r="0" b="0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29574" cy="1492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110476" w:rsidRDefault="00681BD4" w:rsidP="0037130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การสอนทักษะการคิดแบบมีวิจารณญาณ ผ่านกระบวนการ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5 Steps 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MAPLE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681BD4" w:rsidRPr="00110476" w:rsidRDefault="00681BD4" w:rsidP="00D40FF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Step </w:t>
                            </w:r>
                            <w:proofErr w:type="gramStart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1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M</w:t>
                            </w:r>
                            <w:proofErr w:type="gramEnd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ขั้นการสร้างแรงจูงใจในการเรียนรู้อย่างมีชีวิตวีวา 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Motivation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681BD4" w:rsidRPr="00110476" w:rsidRDefault="00681BD4" w:rsidP="00D40FF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Step </w:t>
                            </w:r>
                            <w:proofErr w:type="gramStart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2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A</w:t>
                            </w:r>
                            <w:proofErr w:type="gramEnd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ขั้นการวิเคราะห์กิจกรรมการเรียนรู้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Analysis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681BD4" w:rsidRPr="00110476" w:rsidRDefault="00681BD4" w:rsidP="00D40FF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Step </w:t>
                            </w:r>
                            <w:proofErr w:type="gramStart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3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P</w:t>
                            </w:r>
                            <w:proofErr w:type="gramEnd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ขั้นการน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เสนอกิจกรรมการเรียนรู้(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Presentation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681BD4" w:rsidRPr="00110476" w:rsidRDefault="00681BD4" w:rsidP="00D40FF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Step </w:t>
                            </w:r>
                            <w:proofErr w:type="gramStart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4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L</w:t>
                            </w:r>
                            <w:proofErr w:type="gramEnd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ขั้นการเรียนรู้ร่วมกันเพื่อสร้างองค์ความรู้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Learning Together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681BD4" w:rsidRPr="00110476" w:rsidRDefault="00681BD4" w:rsidP="00D40FF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Step </w:t>
                            </w:r>
                            <w:proofErr w:type="gramStart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5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E</w:t>
                            </w:r>
                            <w:proofErr w:type="gramEnd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ขั้นการประเมินความรู้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Evaluation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cr/>
                            </w:r>
                          </w:p>
                          <w:p w:rsidR="00681BD4" w:rsidRPr="00110476" w:rsidRDefault="00681BD4" w:rsidP="0037130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6B972FD" id="Text Box 59" o:spid="_x0000_s1068" type="#_x0000_t202" style="position:absolute;margin-left:22pt;margin-top:10.9pt;width:466.9pt;height:117.5pt;z-index:251727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" filled="f" stroked="f" strokeweight=".5pt">
                <v:textbox>
                  <w:txbxContent>
                    <w:p w:rsidR="00681BD4" w:rsidRPr="00110476" w:rsidRDefault="00681BD4" w:rsidP="0037130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การ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สอนทักษะการคิดแบบมีวิจารณญาณ ผ่านกระบวนการ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 5 Steps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MAPLE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681BD4" w:rsidRPr="00110476" w:rsidRDefault="00681BD4" w:rsidP="00D40FF9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Step </w:t>
                      </w:r>
                      <w:proofErr w:type="gramStart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1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M</w:t>
                      </w:r>
                      <w:proofErr w:type="gramEnd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ขั้นการสร้างแรงจูงใจในการเรียนรู้อย่างมีชีวิตวีวา 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Motivation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681BD4" w:rsidRPr="00110476" w:rsidRDefault="00681BD4" w:rsidP="00D40FF9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Step </w:t>
                      </w:r>
                      <w:proofErr w:type="gramStart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2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A</w:t>
                      </w:r>
                      <w:proofErr w:type="gramEnd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ขั้นการวิเคราะห์กิจกรรมการเรียนรู้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Analysis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681BD4" w:rsidRPr="00110476" w:rsidRDefault="00681BD4" w:rsidP="00D40FF9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Step </w:t>
                      </w:r>
                      <w:proofErr w:type="gramStart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3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P</w:t>
                      </w:r>
                      <w:proofErr w:type="gramEnd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ขั้นการน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ำ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เสนอกิจกรรมการเรียนรู้(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Presentation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681BD4" w:rsidRPr="00110476" w:rsidRDefault="00681BD4" w:rsidP="00D40FF9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Step </w:t>
                      </w:r>
                      <w:proofErr w:type="gramStart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4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L</w:t>
                      </w:r>
                      <w:proofErr w:type="gramEnd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ขั้นการเรียนรู้ร่วมกันเพื่อสร้างองค์ความรู้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Learning Together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681BD4" w:rsidRPr="00110476" w:rsidRDefault="00681BD4" w:rsidP="00D40FF9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Step </w:t>
                      </w:r>
                      <w:proofErr w:type="gramStart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5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E</w:t>
                      </w:r>
                      <w:proofErr w:type="gramEnd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ขั้นการประเมินความรู้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Evaluation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cr/>
                      </w:r>
                    </w:p>
                    <w:p w:rsidR="00681BD4" w:rsidRPr="00110476" w:rsidRDefault="00681BD4" w:rsidP="0037130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426449"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701DF7CA" wp14:editId="48B7FDD0">
                <wp:simplePos x="0" y="0"/>
                <wp:positionH relativeFrom="column">
                  <wp:posOffset>1268095</wp:posOffset>
                </wp:positionH>
                <wp:positionV relativeFrom="paragraph">
                  <wp:posOffset>2812102</wp:posOffset>
                </wp:positionV>
                <wp:extent cx="4638675" cy="1057275"/>
                <wp:effectExtent l="0" t="0" r="0" b="0"/>
                <wp:wrapNone/>
                <wp:docPr id="33" name="Group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38675" cy="1057275"/>
                          <a:chOff x="-27297" y="0"/>
                          <a:chExt cx="4639556" cy="1057702"/>
                        </a:xfrm>
                      </wpg:grpSpPr>
                      <wps:wsp>
                        <wps:cNvPr id="34" name="Text Box 34"/>
                        <wps:cNvSpPr txBox="1"/>
                        <wps:spPr>
                          <a:xfrm>
                            <a:off x="-27297" y="227293"/>
                            <a:ext cx="600502" cy="3275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681BD4" w:rsidRPr="00110476" w:rsidRDefault="00681BD4" w:rsidP="00FA6599">
                              <w:pPr>
                                <w:spacing w:after="0" w:line="240" w:lineRule="auto"/>
                                <w:jc w:val="center"/>
                                <w:rPr>
                                  <w:rFonts w:ascii="TH SarabunPSK" w:hAnsi="TH SarabunPSK" w:cs="TH SarabunPSK"/>
                                  <w:color w:val="FFFFFF" w:themeColor="background1"/>
                                  <w:sz w:val="24"/>
                                  <w:szCs w:val="32"/>
                                </w:rPr>
                              </w:pPr>
                              <w:r w:rsidRPr="00110476">
                                <w:rPr>
                                  <w:rFonts w:ascii="TH SarabunPSK" w:hAnsi="TH SarabunPSK" w:cs="TH SarabunPSK" w:hint="cs"/>
                                  <w:color w:val="FFFFFF" w:themeColor="background1"/>
                                  <w:sz w:val="24"/>
                                  <w:szCs w:val="32"/>
                                  <w:cs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5" name="Group 35"/>
                        <wpg:cNvGrpSpPr/>
                        <wpg:grpSpPr>
                          <a:xfrm>
                            <a:off x="1876508" y="0"/>
                            <a:ext cx="2735751" cy="1057702"/>
                            <a:chOff x="0" y="0"/>
                            <a:chExt cx="2735751" cy="1057702"/>
                          </a:xfrm>
                        </wpg:grpSpPr>
                        <wps:wsp>
                          <wps:cNvPr id="36" name="Text Box 36"/>
                          <wps:cNvSpPr txBox="1"/>
                          <wps:spPr>
                            <a:xfrm>
                              <a:off x="0" y="477672"/>
                              <a:ext cx="2674336" cy="5800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681BD4" w:rsidRPr="00110476" w:rsidRDefault="00681BD4" w:rsidP="00FA6599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H SarabunPSK" w:hAnsi="TH SarabunPSK" w:cs="TH SarabunPSK"/>
                                    <w:color w:val="FFFFFF" w:themeColor="background1"/>
                                    <w:sz w:val="24"/>
                                    <w:szCs w:val="32"/>
                                  </w:rPr>
                                </w:pPr>
                                <w:r w:rsidRPr="00110476">
                                  <w:rPr>
                                    <w:rFonts w:ascii="TH SarabunPSK" w:hAnsi="TH SarabunPSK" w:cs="TH SarabunPSK" w:hint="cs"/>
                                    <w:color w:val="FFFFFF" w:themeColor="background1"/>
                                    <w:sz w:val="24"/>
                                    <w:szCs w:val="32"/>
                                    <w:cs/>
                                  </w:rPr>
                                  <w:t>(นายพิสิฐศักดิ์  ดวงพรม)</w:t>
                                </w:r>
                              </w:p>
                              <w:p w:rsidR="00681BD4" w:rsidRPr="00110476" w:rsidRDefault="00681BD4" w:rsidP="00FA6599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H SarabunPSK" w:hAnsi="TH SarabunPSK" w:cs="TH SarabunPSK"/>
                                    <w:color w:val="FFFFFF" w:themeColor="background1"/>
                                    <w:sz w:val="24"/>
                                    <w:szCs w:val="32"/>
                                  </w:rPr>
                                </w:pPr>
                                <w:r w:rsidRPr="00110476">
                                  <w:rPr>
                                    <w:rFonts w:ascii="TH SarabunPSK" w:hAnsi="TH SarabunPSK" w:cs="TH SarabunPSK" w:hint="cs"/>
                                    <w:color w:val="FFFFFF" w:themeColor="background1"/>
                                    <w:sz w:val="24"/>
                                    <w:szCs w:val="32"/>
                                    <w:cs/>
                                  </w:rPr>
                                  <w:t>ตำแหน่งครู วิทยฐานะครูชำนาญการพิเศษ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" name="Text Box 37"/>
                          <wps:cNvSpPr txBox="1"/>
                          <wps:spPr>
                            <a:xfrm>
                              <a:off x="61415" y="0"/>
                              <a:ext cx="2674336" cy="5800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681BD4" w:rsidRPr="00110476" w:rsidRDefault="00681BD4" w:rsidP="00FA6599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H SarabunPSK" w:hAnsi="TH SarabunPSK" w:cs="TH SarabunPSK"/>
                                    <w:color w:val="FFFFFF" w:themeColor="background1"/>
                                    <w:sz w:val="24"/>
                                    <w:szCs w:val="3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01DF7CA" id="Group 33" o:spid="_x0000_s1069" style="position:absolute;margin-left:99.85pt;margin-top:221.45pt;width:365.25pt;height:83.25pt;z-index:251695104;mso-width-relative:margin" coordorigin="-272" coordsize="46395,105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">
                <v:shape id="Text Box 34" o:spid="_x0000_s1070" type="#_x0000_t202" style="position:absolute;left:-272;top:2272;width:6004;height:3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UDs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" filled="f" stroked="f" strokeweight=".5pt">
                  <v:textbox>
                    <w:txbxContent>
                      <w:p w:rsidR="00681BD4" w:rsidRPr="00110476" w:rsidRDefault="00681BD4" w:rsidP="00FA6599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color w:val="FFFFFF" w:themeColor="background1"/>
                            <w:sz w:val="24"/>
                            <w:szCs w:val="32"/>
                          </w:rPr>
                        </w:pPr>
                        <w:r w:rsidRPr="00110476">
                          <w:rPr>
                            <w:rFonts w:ascii="TH SarabunPSK" w:hAnsi="TH SarabunPSK" w:cs="TH SarabunPSK" w:hint="cs"/>
                            <w:color w:val="FFFFFF" w:themeColor="background1"/>
                            <w:sz w:val="24"/>
                            <w:szCs w:val="32"/>
                            <w:cs/>
                          </w:rPr>
                          <w:t>3</w:t>
                        </w:r>
                      </w:p>
                    </w:txbxContent>
                  </v:textbox>
                </v:shape>
                <v:group id="Group 35" o:spid="_x0000_s1071" style="position:absolute;left:18765;width:27357;height:10577" coordsize="27357,105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<v:shape id="Text Box 36" o:spid="_x0000_s1072" type="#_x0000_t202" style="position:absolute;top:4776;width:26743;height:58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" filled="f" stroked="f" strokeweight=".5pt">
                    <v:textbox>
                      <w:txbxContent>
                        <w:p w:rsidR="00681BD4" w:rsidRPr="00110476" w:rsidRDefault="00681BD4" w:rsidP="00FA6599">
                          <w:pPr>
                            <w:spacing w:after="0" w:line="240" w:lineRule="auto"/>
                            <w:jc w:val="center"/>
                            <w:rPr>
                              <w:rFonts w:ascii="TH SarabunPSK" w:hAnsi="TH SarabunPSK" w:cs="TH SarabunPSK"/>
                              <w:color w:val="FFFFFF" w:themeColor="background1"/>
                              <w:sz w:val="24"/>
                              <w:szCs w:val="32"/>
                            </w:rPr>
                          </w:pPr>
                          <w:r w:rsidRPr="00110476">
                            <w:rPr>
                              <w:rFonts w:ascii="TH SarabunPSK" w:hAnsi="TH SarabunPSK" w:cs="TH SarabunPSK" w:hint="cs"/>
                              <w:color w:val="FFFFFF" w:themeColor="background1"/>
                              <w:sz w:val="24"/>
                              <w:szCs w:val="32"/>
                              <w:cs/>
                            </w:rPr>
                            <w:t>(นายพิสิฐศักดิ์  ดวงพรม)</w:t>
                          </w:r>
                        </w:p>
                        <w:p w:rsidR="00681BD4" w:rsidRPr="00110476" w:rsidRDefault="00681BD4" w:rsidP="00FA6599">
                          <w:pPr>
                            <w:spacing w:after="0" w:line="240" w:lineRule="auto"/>
                            <w:jc w:val="center"/>
                            <w:rPr>
                              <w:rFonts w:ascii="TH SarabunPSK" w:hAnsi="TH SarabunPSK" w:cs="TH SarabunPSK"/>
                              <w:color w:val="FFFFFF" w:themeColor="background1"/>
                              <w:sz w:val="24"/>
                              <w:szCs w:val="32"/>
                            </w:rPr>
                          </w:pPr>
                          <w:r w:rsidRPr="00110476">
                            <w:rPr>
                              <w:rFonts w:ascii="TH SarabunPSK" w:hAnsi="TH SarabunPSK" w:cs="TH SarabunPSK" w:hint="cs"/>
                              <w:color w:val="FFFFFF" w:themeColor="background1"/>
                              <w:sz w:val="24"/>
                              <w:szCs w:val="32"/>
                              <w:cs/>
                            </w:rPr>
                            <w:t>ตำแหน่งครู วิทยฐานะครูชำนาญการพิเศษ</w:t>
                          </w:r>
                        </w:p>
                      </w:txbxContent>
                    </v:textbox>
                  </v:shape>
                  <v:shape id="Text Box 37" o:spid="_x0000_s1073" type="#_x0000_t202" style="position:absolute;left:614;width:26743;height:5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" filled="f" stroked="f" strokeweight=".5pt">
                    <v:textbox>
                      <w:txbxContent>
                        <w:p w:rsidR="00681BD4" w:rsidRPr="00110476" w:rsidRDefault="00681BD4" w:rsidP="00FA6599">
                          <w:pPr>
                            <w:spacing w:after="0" w:line="240" w:lineRule="auto"/>
                            <w:jc w:val="center"/>
                            <w:rPr>
                              <w:rFonts w:ascii="TH SarabunPSK" w:hAnsi="TH SarabunPSK" w:cs="TH SarabunPSK"/>
                              <w:color w:val="FFFFFF" w:themeColor="background1"/>
                              <w:sz w:val="24"/>
                              <w:szCs w:val="32"/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B3E0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CB3E03" w:rsidRPr="00CB3E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B3E0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CB3E03" w:rsidRPr="00CB3E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B3E0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CB3E03" w:rsidRPr="00CB3E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B3E0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CB3E03" w:rsidRPr="00CB3E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B3E0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CB3E03" w:rsidRPr="00CB3E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B3E0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CB3E03" w:rsidRPr="00CB3E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B3E0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CB3E03" w:rsidRPr="00CB3E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B3E0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CB3E03" w:rsidRPr="00CB3E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B3E0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CB3E03" w:rsidRPr="00CB3E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B3E0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CB3E03" w:rsidRPr="00CB3E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B3E0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CB3E03" w:rsidRPr="00CB3E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B3E0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CB3E03" w:rsidRPr="00CB3E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B3E0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CB3E03" w:rsidRPr="00CB3E03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CB3E03" w:rsidRPr="001F5952" w:rsidRDefault="00CB3E03" w:rsidP="001F595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tbl>
      <w:tblPr>
        <w:tblStyle w:val="a4"/>
        <w:tblW w:w="9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284"/>
        <w:gridCol w:w="4252"/>
      </w:tblGrid>
      <w:tr w:rsidR="00CB3E03" w:rsidTr="002A1EF1">
        <w:tc>
          <w:tcPr>
            <w:tcW w:w="4815" w:type="dxa"/>
          </w:tcPr>
          <w:p w:rsidR="00CB3E03" w:rsidRDefault="00CB3E03" w:rsidP="002A1EF1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สรุปเวลาขั้น 4 จำนวน ................... ชั่วโมง</w:t>
            </w:r>
          </w:p>
        </w:tc>
        <w:tc>
          <w:tcPr>
            <w:tcW w:w="284" w:type="dxa"/>
          </w:tcPr>
          <w:p w:rsidR="00CB3E03" w:rsidRDefault="00CB3E03" w:rsidP="002A1EF1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2" w:type="dxa"/>
          </w:tcPr>
          <w:p w:rsidR="00CB3E03" w:rsidRPr="00945461" w:rsidRDefault="00CB3E03" w:rsidP="002A1EF1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ลงชื่อ ...................................................................</w:t>
            </w:r>
          </w:p>
        </w:tc>
      </w:tr>
    </w:tbl>
    <w:p w:rsidR="00480458" w:rsidRPr="00480458" w:rsidRDefault="00480458" w:rsidP="001F595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80458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ชั้น 5 แลกเปลี่ยน/เสนอแนะ/เขียนกรอบแนวคิดเชิงนวัตกรรม</w:t>
      </w:r>
    </w:p>
    <w:p w:rsidR="00480458" w:rsidRPr="00480458" w:rsidRDefault="001846BD" w:rsidP="001F595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026EA66" wp14:editId="0FFB129D">
                <wp:simplePos x="0" y="0"/>
                <wp:positionH relativeFrom="margin">
                  <wp:posOffset>1733384</wp:posOffset>
                </wp:positionH>
                <wp:positionV relativeFrom="paragraph">
                  <wp:posOffset>148369</wp:posOffset>
                </wp:positionV>
                <wp:extent cx="5015553" cy="348018"/>
                <wp:effectExtent l="0" t="0" r="0" b="0"/>
                <wp:wrapNone/>
                <wp:docPr id="60" name="Text 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15553" cy="34801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110476" w:rsidRDefault="00681BD4" w:rsidP="001846BD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นายพิสิฐศักดิ์   ดวงพรม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ab/>
                              <w:t>ตำแหน่งครู วิทยฐานะครูชำนาญการพิเศษ</w:t>
                            </w:r>
                          </w:p>
                          <w:p w:rsidR="00681BD4" w:rsidRPr="00110476" w:rsidRDefault="00681BD4" w:rsidP="001846BD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026EA66" id="Text Box 60" o:spid="_x0000_s1074" type="#_x0000_t202" style="position:absolute;margin-left:136.5pt;margin-top:11.7pt;width:394.95pt;height:27.4pt;z-index:251729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" filled="f" stroked="f" strokeweight=".5pt">
                <v:textbox>
                  <w:txbxContent>
                    <w:p w:rsidR="00681BD4" w:rsidRPr="00110476" w:rsidRDefault="00681BD4" w:rsidP="001846BD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นายพิสิฐศักดิ์   ดวงพรม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ab/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ab/>
                        <w:t>ตำแหน่งครู วิทยฐานะครูชำนาญการพิเศษ</w:t>
                      </w:r>
                    </w:p>
                    <w:p w:rsidR="00681BD4" w:rsidRPr="00110476" w:rsidRDefault="00681BD4" w:rsidP="001846BD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480458" w:rsidRPr="00480458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 5.1 ข้อเสนอแนะ/ความเห็นผู้เชี่ยวชาญหรือผู้มีประสบการณ์</w:t>
      </w:r>
    </w:p>
    <w:p w:rsidR="00480458" w:rsidRDefault="00480458" w:rsidP="001F595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ชื่อผู้เชี่ยวชาญ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Expert</w:t>
      </w:r>
      <w:r>
        <w:rPr>
          <w:rFonts w:ascii="TH SarabunPSK" w:hAnsi="TH SarabunPSK" w:cs="TH SarabunPSK"/>
          <w:sz w:val="32"/>
          <w:szCs w:val="32"/>
          <w:cs/>
        </w:rPr>
        <w:t>) ..................................................................................................................................</w:t>
      </w:r>
    </w:p>
    <w:p w:rsidR="00480458" w:rsidRDefault="00480458" w:rsidP="001F595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ความเห็นของผู้เชี่ย</w:t>
      </w:r>
      <w:r w:rsidR="001846BD">
        <w:rPr>
          <w:rFonts w:ascii="TH SarabunPSK" w:hAnsi="TH SarabunPSK" w:cs="TH SarabunPSK" w:hint="cs"/>
          <w:sz w:val="32"/>
          <w:szCs w:val="32"/>
          <w:cs/>
        </w:rPr>
        <w:t>ว</w:t>
      </w:r>
      <w:r>
        <w:rPr>
          <w:rFonts w:ascii="TH SarabunPSK" w:hAnsi="TH SarabunPSK" w:cs="TH SarabunPSK" w:hint="cs"/>
          <w:sz w:val="32"/>
          <w:szCs w:val="32"/>
          <w:cs/>
        </w:rPr>
        <w:t>ชาญ เกี่ยวกับกระบวนการแก้ปัญหา ที่ออกแบบใหม่</w:t>
      </w:r>
    </w:p>
    <w:p w:rsidR="00480458" w:rsidRDefault="001846BD" w:rsidP="001F595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FAEA219" wp14:editId="198D8C2D">
                <wp:simplePos x="0" y="0"/>
                <wp:positionH relativeFrom="margin">
                  <wp:posOffset>302150</wp:posOffset>
                </wp:positionH>
                <wp:positionV relativeFrom="paragraph">
                  <wp:posOffset>123410</wp:posOffset>
                </wp:positionV>
                <wp:extent cx="5550010" cy="1518699"/>
                <wp:effectExtent l="0" t="0" r="0" b="5715"/>
                <wp:wrapNone/>
                <wp:docPr id="61" name="Text Box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50010" cy="151869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110476" w:rsidRDefault="00681BD4" w:rsidP="001846BD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กระบวนการคิดอย่างมีวิจารณญาณ เป็นกระบวนการที่อาศัยทักษะการคิดขั้นพื้นฐานในการวิเคราะห์ข้อมูล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เพื่อทำความเข้าใจความหมายและตีความนำไปสู่การเชื่อมโยงเหตุผลต่าง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ๆ จนได้ข้อสรุป</w:t>
                            </w:r>
                          </w:p>
                          <w:p w:rsidR="00681BD4" w:rsidRPr="00110476" w:rsidRDefault="00681BD4" w:rsidP="001846BD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รูปแบบการเรียนการสอนเพื่อพัฒนาทางด้านการคิดอย่างมีวิจารณญาณสำหรับ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 xml:space="preserve">นักเรียน              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เป็นรูปแบบการเรียนการสอนที่สามารถพัฒนาผู้เรียนให้เกิดทักษะการคิดที่เป็นองค์ประกอบ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 xml:space="preserve">               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 xml:space="preserve">ของกระบวนการคิดอย่างมีวิจารณญาณ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FAEA219" id="Text Box 61" o:spid="_x0000_s1075" type="#_x0000_t202" style="position:absolute;margin-left:23.8pt;margin-top:9.7pt;width:437pt;height:119.6pt;z-index:251731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" filled="f" stroked="f" strokeweight=".5pt">
                <v:textbox>
                  <w:txbxContent>
                    <w:p w:rsidR="00681BD4" w:rsidRPr="00110476" w:rsidRDefault="00681BD4" w:rsidP="001846BD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กระบวนการ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คิดอย่างมีวิจารณญาณ เป็นกระบวนการที่อาศัยทักษะการคิดขั้นพื้นฐานในการวิเคราะห์ข้อมูล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เพื่อทำความเข้าใจความหมายและตีความนำไปสู่การเชื่อมโยงเหตุผลต่าง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ๆ จนได้ข้อสรุป</w:t>
                      </w:r>
                    </w:p>
                    <w:p w:rsidR="00681BD4" w:rsidRPr="00110476" w:rsidRDefault="00681BD4" w:rsidP="001846BD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รูปแบบการเรียนการสอนเพื่อพัฒนาทางด้านการคิดอย่างมีวิจารณญาณสำหรับ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 xml:space="preserve">นักเรียน              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เป็นรูปแบบการเรียนการสอนที่สามารถพัฒนาผู้เรียนให้เกิดทักษะการคิดที่เป็นองค์ประกอบ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 xml:space="preserve">               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 xml:space="preserve">ของกระบวนการคิดอย่างมีวิจารณญาณ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80458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480458" w:rsidRPr="00CB3E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80458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480458" w:rsidRPr="00CB3E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80458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480458" w:rsidRPr="00CB3E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80458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480458" w:rsidRPr="00CB3E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80458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480458" w:rsidRPr="00CB3E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80458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480458" w:rsidRPr="00CB3E03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B762CD" w:rsidRDefault="00B762CD" w:rsidP="00B762CD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B762CD" w:rsidRDefault="00756C09" w:rsidP="001F595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34DACB6" wp14:editId="05E7BE21">
                <wp:simplePos x="0" y="0"/>
                <wp:positionH relativeFrom="margin">
                  <wp:posOffset>-121920</wp:posOffset>
                </wp:positionH>
                <wp:positionV relativeFrom="paragraph">
                  <wp:posOffset>122555</wp:posOffset>
                </wp:positionV>
                <wp:extent cx="6144768" cy="519379"/>
                <wp:effectExtent l="0" t="0" r="0" b="0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44768" cy="51937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110476" w:rsidRDefault="00681BD4" w:rsidP="00E94C6A">
                            <w:pPr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24"/>
                                <w:cs/>
                              </w:rPr>
                              <w:t xml:space="preserve">            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 xml:space="preserve">รูปแบบการสอนทักษะการคิดแบบมีวิจารณญาณ ผ่านกระบวนการ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5 Steps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MAPLE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มีความเหมาะสม</w:t>
                            </w:r>
                          </w:p>
                          <w:p w:rsidR="00681BD4" w:rsidRPr="00110476" w:rsidRDefault="00681BD4" w:rsidP="007609C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  <w:p w:rsidR="00681BD4" w:rsidRPr="00110476" w:rsidRDefault="00681BD4" w:rsidP="007609C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  <w:p w:rsidR="00681BD4" w:rsidRPr="00110476" w:rsidRDefault="00681BD4" w:rsidP="007609C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34DACB6" id="Text Box 62" o:spid="_x0000_s1076" type="#_x0000_t202" style="position:absolute;margin-left:-9.6pt;margin-top:9.65pt;width:483.85pt;height:40.9pt;z-index:251734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" filled="f" stroked="f" strokeweight=".5pt">
                <v:textbox>
                  <w:txbxContent>
                    <w:p w:rsidR="00681BD4" w:rsidRPr="00110476" w:rsidRDefault="00681BD4" w:rsidP="00E94C6A">
                      <w:pPr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24"/>
                          <w:cs/>
                        </w:rPr>
                        <w:t xml:space="preserve">           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รูปแบบ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 xml:space="preserve">การสอนทักษะการคิดแบบมีวิจารณญาณ ผ่านกระบวนการ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5 Steps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MAPLE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มีความเหมาะสม</w:t>
                      </w:r>
                    </w:p>
                    <w:p w:rsidR="00681BD4" w:rsidRPr="00110476" w:rsidRDefault="00681BD4" w:rsidP="007609C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  <w:p w:rsidR="00681BD4" w:rsidRPr="00110476" w:rsidRDefault="00681BD4" w:rsidP="007609C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  <w:p w:rsidR="00681BD4" w:rsidRPr="00110476" w:rsidRDefault="00681BD4" w:rsidP="007609C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480458">
        <w:rPr>
          <w:rFonts w:ascii="TH SarabunPSK" w:hAnsi="TH SarabunPSK" w:cs="TH SarabunPSK"/>
          <w:sz w:val="32"/>
          <w:szCs w:val="32"/>
          <w:cs/>
        </w:rPr>
        <w:tab/>
      </w:r>
      <w:r w:rsidR="00480458">
        <w:rPr>
          <w:rFonts w:ascii="TH SarabunPSK" w:hAnsi="TH SarabunPSK" w:cs="TH SarabunPSK" w:hint="cs"/>
          <w:sz w:val="32"/>
          <w:szCs w:val="32"/>
          <w:cs/>
        </w:rPr>
        <w:t>สรุปควา</w:t>
      </w:r>
      <w:r w:rsidR="00B762CD">
        <w:rPr>
          <w:rFonts w:ascii="TH SarabunPSK" w:hAnsi="TH SarabunPSK" w:cs="TH SarabunPSK" w:hint="cs"/>
          <w:sz w:val="32"/>
          <w:szCs w:val="32"/>
          <w:cs/>
        </w:rPr>
        <w:t>มเห็นของผู้เชี่ยวชาญผสานกับความเห็นของกลุ่ม</w:t>
      </w:r>
    </w:p>
    <w:p w:rsidR="00B762CD" w:rsidRDefault="00B762CD" w:rsidP="001F595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CB3E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CB3E03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B762CD" w:rsidRDefault="00753100" w:rsidP="001F595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75999F1" wp14:editId="637382CC">
                <wp:simplePos x="0" y="0"/>
                <wp:positionH relativeFrom="margin">
                  <wp:posOffset>1612900</wp:posOffset>
                </wp:positionH>
                <wp:positionV relativeFrom="paragraph">
                  <wp:posOffset>106681</wp:posOffset>
                </wp:positionV>
                <wp:extent cx="5731510" cy="311150"/>
                <wp:effectExtent l="0" t="0" r="0" b="0"/>
                <wp:wrapNone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1510" cy="311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110476" w:rsidRDefault="00681BD4" w:rsidP="00E94C6A">
                            <w:pPr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 xml:space="preserve">กระบวนการ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5 Steps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MAPLE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:rsidR="00681BD4" w:rsidRPr="00110476" w:rsidRDefault="00681BD4" w:rsidP="007609C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  <w:p w:rsidR="00681BD4" w:rsidRPr="00110476" w:rsidRDefault="00681BD4" w:rsidP="007609C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  <w:p w:rsidR="00681BD4" w:rsidRPr="00110476" w:rsidRDefault="00681BD4" w:rsidP="007609C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75999F1" id="Text Box 63" o:spid="_x0000_s1077" type="#_x0000_t202" style="position:absolute;margin-left:127pt;margin-top:8.4pt;width:451.3pt;height:24.5pt;z-index:251736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" filled="f" stroked="f" strokeweight=".5pt">
                <v:textbox>
                  <w:txbxContent>
                    <w:p w:rsidR="00681BD4" w:rsidRPr="00110476" w:rsidRDefault="00681BD4" w:rsidP="00E94C6A">
                      <w:pPr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 xml:space="preserve">กระบวนการ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5 Steps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MAPLE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:rsidR="00681BD4" w:rsidRPr="00110476" w:rsidRDefault="00681BD4" w:rsidP="007609C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  <w:p w:rsidR="00681BD4" w:rsidRPr="00110476" w:rsidRDefault="00681BD4" w:rsidP="007609C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  <w:p w:rsidR="00681BD4" w:rsidRPr="00110476" w:rsidRDefault="00681BD4" w:rsidP="007609C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B762CD" w:rsidRPr="00B762CD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 5.2 การเขียนกรอบแนวคิดเชิงนวัตกรรม</w:t>
      </w:r>
    </w:p>
    <w:p w:rsidR="00B762CD" w:rsidRDefault="00B762CD" w:rsidP="001F595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762CD">
        <w:rPr>
          <w:rFonts w:ascii="TH SarabunPSK" w:hAnsi="TH SarabunPSK" w:cs="TH SarabunPSK" w:hint="cs"/>
          <w:sz w:val="32"/>
          <w:szCs w:val="32"/>
          <w:cs/>
        </w:rPr>
        <w:t>1) ชื่อนวัตกรรม/กระบวนการ 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</w:p>
    <w:p w:rsidR="00B762CD" w:rsidRDefault="00753100" w:rsidP="001F595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7D6AE964" wp14:editId="09889BD7">
                <wp:simplePos x="0" y="0"/>
                <wp:positionH relativeFrom="margin">
                  <wp:align>left</wp:align>
                </wp:positionH>
                <wp:positionV relativeFrom="paragraph">
                  <wp:posOffset>129540</wp:posOffset>
                </wp:positionV>
                <wp:extent cx="5731510" cy="311150"/>
                <wp:effectExtent l="0" t="0" r="0" b="0"/>
                <wp:wrapNone/>
                <wp:docPr id="64" name="Text Box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1510" cy="311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110476" w:rsidRDefault="00681BD4" w:rsidP="00753100">
                            <w:pPr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 xml:space="preserve">เพื่อพัฒนาทักษะการคิดแบบมีวิจารณญาณ ผ่านกระบวนการ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5 Steps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MAPLE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681BD4" w:rsidRPr="00110476" w:rsidRDefault="00681BD4" w:rsidP="007609C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  <w:p w:rsidR="00681BD4" w:rsidRPr="00110476" w:rsidRDefault="00681BD4" w:rsidP="007609C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  <w:p w:rsidR="00681BD4" w:rsidRPr="00110476" w:rsidRDefault="00681BD4" w:rsidP="007609C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D6AE964" id="Text Box 64" o:spid="_x0000_s1078" type="#_x0000_t202" style="position:absolute;margin-left:0;margin-top:10.2pt;width:451.3pt;height:24.5pt;z-index:2517381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" filled="f" stroked="f" strokeweight=".5pt">
                <v:textbox>
                  <w:txbxContent>
                    <w:p w:rsidR="00681BD4" w:rsidRPr="00110476" w:rsidRDefault="00681BD4" w:rsidP="00753100">
                      <w:pPr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เพื่อ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 xml:space="preserve">พัฒนาทักษะการคิดแบบมีวิจารณญาณ ผ่านกระบวนการ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5 Steps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MAPLE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681BD4" w:rsidRPr="00110476" w:rsidRDefault="00681BD4" w:rsidP="007609C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  <w:p w:rsidR="00681BD4" w:rsidRPr="00110476" w:rsidRDefault="00681BD4" w:rsidP="007609C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  <w:p w:rsidR="00681BD4" w:rsidRPr="00110476" w:rsidRDefault="00681BD4" w:rsidP="007609C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B762CD">
        <w:rPr>
          <w:rFonts w:ascii="TH SarabunPSK" w:hAnsi="TH SarabunPSK" w:cs="TH SarabunPSK" w:hint="cs"/>
          <w:sz w:val="32"/>
          <w:szCs w:val="32"/>
          <w:cs/>
        </w:rPr>
        <w:t>2</w:t>
      </w:r>
      <w:r w:rsidR="00B762CD" w:rsidRPr="00B762CD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B762CD">
        <w:rPr>
          <w:rFonts w:ascii="TH SarabunPSK" w:hAnsi="TH SarabunPSK" w:cs="TH SarabunPSK" w:hint="cs"/>
          <w:sz w:val="32"/>
          <w:szCs w:val="32"/>
          <w:cs/>
        </w:rPr>
        <w:t xml:space="preserve">วัตถุประสงค์ </w:t>
      </w:r>
      <w:r w:rsidR="00B762CD" w:rsidRPr="00B762C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</w:t>
      </w:r>
      <w:r w:rsidR="00B762CD">
        <w:rPr>
          <w:rFonts w:ascii="TH SarabunPSK" w:hAnsi="TH SarabunPSK" w:cs="TH SarabunPSK" w:hint="cs"/>
          <w:sz w:val="32"/>
          <w:szCs w:val="32"/>
          <w:cs/>
        </w:rPr>
        <w:t>................................</w:t>
      </w:r>
    </w:p>
    <w:p w:rsidR="00B762CD" w:rsidRDefault="00B762CD" w:rsidP="001F595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CB3E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CB3E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CB3E03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B762CD" w:rsidRDefault="00753100" w:rsidP="001F595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64CD1CEA" wp14:editId="2BDB22E9">
                <wp:simplePos x="0" y="0"/>
                <wp:positionH relativeFrom="margin">
                  <wp:align>left</wp:align>
                </wp:positionH>
                <wp:positionV relativeFrom="paragraph">
                  <wp:posOffset>138430</wp:posOffset>
                </wp:positionV>
                <wp:extent cx="5731510" cy="311150"/>
                <wp:effectExtent l="0" t="0" r="0" b="0"/>
                <wp:wrapNone/>
                <wp:docPr id="65" name="Text Box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1510" cy="311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110476" w:rsidRDefault="00681BD4" w:rsidP="00753100">
                            <w:pPr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 xml:space="preserve">การพัฒนาทักษะการคิดแบบมีวิจารณญาณ </w:t>
                            </w:r>
                          </w:p>
                          <w:p w:rsidR="00681BD4" w:rsidRPr="00110476" w:rsidRDefault="00681BD4" w:rsidP="007609C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  <w:p w:rsidR="00681BD4" w:rsidRPr="00110476" w:rsidRDefault="00681BD4" w:rsidP="007609C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  <w:p w:rsidR="00681BD4" w:rsidRPr="00110476" w:rsidRDefault="00681BD4" w:rsidP="007609C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4CD1CEA" id="Text Box 65" o:spid="_x0000_s1079" type="#_x0000_t202" style="position:absolute;margin-left:0;margin-top:10.9pt;width:451.3pt;height:24.5pt;z-index:2517401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" filled="f" stroked="f" strokeweight=".5pt">
                <v:textbox>
                  <w:txbxContent>
                    <w:p w:rsidR="00681BD4" w:rsidRPr="00110476" w:rsidRDefault="00681BD4" w:rsidP="00753100">
                      <w:pPr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การ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 xml:space="preserve">พัฒนาทักษะการคิดแบบมีวิจารณญาณ </w:t>
                      </w:r>
                    </w:p>
                    <w:p w:rsidR="00681BD4" w:rsidRPr="00110476" w:rsidRDefault="00681BD4" w:rsidP="007609C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  <w:p w:rsidR="00681BD4" w:rsidRPr="00110476" w:rsidRDefault="00681BD4" w:rsidP="007609C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  <w:p w:rsidR="00681BD4" w:rsidRPr="00110476" w:rsidRDefault="00681BD4" w:rsidP="007609C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B762CD">
        <w:rPr>
          <w:rFonts w:ascii="TH SarabunPSK" w:hAnsi="TH SarabunPSK" w:cs="TH SarabunPSK" w:hint="cs"/>
          <w:sz w:val="32"/>
          <w:szCs w:val="32"/>
          <w:cs/>
        </w:rPr>
        <w:t>3) ทฤษฏีการเรียนรู้หรือหลักการของการจัดการเรียนรู้ที่นำมาใช้</w:t>
      </w:r>
    </w:p>
    <w:p w:rsidR="00B762CD" w:rsidRDefault="00B762CD" w:rsidP="001F595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CB3E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CB3E03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B762CD" w:rsidRDefault="00B762CD" w:rsidP="001F595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4) นวัตกรรม/กระบวนการเรียนรู้/ขั้นตอนการจัดกิจกรรมที่จะนำมาใช้</w:t>
      </w:r>
    </w:p>
    <w:p w:rsidR="00B762CD" w:rsidRPr="00B762CD" w:rsidRDefault="00354AB8" w:rsidP="00B762CD">
      <w:pPr>
        <w:tabs>
          <w:tab w:val="left" w:pos="567"/>
        </w:tabs>
        <w:spacing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6628BC6C" wp14:editId="43D15BE4">
                <wp:simplePos x="0" y="0"/>
                <wp:positionH relativeFrom="column">
                  <wp:posOffset>1337310</wp:posOffset>
                </wp:positionH>
                <wp:positionV relativeFrom="paragraph">
                  <wp:posOffset>2045970</wp:posOffset>
                </wp:positionV>
                <wp:extent cx="4638675" cy="1056640"/>
                <wp:effectExtent l="0" t="0" r="0" b="0"/>
                <wp:wrapNone/>
                <wp:docPr id="39" name="Group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38675" cy="1056640"/>
                          <a:chOff x="-27297" y="0"/>
                          <a:chExt cx="4639556" cy="1057702"/>
                        </a:xfrm>
                      </wpg:grpSpPr>
                      <wps:wsp>
                        <wps:cNvPr id="40" name="Text Box 40"/>
                        <wps:cNvSpPr txBox="1"/>
                        <wps:spPr>
                          <a:xfrm>
                            <a:off x="-27297" y="227293"/>
                            <a:ext cx="600502" cy="3275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681BD4" w:rsidRPr="00110476" w:rsidRDefault="00681BD4" w:rsidP="00FA6599">
                              <w:pPr>
                                <w:spacing w:after="0" w:line="240" w:lineRule="auto"/>
                                <w:jc w:val="center"/>
                                <w:rPr>
                                  <w:rFonts w:ascii="TH SarabunPSK" w:hAnsi="TH SarabunPSK" w:cs="TH SarabunPSK"/>
                                  <w:color w:val="FFFFFF" w:themeColor="background1"/>
                                  <w:sz w:val="24"/>
                                  <w:szCs w:val="32"/>
                                </w:rPr>
                              </w:pPr>
                              <w:r w:rsidRPr="00110476">
                                <w:rPr>
                                  <w:rFonts w:ascii="TH SarabunPSK" w:hAnsi="TH SarabunPSK" w:cs="TH SarabunPSK" w:hint="cs"/>
                                  <w:color w:val="FFFFFF" w:themeColor="background1"/>
                                  <w:sz w:val="24"/>
                                  <w:szCs w:val="32"/>
                                  <w:cs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41" name="Group 41"/>
                        <wpg:cNvGrpSpPr/>
                        <wpg:grpSpPr>
                          <a:xfrm>
                            <a:off x="1876508" y="0"/>
                            <a:ext cx="2735751" cy="1057702"/>
                            <a:chOff x="0" y="0"/>
                            <a:chExt cx="2735751" cy="1057702"/>
                          </a:xfrm>
                        </wpg:grpSpPr>
                        <wps:wsp>
                          <wps:cNvPr id="42" name="Text Box 42"/>
                          <wps:cNvSpPr txBox="1"/>
                          <wps:spPr>
                            <a:xfrm>
                              <a:off x="0" y="477672"/>
                              <a:ext cx="2674336" cy="5800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681BD4" w:rsidRPr="00110476" w:rsidRDefault="00681BD4" w:rsidP="00FA6599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H SarabunPSK" w:hAnsi="TH SarabunPSK" w:cs="TH SarabunPSK"/>
                                    <w:color w:val="FFFFFF" w:themeColor="background1"/>
                                    <w:sz w:val="24"/>
                                    <w:szCs w:val="32"/>
                                  </w:rPr>
                                </w:pPr>
                                <w:r w:rsidRPr="00110476">
                                  <w:rPr>
                                    <w:rFonts w:ascii="TH SarabunPSK" w:hAnsi="TH SarabunPSK" w:cs="TH SarabunPSK" w:hint="cs"/>
                                    <w:color w:val="FFFFFF" w:themeColor="background1"/>
                                    <w:sz w:val="24"/>
                                    <w:szCs w:val="32"/>
                                    <w:cs/>
                                  </w:rPr>
                                  <w:t>(นายพิสิฐศักดิ์  ดวงพรม)</w:t>
                                </w:r>
                              </w:p>
                              <w:p w:rsidR="00681BD4" w:rsidRPr="00110476" w:rsidRDefault="00681BD4" w:rsidP="00FA6599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H SarabunPSK" w:hAnsi="TH SarabunPSK" w:cs="TH SarabunPSK"/>
                                    <w:color w:val="FFFFFF" w:themeColor="background1"/>
                                    <w:sz w:val="24"/>
                                    <w:szCs w:val="32"/>
                                  </w:rPr>
                                </w:pPr>
                                <w:r w:rsidRPr="00110476">
                                  <w:rPr>
                                    <w:rFonts w:ascii="TH SarabunPSK" w:hAnsi="TH SarabunPSK" w:cs="TH SarabunPSK" w:hint="cs"/>
                                    <w:color w:val="FFFFFF" w:themeColor="background1"/>
                                    <w:sz w:val="24"/>
                                    <w:szCs w:val="32"/>
                                    <w:cs/>
                                  </w:rPr>
                                  <w:t>ตำแหน่งครู วิทยฐานะครูชำนาญการพิเศษ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" name="Text Box 43"/>
                          <wps:cNvSpPr txBox="1"/>
                          <wps:spPr>
                            <a:xfrm>
                              <a:off x="61415" y="0"/>
                              <a:ext cx="2674336" cy="5800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681BD4" w:rsidRPr="00110476" w:rsidRDefault="00681BD4" w:rsidP="00FA6599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H SarabunPSK" w:hAnsi="TH SarabunPSK" w:cs="TH SarabunPSK"/>
                                    <w:color w:val="FFFFFF" w:themeColor="background1"/>
                                    <w:sz w:val="24"/>
                                    <w:szCs w:val="3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628BC6C" id="Group 39" o:spid="_x0000_s1080" style="position:absolute;margin-left:105.3pt;margin-top:161.1pt;width:365.25pt;height:83.2pt;z-index:251697152;mso-width-relative:margin;mso-height-relative:margin" coordorigin="-272" coordsize="46395,105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">
                <v:shape id="Text Box 40" o:spid="_x0000_s1081" type="#_x0000_t202" style="position:absolute;left:-272;top:2272;width:6004;height:3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" filled="f" stroked="f" strokeweight=".5pt">
                  <v:textbox>
                    <w:txbxContent>
                      <w:p w:rsidR="00681BD4" w:rsidRPr="00110476" w:rsidRDefault="00681BD4" w:rsidP="00FA6599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color w:val="FFFFFF" w:themeColor="background1"/>
                            <w:sz w:val="24"/>
                            <w:szCs w:val="32"/>
                          </w:rPr>
                        </w:pPr>
                        <w:r w:rsidRPr="00110476">
                          <w:rPr>
                            <w:rFonts w:ascii="TH SarabunPSK" w:hAnsi="TH SarabunPSK" w:cs="TH SarabunPSK" w:hint="cs"/>
                            <w:color w:val="FFFFFF" w:themeColor="background1"/>
                            <w:sz w:val="24"/>
                            <w:szCs w:val="32"/>
                            <w:cs/>
                          </w:rPr>
                          <w:t>3</w:t>
                        </w:r>
                      </w:p>
                    </w:txbxContent>
                  </v:textbox>
                </v:shape>
                <v:group id="Group 41" o:spid="_x0000_s1082" style="position:absolute;left:18765;width:27357;height:10577" coordsize="27357,105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    <v:shape id="Text Box 42" o:spid="_x0000_s1083" type="#_x0000_t202" style="position:absolute;top:4776;width:26743;height:58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" filled="f" stroked="f" strokeweight=".5pt">
                    <v:textbox>
                      <w:txbxContent>
                        <w:p w:rsidR="00681BD4" w:rsidRPr="00110476" w:rsidRDefault="00681BD4" w:rsidP="00FA6599">
                          <w:pPr>
                            <w:spacing w:after="0" w:line="240" w:lineRule="auto"/>
                            <w:jc w:val="center"/>
                            <w:rPr>
                              <w:rFonts w:ascii="TH SarabunPSK" w:hAnsi="TH SarabunPSK" w:cs="TH SarabunPSK"/>
                              <w:color w:val="FFFFFF" w:themeColor="background1"/>
                              <w:sz w:val="24"/>
                              <w:szCs w:val="32"/>
                            </w:rPr>
                          </w:pPr>
                          <w:r w:rsidRPr="00110476">
                            <w:rPr>
                              <w:rFonts w:ascii="TH SarabunPSK" w:hAnsi="TH SarabunPSK" w:cs="TH SarabunPSK" w:hint="cs"/>
                              <w:color w:val="FFFFFF" w:themeColor="background1"/>
                              <w:sz w:val="24"/>
                              <w:szCs w:val="32"/>
                              <w:cs/>
                            </w:rPr>
                            <w:t>(นายพิสิฐศักดิ์  ดวงพรม)</w:t>
                          </w:r>
                        </w:p>
                        <w:p w:rsidR="00681BD4" w:rsidRPr="00110476" w:rsidRDefault="00681BD4" w:rsidP="00FA6599">
                          <w:pPr>
                            <w:spacing w:after="0" w:line="240" w:lineRule="auto"/>
                            <w:jc w:val="center"/>
                            <w:rPr>
                              <w:rFonts w:ascii="TH SarabunPSK" w:hAnsi="TH SarabunPSK" w:cs="TH SarabunPSK"/>
                              <w:color w:val="FFFFFF" w:themeColor="background1"/>
                              <w:sz w:val="24"/>
                              <w:szCs w:val="32"/>
                            </w:rPr>
                          </w:pPr>
                          <w:r w:rsidRPr="00110476">
                            <w:rPr>
                              <w:rFonts w:ascii="TH SarabunPSK" w:hAnsi="TH SarabunPSK" w:cs="TH SarabunPSK" w:hint="cs"/>
                              <w:color w:val="FFFFFF" w:themeColor="background1"/>
                              <w:sz w:val="24"/>
                              <w:szCs w:val="32"/>
                              <w:cs/>
                            </w:rPr>
                            <w:t>ตำแหน่งครู วิทยฐานะครูชำนาญการพิเศษ</w:t>
                          </w:r>
                        </w:p>
                      </w:txbxContent>
                    </v:textbox>
                  </v:shape>
                  <v:shape id="Text Box 43" o:spid="_x0000_s1084" type="#_x0000_t202" style="position:absolute;left:614;width:26743;height:5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<v:textbox>
                      <w:txbxContent>
                        <w:p w:rsidR="00681BD4" w:rsidRPr="00110476" w:rsidRDefault="00681BD4" w:rsidP="00FA6599">
                          <w:pPr>
                            <w:spacing w:after="0" w:line="240" w:lineRule="auto"/>
                            <w:jc w:val="center"/>
                            <w:rPr>
                              <w:rFonts w:ascii="TH SarabunPSK" w:hAnsi="TH SarabunPSK" w:cs="TH SarabunPSK"/>
                              <w:color w:val="FFFFFF" w:themeColor="background1"/>
                              <w:sz w:val="24"/>
                              <w:szCs w:val="32"/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A54199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74832C72" wp14:editId="674D0361">
                <wp:simplePos x="0" y="0"/>
                <wp:positionH relativeFrom="margin">
                  <wp:align>left</wp:align>
                </wp:positionH>
                <wp:positionV relativeFrom="paragraph">
                  <wp:posOffset>102870</wp:posOffset>
                </wp:positionV>
                <wp:extent cx="4958080" cy="2228850"/>
                <wp:effectExtent l="0" t="0" r="0" b="0"/>
                <wp:wrapNone/>
                <wp:docPr id="67" name="Text Box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8080" cy="2228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110476" w:rsidRDefault="00681BD4" w:rsidP="005609B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การสอนทักษะการคิดแบบมีวิจารณญาณ ผ่านกระบวนการ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5 Steps 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MAPLE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681BD4" w:rsidRPr="00110476" w:rsidRDefault="00681BD4" w:rsidP="005609B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Step </w:t>
                            </w:r>
                            <w:proofErr w:type="gramStart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1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M</w:t>
                            </w:r>
                            <w:proofErr w:type="gramEnd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ขั้นการสร้างแรงจูงใจในการเรียนรู้อย่างมีชีวิตวีวา 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Motivation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681BD4" w:rsidRPr="00110476" w:rsidRDefault="00681BD4" w:rsidP="005609B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Step </w:t>
                            </w:r>
                            <w:proofErr w:type="gramStart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2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A</w:t>
                            </w:r>
                            <w:proofErr w:type="gramEnd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ขั้นการวิเคราะห์กิจกรรมการเรียนรู้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Analysis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681BD4" w:rsidRPr="00110476" w:rsidRDefault="00681BD4" w:rsidP="005609B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Step </w:t>
                            </w:r>
                            <w:proofErr w:type="gramStart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3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P</w:t>
                            </w:r>
                            <w:proofErr w:type="gramEnd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ขั้นการน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เสนอกิจกรรมการเรียนรู้(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Presentation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681BD4" w:rsidRPr="00110476" w:rsidRDefault="00681BD4" w:rsidP="005609B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Step </w:t>
                            </w:r>
                            <w:proofErr w:type="gramStart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4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L</w:t>
                            </w:r>
                            <w:proofErr w:type="gramEnd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ขั้นการเรียนรู้ร่วมกันเพื่อสร้างองค์ความรู้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Learning Together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681BD4" w:rsidRPr="00110476" w:rsidRDefault="00681BD4" w:rsidP="005609B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Step </w:t>
                            </w:r>
                            <w:proofErr w:type="gramStart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5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E</w:t>
                            </w:r>
                            <w:proofErr w:type="gramEnd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ขั้นการประเมินความรู้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Evaluation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cr/>
                            </w:r>
                          </w:p>
                          <w:p w:rsidR="00681BD4" w:rsidRPr="00110476" w:rsidRDefault="00681BD4" w:rsidP="005609B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4832C72" id="Text Box 67" o:spid="_x0000_s1085" type="#_x0000_t202" style="position:absolute;margin-left:0;margin-top:8.1pt;width:390.4pt;height:175.5pt;z-index:2517442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" filled="f" stroked="f" strokeweight=".5pt">
                <v:textbox>
                  <w:txbxContent>
                    <w:p w:rsidR="00681BD4" w:rsidRPr="00110476" w:rsidRDefault="00681BD4" w:rsidP="005609B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การ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สอนทักษะการคิดแบบมีวิจารณญาณ ผ่านกระบวนการ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 5 Steps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MAPLE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681BD4" w:rsidRPr="00110476" w:rsidRDefault="00681BD4" w:rsidP="005609B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Step </w:t>
                      </w:r>
                      <w:proofErr w:type="gramStart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1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M</w:t>
                      </w:r>
                      <w:proofErr w:type="gramEnd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ขั้นการสร้างแรงจูงใจในการเรียนรู้อย่างมีชีวิตวีวา 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Motivation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681BD4" w:rsidRPr="00110476" w:rsidRDefault="00681BD4" w:rsidP="005609B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Step </w:t>
                      </w:r>
                      <w:proofErr w:type="gramStart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2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A</w:t>
                      </w:r>
                      <w:proofErr w:type="gramEnd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ขั้นการวิเคราะห์กิจกรรมการเรียนรู้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Analysis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681BD4" w:rsidRPr="00110476" w:rsidRDefault="00681BD4" w:rsidP="005609B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Step </w:t>
                      </w:r>
                      <w:proofErr w:type="gramStart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3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P</w:t>
                      </w:r>
                      <w:proofErr w:type="gramEnd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ขั้นการน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ำ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เสนอกิจกรรมการเรียนรู้(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Presentation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681BD4" w:rsidRPr="00110476" w:rsidRDefault="00681BD4" w:rsidP="005609B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Step </w:t>
                      </w:r>
                      <w:proofErr w:type="gramStart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4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L</w:t>
                      </w:r>
                      <w:proofErr w:type="gramEnd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ขั้นการเรียนรู้ร่วมกันเพื่อสร้างองค์ความรู้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Learning Together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681BD4" w:rsidRPr="00110476" w:rsidRDefault="00681BD4" w:rsidP="005609B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Step </w:t>
                      </w:r>
                      <w:proofErr w:type="gramStart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5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E</w:t>
                      </w:r>
                      <w:proofErr w:type="gramEnd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ขั้นการประเมินความรู้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Evaluation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cr/>
                      </w:r>
                    </w:p>
                    <w:p w:rsidR="00681BD4" w:rsidRPr="00110476" w:rsidRDefault="00681BD4" w:rsidP="005609B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B762C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B762CD" w:rsidRPr="00CB3E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762C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B762CD" w:rsidRPr="00CB3E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762C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B762CD" w:rsidRPr="00CB3E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762C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B762CD" w:rsidRPr="00CB3E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762C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B762CD" w:rsidRPr="00CB3E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762C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B762CD" w:rsidRPr="00CB3E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762C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B762CD" w:rsidRPr="00CB3E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762C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B762CD" w:rsidRPr="00CB3E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762C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B762CD" w:rsidRPr="00CB3E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762C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B762CD" w:rsidRPr="00CB3E03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tbl>
      <w:tblPr>
        <w:tblStyle w:val="a4"/>
        <w:tblW w:w="9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284"/>
        <w:gridCol w:w="4252"/>
      </w:tblGrid>
      <w:tr w:rsidR="00B762CD" w:rsidTr="002A1EF1">
        <w:tc>
          <w:tcPr>
            <w:tcW w:w="4815" w:type="dxa"/>
          </w:tcPr>
          <w:p w:rsidR="00B762CD" w:rsidRDefault="00B762CD" w:rsidP="002A1EF1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สรุปเวลาขั้น 5 จำนวน ................... ชั่วโมง</w:t>
            </w:r>
          </w:p>
        </w:tc>
        <w:tc>
          <w:tcPr>
            <w:tcW w:w="284" w:type="dxa"/>
          </w:tcPr>
          <w:p w:rsidR="00B762CD" w:rsidRDefault="00B762CD" w:rsidP="002A1EF1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2" w:type="dxa"/>
          </w:tcPr>
          <w:p w:rsidR="00B762CD" w:rsidRPr="00945461" w:rsidRDefault="00B762CD" w:rsidP="002A1EF1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ลงชื่อ ...................................................................</w:t>
            </w:r>
          </w:p>
        </w:tc>
      </w:tr>
    </w:tbl>
    <w:p w:rsidR="00AB12E1" w:rsidRDefault="00AB12E1" w:rsidP="00AB12E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ชั้น 6</w:t>
      </w:r>
      <w:r w:rsidRPr="0048045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กระบวนการพัฒนาผู้เรียน / สังเกตการสอน (วงรอบที่ 1)</w:t>
      </w:r>
    </w:p>
    <w:p w:rsidR="00AB12E1" w:rsidRPr="00AB12E1" w:rsidRDefault="00A54199" w:rsidP="00AB12E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703CB706" wp14:editId="64465BE9">
                <wp:simplePos x="0" y="0"/>
                <wp:positionH relativeFrom="margin">
                  <wp:posOffset>5098115</wp:posOffset>
                </wp:positionH>
                <wp:positionV relativeFrom="paragraph">
                  <wp:posOffset>12077</wp:posOffset>
                </wp:positionV>
                <wp:extent cx="345056" cy="310551"/>
                <wp:effectExtent l="0" t="0" r="0" b="0"/>
                <wp:wrapNone/>
                <wp:docPr id="81" name="Text Box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5056" cy="3105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D40FF9" w:rsidRDefault="00681BD4" w:rsidP="005609B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FF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</w:p>
                          <w:p w:rsidR="00681BD4" w:rsidRPr="0037130A" w:rsidRDefault="00681BD4" w:rsidP="005609B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03CB706" id="Text Box 81" o:spid="_x0000_s1086" type="#_x0000_t202" style="position:absolute;margin-left:401.45pt;margin-top:.95pt;width:27.15pt;height:24.45pt;z-index:2517483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" filled="f" stroked="f" strokeweight=".5pt">
                <v:textbox>
                  <w:txbxContent>
                    <w:p w:rsidR="00681BD4" w:rsidRPr="00D40FF9" w:rsidRDefault="00681BD4" w:rsidP="005609B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00FF"/>
                          <w:sz w:val="32"/>
                          <w:szCs w:val="32"/>
                          <w:cs/>
                        </w:rPr>
                        <w:t>1</w:t>
                      </w:r>
                    </w:p>
                    <w:p w:rsidR="00681BD4" w:rsidRPr="0037130A" w:rsidRDefault="00681BD4" w:rsidP="005609B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AB12E1" w:rsidRPr="00AB12E1" w:rsidRDefault="00354AB8" w:rsidP="00AB12E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60086A01" wp14:editId="3DD7A379">
                <wp:simplePos x="0" y="0"/>
                <wp:positionH relativeFrom="page">
                  <wp:posOffset>2909570</wp:posOffset>
                </wp:positionH>
                <wp:positionV relativeFrom="paragraph">
                  <wp:posOffset>122555</wp:posOffset>
                </wp:positionV>
                <wp:extent cx="4958080" cy="352425"/>
                <wp:effectExtent l="0" t="0" r="0" b="0"/>
                <wp:wrapNone/>
                <wp:docPr id="87" name="Text Box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808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110476" w:rsidRDefault="00681BD4" w:rsidP="005609B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เรียนรู้ข้อมูล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0086A01" id="Text Box 87" o:spid="_x0000_s1087" type="#_x0000_t202" style="position:absolute;margin-left:229.1pt;margin-top:9.65pt;width:390.4pt;height:27.75pt;z-index:251750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" filled="f" stroked="f" strokeweight=".5pt">
                <v:textbox>
                  <w:txbxContent>
                    <w:p w:rsidR="00681BD4" w:rsidRPr="00110476" w:rsidRDefault="00681BD4" w:rsidP="005609B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เรียนรู้ข้อมูล          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AB12E1" w:rsidRPr="00AB12E1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กิจกรรมที่ 1 ตั้งวงสนทนา แลกเปลี่ยน (</w:t>
      </w:r>
      <w:r w:rsidR="00AB12E1">
        <w:rPr>
          <w:rFonts w:ascii="TH SarabunPSK" w:hAnsi="TH SarabunPSK" w:cs="TH SarabunPSK"/>
          <w:b/>
          <w:bCs/>
          <w:sz w:val="32"/>
          <w:szCs w:val="32"/>
        </w:rPr>
        <w:t>plan</w:t>
      </w:r>
      <w:r w:rsidR="00AB12E1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  <w:r w:rsidR="00AB12E1">
        <w:rPr>
          <w:rFonts w:ascii="TH SarabunPSK" w:hAnsi="TH SarabunPSK" w:cs="TH SarabunPSK"/>
          <w:b/>
          <w:bCs/>
          <w:sz w:val="32"/>
          <w:szCs w:val="32"/>
        </w:rPr>
        <w:tab/>
      </w:r>
      <w:r w:rsidR="00AB12E1" w:rsidRPr="00AB12E1">
        <w:rPr>
          <w:rFonts w:ascii="TH SarabunPSK" w:hAnsi="TH SarabunPSK" w:cs="TH SarabunPSK"/>
          <w:b/>
          <w:bCs/>
          <w:sz w:val="32"/>
          <w:szCs w:val="32"/>
        </w:rPr>
        <w:tab/>
      </w:r>
      <w:r w:rsidR="00AB12E1" w:rsidRPr="00AB12E1">
        <w:rPr>
          <w:rFonts w:ascii="TH SarabunPSK" w:hAnsi="TH SarabunPSK" w:cs="TH SarabunPSK"/>
          <w:b/>
          <w:bCs/>
          <w:sz w:val="32"/>
          <w:szCs w:val="32"/>
        </w:rPr>
        <w:tab/>
      </w:r>
      <w:r w:rsidR="00AB12E1" w:rsidRPr="00AB12E1">
        <w:rPr>
          <w:rFonts w:ascii="TH SarabunPSK" w:hAnsi="TH SarabunPSK" w:cs="TH SarabunPSK"/>
          <w:b/>
          <w:bCs/>
          <w:sz w:val="32"/>
          <w:szCs w:val="32"/>
        </w:rPr>
        <w:tab/>
      </w:r>
      <w:r w:rsidR="00AB12E1" w:rsidRPr="00AB12E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AB12E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="00AB12E1" w:rsidRPr="00AB12E1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จำนวน..............ชั่วโมง</w:t>
      </w:r>
    </w:p>
    <w:p w:rsidR="00AB12E1" w:rsidRDefault="00AB12E1" w:rsidP="001F595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เรื่องที่จะทำการพัฒนา/สอน ...........................................................................................................................</w:t>
      </w:r>
    </w:p>
    <w:p w:rsidR="00AB12E1" w:rsidRDefault="00354AB8" w:rsidP="001F595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3EBAC514" wp14:editId="1E276E14">
                <wp:simplePos x="0" y="0"/>
                <wp:positionH relativeFrom="margin">
                  <wp:align>left</wp:align>
                </wp:positionH>
                <wp:positionV relativeFrom="paragraph">
                  <wp:posOffset>144780</wp:posOffset>
                </wp:positionV>
                <wp:extent cx="4958080" cy="927100"/>
                <wp:effectExtent l="0" t="0" r="0" b="6350"/>
                <wp:wrapNone/>
                <wp:docPr id="68" name="Text Box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8080" cy="927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110476" w:rsidRDefault="00681BD4" w:rsidP="00354AB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1)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อธิบายความหมายของข้อมูลได้ 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K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681BD4" w:rsidRPr="00110476" w:rsidRDefault="00681BD4" w:rsidP="00354AB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2)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ใช้ประโยชน์จากข้อมูลโดยนำไปปรับใช้ในชีวิตประจำวัน 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P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681BD4" w:rsidRPr="00110476" w:rsidRDefault="00681BD4" w:rsidP="00354AB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3)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ตระหนักถึงคุณค่าของข้อมูลและในการนำข้อมูลไปใช้ในชีวิตประจำวัน 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A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EBAC514" id="Text Box 68" o:spid="_x0000_s1088" type="#_x0000_t202" style="position:absolute;margin-left:0;margin-top:11.4pt;width:390.4pt;height:73pt;z-index:2517463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" filled="f" stroked="f" strokeweight=".5pt">
                <v:textbox>
                  <w:txbxContent>
                    <w:p w:rsidR="00681BD4" w:rsidRPr="00110476" w:rsidRDefault="00681BD4" w:rsidP="00354AB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1)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อธิบายความหมายของข้อมูลได้ 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K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681BD4" w:rsidRPr="00110476" w:rsidRDefault="00681BD4" w:rsidP="00354AB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2)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ใช้ประโยชน์จากข้อมูลโดยนำไปปรับใช้ในชีวิตประจำวัน 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P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681BD4" w:rsidRPr="00110476" w:rsidRDefault="00681BD4" w:rsidP="00354AB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3)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ตระหนักถึงคุณค่าของข้อมูลและในการนำข้อมูลไปใช้ในชีวิตประจำวัน 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A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B12E1">
        <w:rPr>
          <w:rFonts w:ascii="TH SarabunPSK" w:hAnsi="TH SarabunPSK" w:cs="TH SarabunPSK"/>
          <w:sz w:val="32"/>
          <w:szCs w:val="32"/>
          <w:cs/>
        </w:rPr>
        <w:tab/>
      </w:r>
      <w:r w:rsidR="00AB12E1">
        <w:rPr>
          <w:rFonts w:ascii="TH SarabunPSK" w:hAnsi="TH SarabunPSK" w:cs="TH SarabunPSK" w:hint="cs"/>
          <w:sz w:val="32"/>
          <w:szCs w:val="32"/>
          <w:cs/>
        </w:rPr>
        <w:t>จุดประสงค์การเรียนรู้ ......................................................................................................................................</w:t>
      </w:r>
    </w:p>
    <w:p w:rsidR="00AB12E1" w:rsidRDefault="00AB12E1" w:rsidP="001F595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AB12E1" w:rsidRDefault="00354AB8" w:rsidP="001F595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4AF83C16" wp14:editId="30260251">
                <wp:simplePos x="0" y="0"/>
                <wp:positionH relativeFrom="margin">
                  <wp:align>right</wp:align>
                </wp:positionH>
                <wp:positionV relativeFrom="paragraph">
                  <wp:posOffset>135602</wp:posOffset>
                </wp:positionV>
                <wp:extent cx="5939867" cy="5572665"/>
                <wp:effectExtent l="0" t="0" r="0" b="0"/>
                <wp:wrapNone/>
                <wp:docPr id="88" name="Text Box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9867" cy="55726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110476" w:rsidRDefault="00681BD4" w:rsidP="00354AB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Step </w:t>
                            </w:r>
                            <w:proofErr w:type="gramStart"/>
                            <w:r w:rsidRPr="0011047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 M</w:t>
                            </w:r>
                            <w:proofErr w:type="gramEnd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ขั้นการสร้างแรงจูงใจในการเรียนรู้อย่างมีชีวิตวีวา 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Motivation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ครูแนะนำ บทเรียน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        </w:t>
                            </w:r>
                          </w:p>
                          <w:p w:rsidR="00681BD4" w:rsidRPr="00110476" w:rsidRDefault="00681BD4" w:rsidP="003A6068">
                            <w:pPr>
                              <w:spacing w:after="0" w:line="240" w:lineRule="auto"/>
                              <w:ind w:left="993" w:hanging="993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           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คอมพิวเตอร์ช่วยสอน ชุด “เรียนรู้ข้อมูลและสร้างสรรค์ผลงานด้วยโปรแกรมประมวลผลคำ”   หน่วยการเรียนรู้ที่ 1 เรื่อง เรียนรู้ข้อมูลครูถามนักเรียนเกี่ยวกับความหมายของข้อมูล โดยนักเรียนอาจตอบว่าเป็นสิ่งที่พบเห็นในชีวิตประจำวัน และครูร่วมสนทนากับนักเรียนเกี่ยวกับความหมายของข้อมูลที่นักเรียนเคยพบในชีวิตประจำวัน หรือตามสื่อต่าง ๆ</w:t>
                            </w:r>
                          </w:p>
                          <w:p w:rsidR="00681BD4" w:rsidRPr="00110476" w:rsidRDefault="00681BD4" w:rsidP="003A6068">
                            <w:pPr>
                              <w:spacing w:after="0" w:line="240" w:lineRule="auto"/>
                              <w:ind w:left="993" w:hanging="993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Step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 A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ขั้นการวิเคราะห์กิจกรรมการเรียนรู้ 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Analysis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นักเรียน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ร่วมกันคิดวิเคราะห์สถานการณ์เป็นกลุ่ม      โดยแบ่งกลุ่ม 5-6 คน แลกเปลี่ยนความคิดเห็นกันเกี่ยวกับ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“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ข้อมูลในชีวิตประจำวัน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”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มี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การวิเคราะห์วิจารณญาณในสถานการณ์เดิมตามโจทย์ที่ ได้รับมอบหมาย เปรียบเทียบทำความเข้าใจ เกิดการเรียนรู้ร่วมกันและนำไปสู่ การปรับความคิดของตน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เอง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โดยมีหลักกระบวนการคิด วิเคราะห์ วิจารณญาณสถานการณ์ โดยอภิปรายและแลกเปลี่ยนความคิดเห็นซึ่งกันและกัน 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 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ผู้เรียนก็จะเกิดการเรียนรู้สร้างความรู้ได้ด้วยตนเอง เชื่อมโยงกับหลักการเรียนรู้ ซึ่งในแต่ละคนมีประสบการณ์เดิมอยู่แล้ว</w:t>
                            </w:r>
                          </w:p>
                          <w:p w:rsidR="00681BD4" w:rsidRPr="00110476" w:rsidRDefault="00681BD4" w:rsidP="00C808B1">
                            <w:pPr>
                              <w:spacing w:after="0" w:line="240" w:lineRule="auto"/>
                              <w:ind w:left="993" w:hanging="993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Step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 P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ขั้นการนำเสนอกิจกรรมการเรียนรู้(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Presentation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เปิดโอกาสให้ผู้เรียนได้เสนอผลงานสรุปความคิดของแต่ละกลุ่ม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“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ข้อมูลในชีวิตประจำวัน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”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เพื่อให้ผู้เรียนได้เปรียบเทียบผลการคิดเพื่อรวบรวมข้อมูลในการนำสู่การลงข้อสรุปของตน  เพื่อหาข้อสรุปเกี่ยวกับประเด็นปัญหาจากผล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การคิดของแต่ ละกลุ่ม และเป็นการเปิดโอกาสให้ผู้เรียนแต่ละคนได้แสดงความคิดเห็นร่วมกันกับผู้สอนในประเด็นที่ศึกษาด้วย ผู้สอนจะกระตุ้นความอยากรู้ให้กับผู้เรียน และใช้คำถามเมื่อเกิด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การสงสัย   ผู้เรียนได้สร้างความสัมพันธ์ระหว่างความรู้ใหม่กับความรู้เดิมที่มีอยู่เพื่อที่จะตอบคำถามหรือแก้ปัญหาบางอย่างร่วมกันโดยผู้สอนเป็นเพียงผู้น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การอภิปรายและอำนวยความสะดวกให้ผู้เรียนได้มีปฏิสัมพันธ์กัน การอภิปรายอาจเป็นการถาม-การตอบ การแลกเปลี่ยนความคิดเห็นระหว่างผู้เรียนด้วยกันหรือแลกเปลี่ยนความความคิดเห็นระหว่างผู้สอนกับผู้เรียน โดยขณะที่การอภิปรายกำลังดำเนินการอยู่ ผู้สอนต้องเข้าร่วมเป็นระยะๆ เพื่อทำให้เกิดการเชื่อมโยงระหว่างความคิดเห็นของผู้เรียน</w:t>
                            </w:r>
                          </w:p>
                          <w:p w:rsidR="00681BD4" w:rsidRPr="00110476" w:rsidRDefault="00681BD4" w:rsidP="00354AB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AF83C16" id="Text Box 88" o:spid="_x0000_s1089" type="#_x0000_t202" style="position:absolute;margin-left:416.5pt;margin-top:10.7pt;width:467.7pt;height:438.8pt;z-index:25175244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" filled="f" stroked="f" strokeweight=".5pt">
                <v:textbox>
                  <w:txbxContent>
                    <w:p w:rsidR="00681BD4" w:rsidRPr="00110476" w:rsidRDefault="00681BD4" w:rsidP="00354AB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 xml:space="preserve">Step </w:t>
                      </w:r>
                      <w:proofErr w:type="gramStart"/>
                      <w:r w:rsidRPr="00110476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2"/>
                          <w:szCs w:val="32"/>
                          <w:cs/>
                        </w:rPr>
                        <w:t>1</w:t>
                      </w:r>
                      <w:r w:rsidRPr="00110476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 xml:space="preserve">  M</w:t>
                      </w:r>
                      <w:proofErr w:type="gramEnd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ขั้นการสร้างแรงจูงใจในการเรียนรู้อย่างมีชีวิตวีวา 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Motivation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ครูแนะนำ บทเรียน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        </w:t>
                      </w:r>
                    </w:p>
                    <w:p w:rsidR="00681BD4" w:rsidRPr="00110476" w:rsidRDefault="00681BD4" w:rsidP="003A6068">
                      <w:pPr>
                        <w:spacing w:after="0" w:line="240" w:lineRule="auto"/>
                        <w:ind w:left="993" w:hanging="993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           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คอมพิวเตอร์ช่วยสอน ชุด “เรียนรู้ข้อมูลและสร้างสรรค์ผลงานด้วยโปรแกรมประมวลผลคำ”   หน่วยการเรียนรู้ที่ 1 เรื่อง เรียนรู้ข้อมูลครูถามนักเรียนเกี่ยวกับความหมายของข้อมูล โดยนักเรียนอาจตอบว่าเป็นสิ่งที่พบเห็นในชีวิตประจำวัน และครูร่วมสนทนากับนักเรียนเกี่ยวกับความหมายของข้อมูลที่นักเรียนเคยพบในชีวิตประจำวัน หรือตามสื่อต่าง ๆ</w:t>
                      </w:r>
                    </w:p>
                    <w:p w:rsidR="00681BD4" w:rsidRPr="00110476" w:rsidRDefault="00681BD4" w:rsidP="003A6068">
                      <w:pPr>
                        <w:spacing w:after="0" w:line="240" w:lineRule="auto"/>
                        <w:ind w:left="993" w:hanging="993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 xml:space="preserve">Step </w:t>
                      </w:r>
                      <w:r w:rsidRPr="00110476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2"/>
                          <w:szCs w:val="32"/>
                          <w:cs/>
                        </w:rPr>
                        <w:t>2</w:t>
                      </w:r>
                      <w:r w:rsidRPr="00110476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 xml:space="preserve">  A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ขั้นการวิเคราะห์กิจกรรมการเรียนรู้ 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Analysis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นักเรียน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ร่วมกันคิดวิเคราะห์สถานการณ์เป็นกลุ่ม      โดยแบ่งกลุ่ม 5-6 คน แลกเปลี่ยนความคิดเห็นกันเกี่ยวกับ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“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ข้อมูลในชีวิตประจำวัน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”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มี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การวิเคราะห์วิจารณญาณในสถานการณ์เดิมตามโจทย์ที่ ได้รับมอบหมาย เปรียบเทียบทำความเข้าใจ เกิดการเรียนรู้ร่วมกันและนำไปสู่ การปรับความคิดของตน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เอง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โดยมีหลักกระบวนการคิด วิเคราะห์ วิจารณญาณสถานการณ์ โดยอภิปรายและแลกเปลี่ยนความคิดเห็นซึ่งกันและกัน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 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ผู้เรียนก็จะเกิดการเรียนรู้สร้างความรู้ได้ด้วยตนเอง เชื่อมโยงกับหลักการเรียนรู้ ซึ่งในแต่ละคนมีประสบการณ์เดิมอยู่แล้ว</w:t>
                      </w:r>
                    </w:p>
                    <w:p w:rsidR="00681BD4" w:rsidRPr="00110476" w:rsidRDefault="00681BD4" w:rsidP="00C808B1">
                      <w:pPr>
                        <w:spacing w:after="0" w:line="240" w:lineRule="auto"/>
                        <w:ind w:left="993" w:hanging="993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 xml:space="preserve">Step </w:t>
                      </w:r>
                      <w:r w:rsidRPr="00110476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2"/>
                          <w:szCs w:val="32"/>
                          <w:cs/>
                        </w:rPr>
                        <w:t>3</w:t>
                      </w:r>
                      <w:r w:rsidRPr="00110476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 xml:space="preserve">  P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ขั้นการนำเสนอกิจกรรมการเรียนรู้(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Presentation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เปิดโอกาสให้ผู้เรียนได้เสนอผลงานสรุปความคิดของแต่ละกลุ่ม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“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ข้อมูลในชีวิตประจำวัน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”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เพื่อให้ผู้เรียนได้เปรียบเทียบผลการคิดเพื่อรวบรวมข้อมูลในการนำสู่การลงข้อสรุปของตน  เพื่อหาข้อสรุปเกี่ยวกับประเด็นปัญหาจากผล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การคิดของแต่ ละกลุ่ม และเป็นการเปิดโอกาสให้ผู้เรียนแต่ละคนได้แสดงความคิดเห็นร่วมกันกับผู้สอนในประเด็นที่ศึกษาด้วย ผู้สอนจะกระตุ้นความอยากรู้ให้กับผู้เรียน และใช้คำถามเมื่อเกิด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การสงสัย   ผู้เรียนได้สร้างความสัมพันธ์ระหว่างความรู้ใหม่กับความรู้เดิมที่มีอยู่เพื่อที่จะตอบคำถามหรือแก้ปัญหาบางอย่างร่วมกันโดยผู้สอนเป็นเพียงผู้น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ำ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การอภิปรายและอำนวยความสะดวกให้ผู้เรียนได้มีปฏิสัมพันธ์กัน การอภิปรายอาจเป็นการถาม-การตอบ การแลกเปลี่ยนความคิดเห็นระหว่างผู้เรียนด้วยกันหรือแลกเปลี่ยนความความคิดเห็นระหว่างผู้สอนกับผู้เรียน โดยขณะที่การอภิปรายกำลังดำเนินการอยู่ ผู้สอนต้องเข้าร่วมเป็นระยะๆ เพื่อทำให้เกิดการเชื่อมโยงระหว่างความคิดเห็นของผู้เรียน</w:t>
                      </w:r>
                    </w:p>
                    <w:p w:rsidR="00681BD4" w:rsidRPr="00110476" w:rsidRDefault="00681BD4" w:rsidP="00354AB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AB12E1">
        <w:rPr>
          <w:rFonts w:ascii="TH SarabunPSK" w:hAnsi="TH SarabunPSK" w:cs="TH SarabunPSK"/>
          <w:sz w:val="32"/>
          <w:szCs w:val="32"/>
          <w:cs/>
        </w:rPr>
        <w:tab/>
      </w:r>
      <w:r w:rsidR="00AB12E1">
        <w:rPr>
          <w:rFonts w:ascii="TH SarabunPSK" w:hAnsi="TH SarabunPSK" w:cs="TH SarabunPSK" w:hint="cs"/>
          <w:sz w:val="32"/>
          <w:szCs w:val="32"/>
          <w:cs/>
        </w:rPr>
        <w:t>ขั้นตอน / การจัดกิจกรรม</w:t>
      </w:r>
    </w:p>
    <w:p w:rsidR="00AB12E1" w:rsidRDefault="00AB12E1" w:rsidP="001F595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AB12E1" w:rsidRDefault="00AB12E1" w:rsidP="001F595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3A6068" w:rsidRDefault="003A6068" w:rsidP="001F595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3A606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3A606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3A606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3A6068" w:rsidRDefault="003A6068" w:rsidP="001F595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6068" w:rsidRDefault="003A6068" w:rsidP="001F595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808B1" w:rsidRDefault="00C808B1" w:rsidP="00C808B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51E49ECD" wp14:editId="4AAD0CD7">
                <wp:simplePos x="0" y="0"/>
                <wp:positionH relativeFrom="margin">
                  <wp:align>left</wp:align>
                </wp:positionH>
                <wp:positionV relativeFrom="paragraph">
                  <wp:posOffset>-135172</wp:posOffset>
                </wp:positionV>
                <wp:extent cx="5939867" cy="6035040"/>
                <wp:effectExtent l="0" t="0" r="0" b="3810"/>
                <wp:wrapNone/>
                <wp:docPr id="89" name="Text 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9867" cy="60350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110476" w:rsidRDefault="00681BD4" w:rsidP="00DE1F85">
                            <w:pPr>
                              <w:spacing w:after="0" w:line="240" w:lineRule="auto"/>
                              <w:ind w:left="993" w:hanging="993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Step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4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 L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ขั้นการเรียนรู้ร่วมกันเพื่อสร้างองค์ความรู้ 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Learning Together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ผู้เรียนร่วมกันทั้งหมดอธิบาย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“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ข้อมูลในชีวิตประจำวัน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”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การคิดอย่างมีวิจารณญาณ และแลกเปลี่ยนการคิดวิเคราะห์ข้อมูลในวิธีการคิดของแต่ ละคน แสดงความคิดเห็นจากการพูดคุยร่วมกัน มีการร่วมซักถามระหว่างผู้สอนกับผู้เรียนโดยคำถามที่หลากหลาย และสร้างองค์ความรู้เป็นภาพรวมร่วมกัน ตัดสิน ใจใน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การยืนยันหรือเปลี่ยนแปลงข้อมูลของตนเองอีกครั้ง  การร่วมมือกันทำงานมิใช่เพียงมีการจัดให้ผู้เรียนเข้ากลุ่มกันแล้วให้ทำงานเท่านั้น หลักการที่ ให้ความสำคัญกับการปฏิสัมพันธ์ทางสังคมของผู้เรียนปฏิบัติกิจกรรมร่วมกัน และมีโอกาสปฏิสัมพันธ์กับผู้อื่นทำให้เกิดการสนทนาแลกเปลี่ยนความคิดเห็นซึ่งกันและกัน แต่ละคนให้ความหมายสิ่งเดียวกันแตกต่างกันออกไป ขึ้นอยู่ 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               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กับประสบการณ์และความคิดของบุคคลนั้น เขาจึงเน้นความสำคัญของความแตกต่างระหว่างบุคคลและการให้ความช่วยเหลือผู้เรียนให้ก้าวหน้าจากระดับพัฒนาการที่เป็นอยู่ไปถึงระดับพัฒนาการที่ผู้เรียนมีศักยภาพจะไปถึงได้</w:t>
                            </w:r>
                          </w:p>
                          <w:p w:rsidR="00681BD4" w:rsidRPr="00110476" w:rsidRDefault="00681BD4" w:rsidP="00DE1F85">
                            <w:pPr>
                              <w:spacing w:after="0" w:line="240" w:lineRule="auto"/>
                              <w:ind w:left="993" w:hanging="993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Step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5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>E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ขั้นการประเมินความรู้ 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Evaluation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ผู้เรียนได้สรุป ขั้นตอนที่สะท้อนการเรียนรู้ที่ได้จากการใช้กระบวนการคิดอย่างมีวิจารณญาณ  เป็นการประเมินผล โดยเปิดโอกาสให้ผู้เรียนทบทวนความรู้ที่ได้รับ ได้มีกระบวนการคิดอย่างมีวิจารณญาณ วิธีการคิดต่าง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ๆ กับตนเอง เพื่อนำไปสู่การประเมินค่าของประสบการณ์ที่ได้รับจากการปฏิบัติร่วมกันและปรับกระบวนการคิดในการนำไปปฏิบัติ 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โดยเปิดโอกาสให้ผู้เรียนได้ทบทวนความรู้ความเข้าใจจากนำเสนอผลงาน และอภิปรายแลก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          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เปลี่ยนความคิดเห็นถึงประสบการณ์ที่ ได้จากการปฏิบัติร่วมกันสรุปเป็นข้อคิดเห็น พร้อมทั้งให้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การเสริมแรงผู้เรียนเกิดกระบวนการคิดอย่างมีวิจารณญาณร่วมกัน ในขั้นตอนประเมินผลนั้นใช้หลักการประเมินค่าและหลักการเสริมแรงบวกเป็นองค์ประกอบสำคัญ โดยหลักการประเมินค่าเป็นหลักการที่ เน้นความสำคัญของการสะท้อนความคิดจาการแสดงความคิดเห็นร่วมกันของผู้เรียน เปรียบเทียบเชื่อมโยงความสัมพันธ์จากการคิดวิเคราะห์ด้วยตนเองและจากการคิดวิเคราะห์ร่วมกับกลุ่มสู่การประเมินค่าลักษณะการคิดอย่างมีวิจารณญาณที่ควรยึดถือในการปฏิบัติ 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         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ทฤษฎีหรือแนวคิดที่ สนับสนุนหลักการนี้ คือ แนวคิดการพัฒนาด้านจิตพิสัยของ บลูม 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            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ที่ อธิบายว่า หากบุคคลมีโอกาสรับรู้ และตอบสนองต่อสิ่งเร้านั้นได้รับผลที่ ความรู้สึกพึงพอใจ 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เห็นคุณค่าและนำไปใช้ในชีวิตประจำวันจนกระทั่งพัฒนาเป็นลักษณะนิสัย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1E49ECD" id="Text Box 89" o:spid="_x0000_s1090" type="#_x0000_t202" style="position:absolute;margin-left:0;margin-top:-10.65pt;width:467.7pt;height:475.2pt;z-index:25175449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" filled="f" stroked="f" strokeweight=".5pt">
                <v:textbox>
                  <w:txbxContent>
                    <w:p w:rsidR="00681BD4" w:rsidRPr="00110476" w:rsidRDefault="00681BD4" w:rsidP="00DE1F85">
                      <w:pPr>
                        <w:spacing w:after="0" w:line="240" w:lineRule="auto"/>
                        <w:ind w:left="993" w:hanging="993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 xml:space="preserve">Step </w:t>
                      </w:r>
                      <w:r w:rsidRPr="00110476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2"/>
                          <w:szCs w:val="32"/>
                          <w:cs/>
                        </w:rPr>
                        <w:t>4</w:t>
                      </w:r>
                      <w:r w:rsidRPr="00110476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 xml:space="preserve">  L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ขั้นการเรียนรู้ร่วมกันเพื่อสร้างองค์ความรู้ 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Learning Together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ผู้เรียนร่วมกันทั้งหมดอธิบาย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“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ข้อมูลในชีวิตประจำวัน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”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การคิดอย่างมีวิจารณญาณ และแลกเปลี่ยนการคิดวิเคราะห์ข้อมูลในวิธีการคิดของแต่ ละคน แสดงความคิดเห็นจากการพูดคุยร่วมกัน มีการร่วมซักถามระหว่างผู้สอนกับผู้เรียนโดยคำถามที่หลากหลาย และสร้างองค์ความรู้เป็นภาพรวมร่วมกัน ตัดสิน ใจใน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การยืนยันหรือเปลี่ยนแปลงข้อมูลของตนเองอีกครั้ง  การร่วมมือกันทำงานมิใช่เพียงมีการจัดให้ผู้เรียนเข้ากลุ่มกันแล้วให้ทำงานเท่านั้น หลักการที่ ให้ความสำคัญกับการปฏิสัมพันธ์ทางสังคมของผู้เรียนปฏิบัติกิจกรรมร่วมกัน และมีโอกาสปฏิสัมพันธ์กับผู้อื่นทำให้เกิดการสนทนาแลกเปลี่ยนความคิดเห็นซึ่งกันและกัน แต่ละคนให้ความหมายสิ่งเดียวกันแตกต่างกันออกไป ขึ้นอยู่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               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กับประสบการณ์และความคิดของบุคคลนั้น เขาจึงเน้นความสำคัญของความแตกต่างระหว่างบุคคลและการให้ความช่วยเหลือผู้เรียนให้ก้าวหน้าจากระดับพัฒนาการที่เป็นอยู่ไปถึงระดับพัฒนาการที่ผู้เรียนมีศักยภาพจะไปถึงได้</w:t>
                      </w:r>
                    </w:p>
                    <w:p w:rsidR="00681BD4" w:rsidRPr="00110476" w:rsidRDefault="00681BD4" w:rsidP="00DE1F85">
                      <w:pPr>
                        <w:spacing w:after="0" w:line="240" w:lineRule="auto"/>
                        <w:ind w:left="993" w:hanging="993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 xml:space="preserve">Step </w:t>
                      </w:r>
                      <w:r w:rsidRPr="00110476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5  </w:t>
                      </w:r>
                      <w:r w:rsidRPr="00110476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>E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ขั้นการประเมินความรู้ 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Evaluation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ผู้เรียนได้สรุป ขั้นตอนที่สะท้อนการเรียนรู้ที่ได้จากการใช้กระบวนการคิดอย่างมีวิจารณญาณ  เป็นการประเมินผล โดยเปิดโอกาสให้ผู้เรียนทบทวนความรู้ที่ได้รับ ได้มีกระบวนการคิดอย่างมีวิจารณญาณ วิธีการคิดต่าง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ๆ กับตนเอง เพื่อนำไปสู่การประเมินค่าของประสบการณ์ที่ได้รับจากการปฏิบัติร่วมกันและปรับกระบวนการคิดในการนำไปปฏิบัติ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โดยเปิดโอกาสให้ผู้เรียนได้ทบทวนความรู้ความเข้าใจจากนำเสนอผลงาน และอภิปรายแลก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          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เปลี่ยนความคิดเห็นถึงประสบการณ์ที่ ได้จากการปฏิบัติร่วมกันสรุปเป็นข้อคิดเห็น พร้อมทั้งให้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การเสริมแรงผู้เรียนเกิดกระบวนการคิดอย่างมีวิจารณญาณร่วมกัน ในขั้นตอนประเมินผลนั้นใช้หลักการประเมินค่าและหลักการเสริมแรงบวกเป็นองค์ประกอบสำคัญ โดยหลักการประเมินค่าเป็นหลักการที่ เน้นความสำคัญของการสะท้อนความคิดจาการแสดงความคิดเห็นร่วมกันของผู้เรียน เปรียบเทียบเชื่อมโยงความสัมพันธ์จากการคิดวิเคราะห์ด้วยตนเองและจากการคิดวิเคราะห์ร่วมกับกลุ่มสู่การประเมินค่าลักษณะการคิดอย่างมีวิจารณญาณที่ควรยึดถือในการปฏิบัติ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         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ทฤษฎีหรือแนวคิดที่ สนับสนุนหลักการนี้ คือ แนวคิดการพัฒนาด้านจิตพิสัยของ บลูม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            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ที่ อธิบายว่า หากบุคคลมีโอกาสรับรู้ และตอบสนองต่อสิ่งเร้านั้นได้รับผลที่ ความรู้สึกพึงพอใจ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เห็นคุณค่าและนำไปใช้ในชีวิตประจำวันจนกระทั่งพัฒนาเป็นลักษณะนิสัย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C808B1" w:rsidRDefault="00C808B1" w:rsidP="00C808B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3A6068" w:rsidRDefault="00DE1F85" w:rsidP="001F595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302D69CD" wp14:editId="5940BB35">
                <wp:simplePos x="0" y="0"/>
                <wp:positionH relativeFrom="margin">
                  <wp:posOffset>1570250</wp:posOffset>
                </wp:positionH>
                <wp:positionV relativeFrom="paragraph">
                  <wp:posOffset>4944748</wp:posOffset>
                </wp:positionV>
                <wp:extent cx="5015553" cy="327546"/>
                <wp:effectExtent l="0" t="0" r="0" b="0"/>
                <wp:wrapNone/>
                <wp:docPr id="90" name="Text Box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15553" cy="3275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110476" w:rsidRDefault="00681BD4" w:rsidP="00DE1F85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นางสาวสุดาวรรณ วุฒิจำเริญ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ab/>
                              <w:t>ตำแหน่งครู วิทยฐานะครูชำนาญการ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02D69CD" id="Text Box 90" o:spid="_x0000_s1091" type="#_x0000_t202" style="position:absolute;margin-left:123.65pt;margin-top:389.35pt;width:394.95pt;height:25.8pt;z-index:251756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" filled="f" stroked="f" strokeweight=".5pt">
                <v:textbox>
                  <w:txbxContent>
                    <w:p w:rsidR="00681BD4" w:rsidRPr="00110476" w:rsidRDefault="00681BD4" w:rsidP="00DE1F85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นางสาวสุดาวรรณ วุฒิจำเริญ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ab/>
                        <w:t>ตำแหน่งครู วิทยฐานะครูชำนาญการ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808B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C808B1"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808B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C808B1" w:rsidRPr="00C808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808B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C808B1"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808B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C808B1" w:rsidRPr="00C808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808B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C808B1"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808B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C808B1" w:rsidRPr="00C808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808B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C808B1"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808B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C808B1" w:rsidRPr="00C808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808B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C808B1"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808B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C808B1" w:rsidRPr="00C808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808B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C808B1"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808B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C808B1" w:rsidRPr="00C808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808B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C808B1"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808B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C808B1" w:rsidRPr="00C808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808B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C808B1"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808B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C808B1" w:rsidRPr="00C808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808B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C808B1"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808B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C808B1" w:rsidRPr="00C808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808B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C808B1"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808B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C808B1" w:rsidRPr="00C808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808B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C808B1"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808B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</w:t>
      </w:r>
    </w:p>
    <w:p w:rsidR="00AB12E1" w:rsidRDefault="00AB12E1" w:rsidP="001F595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ชื่อคู่พัฒนา (</w:t>
      </w:r>
      <w:r>
        <w:rPr>
          <w:rFonts w:ascii="TH SarabunPSK" w:hAnsi="TH SarabunPSK" w:cs="TH SarabunPSK"/>
          <w:sz w:val="32"/>
          <w:szCs w:val="32"/>
        </w:rPr>
        <w:t>buddy</w:t>
      </w:r>
      <w:r>
        <w:rPr>
          <w:rFonts w:ascii="TH SarabunPSK" w:hAnsi="TH SarabunPSK" w:cs="TH SarabunPSK"/>
          <w:sz w:val="32"/>
          <w:szCs w:val="32"/>
          <w:cs/>
        </w:rPr>
        <w:t>) .......................................................................................................................................</w:t>
      </w:r>
    </w:p>
    <w:p w:rsidR="00AB12E1" w:rsidRDefault="00AB12E1" w:rsidP="001F595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ข้อแลกเปลี่ยนของคู่พัฒนา (</w:t>
      </w:r>
      <w:r>
        <w:rPr>
          <w:rFonts w:ascii="TH SarabunPSK" w:hAnsi="TH SarabunPSK" w:cs="TH SarabunPSK"/>
          <w:sz w:val="32"/>
          <w:szCs w:val="32"/>
        </w:rPr>
        <w:t>buddy</w:t>
      </w:r>
      <w:r>
        <w:rPr>
          <w:rFonts w:ascii="TH SarabunPSK" w:hAnsi="TH SarabunPSK" w:cs="TH SarabunPSK"/>
          <w:sz w:val="32"/>
          <w:szCs w:val="32"/>
          <w:cs/>
        </w:rPr>
        <w:t>)</w:t>
      </w:r>
    </w:p>
    <w:p w:rsidR="00AB12E1" w:rsidRDefault="00DE1F85" w:rsidP="001F595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64A50F27" wp14:editId="2B433F9C">
                <wp:simplePos x="0" y="0"/>
                <wp:positionH relativeFrom="margin">
                  <wp:posOffset>266700</wp:posOffset>
                </wp:positionH>
                <wp:positionV relativeFrom="paragraph">
                  <wp:posOffset>130175</wp:posOffset>
                </wp:positionV>
                <wp:extent cx="5588000" cy="927100"/>
                <wp:effectExtent l="0" t="0" r="0" b="6350"/>
                <wp:wrapNone/>
                <wp:docPr id="91" name="Text Box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0" cy="927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110476" w:rsidRDefault="00681BD4" w:rsidP="00C042FB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ปรับปรุง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ขั้นการสร้างแรงจูงใจในการเรียนรู้อย่างมีชีวิตวีวา 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Motivation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ให้มีความ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การยกตัวอย่างสถานการณ์ออกมา และตั้งคำถามให้คิด ชวนสงสัย จูงใจให้ค้นหาคำตอบ เมื่อเกิดการสงสัยเกิดขึ้น </w:t>
                            </w:r>
                          </w:p>
                          <w:p w:rsidR="00681BD4" w:rsidRPr="00110476" w:rsidRDefault="00681BD4" w:rsidP="00C042FB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ย่อมเกิดการอยากรู้อยากเห็น อยากหาคำตอบ</w:t>
                            </w:r>
                          </w:p>
                          <w:p w:rsidR="00681BD4" w:rsidRPr="00110476" w:rsidRDefault="00681BD4" w:rsidP="00DE1F85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4A50F27" id="Text Box 91" o:spid="_x0000_s1092" type="#_x0000_t202" style="position:absolute;margin-left:21pt;margin-top:10.25pt;width:440pt;height:73pt;z-index:2517585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" filled="f" stroked="f" strokeweight=".5pt">
                <v:textbox>
                  <w:txbxContent>
                    <w:p w:rsidR="00681BD4" w:rsidRPr="00110476" w:rsidRDefault="00681BD4" w:rsidP="00C042FB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ปรับปรุง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ขั้นการสร้างแรงจูงใจในการเรียนรู้อย่างมีชีวิตวีวา 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Motivation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ให้มีความ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การยกตัวอย่างสถานการณ์ออกมา และตั้งคำถามให้คิด ชวนสงสัย จูงใจให้ค้นหาคำตอบ เมื่อเกิดการสงสัยเกิดขึ้น </w:t>
                      </w:r>
                    </w:p>
                    <w:p w:rsidR="00681BD4" w:rsidRPr="00110476" w:rsidRDefault="00681BD4" w:rsidP="00C042FB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ย่อมเกิดการอยากรู้อยากเห็น อยากหาคำตอบ</w:t>
                      </w:r>
                    </w:p>
                    <w:p w:rsidR="00681BD4" w:rsidRPr="00110476" w:rsidRDefault="00681BD4" w:rsidP="00DE1F85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AB12E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AB12E1" w:rsidRDefault="00AB12E1" w:rsidP="001F595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8B0302" w:rsidRPr="00B762CD" w:rsidRDefault="00AB12E1" w:rsidP="001F595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B0302" w:rsidRPr="00B762CD">
        <w:rPr>
          <w:rFonts w:ascii="TH SarabunPSK" w:hAnsi="TH SarabunPSK" w:cs="TH SarabunPSK"/>
          <w:sz w:val="32"/>
          <w:szCs w:val="32"/>
          <w:cs/>
        </w:rPr>
        <w:br w:type="page"/>
      </w:r>
    </w:p>
    <w:p w:rsidR="008B0302" w:rsidRDefault="00E0752F" w:rsidP="0094546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78B44F0F" wp14:editId="3849EA7C">
                <wp:simplePos x="0" y="0"/>
                <wp:positionH relativeFrom="margin">
                  <wp:posOffset>2952750</wp:posOffset>
                </wp:positionH>
                <wp:positionV relativeFrom="paragraph">
                  <wp:posOffset>-114300</wp:posOffset>
                </wp:positionV>
                <wp:extent cx="2381250" cy="307975"/>
                <wp:effectExtent l="0" t="0" r="0" b="0"/>
                <wp:wrapNone/>
                <wp:docPr id="95" name="Text Box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0" cy="307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110476" w:rsidRDefault="00681BD4" w:rsidP="00DE1F85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 xml:space="preserve">                                       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8B44F0F" id="Text Box 95" o:spid="_x0000_s1093" type="#_x0000_t202" style="position:absolute;margin-left:232.5pt;margin-top:-9pt;width:187.5pt;height:24.25pt;z-index:251766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" filled="f" stroked="f" strokeweight=".5pt">
                <v:textbox>
                  <w:txbxContent>
                    <w:p w:rsidR="00681BD4" w:rsidRPr="00110476" w:rsidRDefault="00681BD4" w:rsidP="00DE1F85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 xml:space="preserve">                                       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B12E1" w:rsidRPr="00AB12E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กิจกรรมที่ 2 ปรับปรุงแผน ฯ ใหม่ / กระบวนการสอนใหม่ </w:t>
      </w:r>
      <w:r w:rsidR="00AB12E1" w:rsidRPr="00AB12E1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AB12E1" w:rsidRPr="00AB12E1">
        <w:rPr>
          <w:rFonts w:ascii="TH SarabunPSK" w:hAnsi="TH SarabunPSK" w:cs="TH SarabunPSK"/>
          <w:b/>
          <w:bCs/>
          <w:sz w:val="32"/>
          <w:szCs w:val="32"/>
        </w:rPr>
        <w:t>Do</w:t>
      </w:r>
      <w:r w:rsidR="00AB12E1" w:rsidRPr="00AB12E1">
        <w:rPr>
          <w:rFonts w:ascii="TH SarabunPSK" w:hAnsi="TH SarabunPSK" w:cs="TH SarabunPSK"/>
          <w:b/>
          <w:bCs/>
          <w:sz w:val="32"/>
          <w:szCs w:val="32"/>
          <w:cs/>
        </w:rPr>
        <w:t xml:space="preserve">)  </w:t>
      </w:r>
      <w:r w:rsidR="00AB12E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="00AB12E1" w:rsidRPr="00AB12E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จำนวน </w:t>
      </w:r>
      <w:r w:rsidR="00AB12E1" w:rsidRPr="00AB12E1">
        <w:rPr>
          <w:rFonts w:ascii="TH SarabunPSK" w:hAnsi="TH SarabunPSK" w:cs="TH SarabunPSK"/>
          <w:b/>
          <w:bCs/>
          <w:sz w:val="32"/>
          <w:szCs w:val="32"/>
          <w:cs/>
        </w:rPr>
        <w:t xml:space="preserve"> ............................... </w:t>
      </w:r>
      <w:r w:rsidR="00AB12E1" w:rsidRPr="00AB12E1">
        <w:rPr>
          <w:rFonts w:ascii="TH SarabunPSK" w:hAnsi="TH SarabunPSK" w:cs="TH SarabunPSK" w:hint="cs"/>
          <w:b/>
          <w:bCs/>
          <w:sz w:val="32"/>
          <w:szCs w:val="32"/>
          <w:cs/>
        </w:rPr>
        <w:t>ชั่วโมง</w:t>
      </w:r>
    </w:p>
    <w:p w:rsidR="00AB12E1" w:rsidRDefault="00AB12E1" w:rsidP="0094546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กระบวน</w:t>
      </w:r>
      <w:r w:rsidR="00DE1F85">
        <w:rPr>
          <w:rFonts w:ascii="TH SarabunPSK" w:hAnsi="TH SarabunPSK" w:cs="TH SarabunPSK" w:hint="cs"/>
          <w:b/>
          <w:bCs/>
          <w:sz w:val="32"/>
          <w:szCs w:val="32"/>
          <w:cs/>
        </w:rPr>
        <w:t>การ / แนวทาง ขั้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นตอน</w:t>
      </w:r>
    </w:p>
    <w:p w:rsidR="00AB12E1" w:rsidRDefault="00C042FB" w:rsidP="0094546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48A087B5" wp14:editId="51830FFB">
                <wp:simplePos x="0" y="0"/>
                <wp:positionH relativeFrom="margin">
                  <wp:align>left</wp:align>
                </wp:positionH>
                <wp:positionV relativeFrom="paragraph">
                  <wp:posOffset>106045</wp:posOffset>
                </wp:positionV>
                <wp:extent cx="5842000" cy="977900"/>
                <wp:effectExtent l="0" t="0" r="0" b="0"/>
                <wp:wrapNone/>
                <wp:docPr id="92" name="Text Box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42000" cy="977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110476" w:rsidRDefault="00681BD4" w:rsidP="00C042FB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ทำการปรับปรุงแผนใหม่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ขั้นการสร้างแรงจูงใจในการเรียนรู้อย่างมีชีวิตวีวา 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Motivation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ให้มีความ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การยกตัวอย่างสถานการณ์ออกมา และตั้งคำถามให้คิด ชวนสงสัย จูงใจให้ค้นหาคำตอบ เมื่อเกิดการสงสัยเกิดขึ้น ย่อมเกิดการอยากรู้อยากเห็น อยากหาคำตอบ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ตามคำแนะนำของคู่พัฒนา</w:t>
                            </w:r>
                          </w:p>
                          <w:p w:rsidR="00681BD4" w:rsidRPr="00110476" w:rsidRDefault="00681BD4" w:rsidP="00C042FB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8A087B5" id="Text Box 92" o:spid="_x0000_s1094" type="#_x0000_t202" style="position:absolute;margin-left:0;margin-top:8.35pt;width:460pt;height:77pt;z-index:2517606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" filled="f" stroked="f" strokeweight=".5pt">
                <v:textbox>
                  <w:txbxContent>
                    <w:p w:rsidR="00681BD4" w:rsidRPr="00110476" w:rsidRDefault="00681BD4" w:rsidP="00C042FB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ทำ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การปรับปรุงแผนใหม่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ขั้นการสร้างแรงจูงใจในการเรียนรู้อย่างมีชีวิตวีวา 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Motivation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ให้มีความ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การยกตัวอย่างสถานการณ์ออกมา และตั้งคำถามให้คิด ชวนสงสัย จูงใจให้ค้นหาคำตอบ เมื่อเกิดการสงสัยเกิดขึ้น ย่อมเกิดการอยากรู้อยากเห็น อยากหาคำตอบ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ตามคำแนะนำของคู่พัฒนา</w:t>
                      </w:r>
                    </w:p>
                    <w:p w:rsidR="00681BD4" w:rsidRPr="00110476" w:rsidRDefault="00681BD4" w:rsidP="00C042FB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AB12E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AB12E1"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B12E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AB12E1"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B12E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AB12E1"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B12E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AB12E1"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B12E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AB12E1"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B12E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AB12E1"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B12E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AB12E1"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B12E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AB12E1"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B12E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AB12E1"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B12E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AB12E1"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B12E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AB12E1" w:rsidRDefault="00E0752F" w:rsidP="0094546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3F0E8F81" wp14:editId="2CA412B8">
                <wp:simplePos x="0" y="0"/>
                <wp:positionH relativeFrom="margin">
                  <wp:posOffset>4762500</wp:posOffset>
                </wp:positionH>
                <wp:positionV relativeFrom="paragraph">
                  <wp:posOffset>53340</wp:posOffset>
                </wp:positionV>
                <wp:extent cx="552450" cy="327025"/>
                <wp:effectExtent l="0" t="0" r="0" b="0"/>
                <wp:wrapNone/>
                <wp:docPr id="94" name="Text Box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450" cy="327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7609CC" w:rsidRDefault="00681BD4" w:rsidP="00DE1F85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FF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FF"/>
                                <w:sz w:val="24"/>
                                <w:szCs w:val="32"/>
                                <w:cs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F0E8F81" id="Text Box 94" o:spid="_x0000_s1095" type="#_x0000_t202" style="position:absolute;margin-left:375pt;margin-top:4.2pt;width:43.5pt;height:25.75pt;z-index:2517647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" filled="f" stroked="f" strokeweight=".5pt">
                <v:textbox>
                  <w:txbxContent>
                    <w:p w:rsidR="00681BD4" w:rsidRPr="007609CC" w:rsidRDefault="00681BD4" w:rsidP="00DE1F85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color w:val="0000FF"/>
                          <w:sz w:val="24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00FF"/>
                          <w:sz w:val="24"/>
                          <w:szCs w:val="32"/>
                          <w:cs/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AB12E1" w:rsidRDefault="00E0752F" w:rsidP="0094546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14243747" wp14:editId="4C69586A">
                <wp:simplePos x="0" y="0"/>
                <wp:positionH relativeFrom="margin">
                  <wp:posOffset>1743075</wp:posOffset>
                </wp:positionH>
                <wp:positionV relativeFrom="paragraph">
                  <wp:posOffset>119380</wp:posOffset>
                </wp:positionV>
                <wp:extent cx="4286250" cy="327025"/>
                <wp:effectExtent l="0" t="0" r="0" b="0"/>
                <wp:wrapNone/>
                <wp:docPr id="93" name="Text Box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86250" cy="327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110476" w:rsidRDefault="00681BD4" w:rsidP="00DE1F85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นางสาวสุดาวรรณ วุฒิจำเริญ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ab/>
                              <w:t>ตำแหน่งครู วิทยฐานะครูชำนาญการ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4243747" id="Text Box 93" o:spid="_x0000_s1096" type="#_x0000_t202" style="position:absolute;margin-left:137.25pt;margin-top:9.4pt;width:337.5pt;height:25.75pt;z-index:2517626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" filled="f" stroked="f" strokeweight=".5pt">
                <v:textbox>
                  <w:txbxContent>
                    <w:p w:rsidR="00681BD4" w:rsidRPr="00110476" w:rsidRDefault="00681BD4" w:rsidP="00DE1F85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นางสาวสุดาวรรณ วุฒิจำเริญ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ab/>
                        <w:t>ตำแหน่งครู วิทยฐานะครูชำนาญการ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B12E1" w:rsidRPr="00AB12E1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กิจกรรมที่</w:t>
      </w:r>
      <w:r w:rsidR="00AB12E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B12E1" w:rsidRPr="00AB12E1">
        <w:rPr>
          <w:rFonts w:ascii="TH SarabunPSK" w:hAnsi="TH SarabunPSK" w:cs="TH SarabunPSK" w:hint="cs"/>
          <w:b/>
          <w:bCs/>
          <w:sz w:val="32"/>
          <w:szCs w:val="32"/>
          <w:cs/>
        </w:rPr>
        <w:t>3 เยี่ยมชั้นเรียน / เชียร์ให้กำลังใจ (</w:t>
      </w:r>
      <w:r w:rsidR="00AB12E1" w:rsidRPr="00AB12E1">
        <w:rPr>
          <w:rFonts w:ascii="TH SarabunPSK" w:hAnsi="TH SarabunPSK" w:cs="TH SarabunPSK"/>
          <w:b/>
          <w:bCs/>
          <w:sz w:val="32"/>
          <w:szCs w:val="32"/>
        </w:rPr>
        <w:t>See</w:t>
      </w:r>
      <w:r w:rsidR="00AB12E1" w:rsidRPr="00AB12E1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AB12E1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="00AB12E1" w:rsidRPr="00AB12E1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</w:t>
      </w:r>
      <w:r w:rsidR="00AB12E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B12E1" w:rsidRPr="00AB12E1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AB12E1" w:rsidRPr="00AB12E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</w:t>
      </w:r>
      <w:r w:rsidR="00AB12E1" w:rsidRPr="00AB12E1">
        <w:rPr>
          <w:rFonts w:ascii="TH SarabunPSK" w:hAnsi="TH SarabunPSK" w:cs="TH SarabunPSK"/>
          <w:b/>
          <w:bCs/>
          <w:sz w:val="32"/>
          <w:szCs w:val="32"/>
          <w:cs/>
        </w:rPr>
        <w:t xml:space="preserve"> ............................... </w:t>
      </w:r>
      <w:r w:rsidR="00AB12E1" w:rsidRPr="00AB12E1">
        <w:rPr>
          <w:rFonts w:ascii="TH SarabunPSK" w:hAnsi="TH SarabunPSK" w:cs="TH SarabunPSK" w:hint="cs"/>
          <w:b/>
          <w:bCs/>
          <w:sz w:val="32"/>
          <w:szCs w:val="32"/>
          <w:cs/>
        </w:rPr>
        <w:t>ชั่วโมง</w:t>
      </w:r>
    </w:p>
    <w:p w:rsidR="00AB12E1" w:rsidRDefault="00E0752F" w:rsidP="0094546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4FA16A32" wp14:editId="7E73F1FA">
                <wp:simplePos x="0" y="0"/>
                <wp:positionH relativeFrom="margin">
                  <wp:align>right</wp:align>
                </wp:positionH>
                <wp:positionV relativeFrom="paragraph">
                  <wp:posOffset>156210</wp:posOffset>
                </wp:positionV>
                <wp:extent cx="5114925" cy="327025"/>
                <wp:effectExtent l="0" t="0" r="0" b="0"/>
                <wp:wrapNone/>
                <wp:docPr id="96" name="Text Box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14925" cy="327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110476" w:rsidRDefault="00681BD4" w:rsidP="00DE1F85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12 มิ.ย. 2561                              ห้องคอมพิวเตอร์                            12.30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FA16A32" id="Text Box 96" o:spid="_x0000_s1097" type="#_x0000_t202" style="position:absolute;margin-left:351.55pt;margin-top:12.3pt;width:402.75pt;height:25.75pt;z-index:2517688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" filled="f" stroked="f" strokeweight=".5pt">
                <v:textbox>
                  <w:txbxContent>
                    <w:p w:rsidR="00681BD4" w:rsidRPr="00110476" w:rsidRDefault="00681BD4" w:rsidP="00DE1F85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 xml:space="preserve">12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มิ.ย. 2561                              ห้องคอมพิวเตอร์                            12.30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B12E1" w:rsidRPr="00AB12E1">
        <w:rPr>
          <w:rFonts w:ascii="TH SarabunPSK" w:hAnsi="TH SarabunPSK" w:cs="TH SarabunPSK"/>
          <w:sz w:val="32"/>
          <w:szCs w:val="32"/>
        </w:rPr>
        <w:tab/>
      </w:r>
      <w:r w:rsidR="00AB12E1" w:rsidRPr="00AB12E1">
        <w:rPr>
          <w:rFonts w:ascii="TH SarabunPSK" w:hAnsi="TH SarabunPSK" w:cs="TH SarabunPSK" w:hint="cs"/>
          <w:sz w:val="32"/>
          <w:szCs w:val="32"/>
          <w:cs/>
        </w:rPr>
        <w:t xml:space="preserve">ผู้ร่วมสนทนา (คู่ </w:t>
      </w:r>
      <w:r w:rsidR="00AB12E1" w:rsidRPr="00AB12E1">
        <w:rPr>
          <w:rFonts w:ascii="TH SarabunPSK" w:hAnsi="TH SarabunPSK" w:cs="TH SarabunPSK"/>
          <w:sz w:val="32"/>
          <w:szCs w:val="32"/>
        </w:rPr>
        <w:t>Buddy</w:t>
      </w:r>
      <w:r w:rsidR="00AB12E1" w:rsidRPr="00AB12E1">
        <w:rPr>
          <w:rFonts w:ascii="TH SarabunPSK" w:hAnsi="TH SarabunPSK" w:cs="TH SarabunPSK"/>
          <w:sz w:val="32"/>
          <w:szCs w:val="32"/>
          <w:cs/>
        </w:rPr>
        <w:t>) ......................................................................................................................</w:t>
      </w:r>
      <w:r w:rsidR="00AB12E1">
        <w:rPr>
          <w:rFonts w:ascii="TH SarabunPSK" w:hAnsi="TH SarabunPSK" w:cs="TH SarabunPSK"/>
          <w:sz w:val="32"/>
          <w:szCs w:val="32"/>
          <w:cs/>
        </w:rPr>
        <w:t>..........</w:t>
      </w:r>
    </w:p>
    <w:p w:rsidR="00AB12E1" w:rsidRDefault="00AB12E1" w:rsidP="0094546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เมื่อวันที่ .........................................................ณ..........................................................เวลา.............................</w:t>
      </w:r>
    </w:p>
    <w:p w:rsidR="00AB12E1" w:rsidRDefault="00AB12E1" w:rsidP="0094546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สิ่งที่พบเห็นขณะการสังเกตการสอน/เยี่ยมชั้นเรียน</w:t>
      </w:r>
    </w:p>
    <w:p w:rsidR="00AB12E1" w:rsidRDefault="00E0752F" w:rsidP="0094546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7FC76E56" wp14:editId="20E0E3DD">
                <wp:simplePos x="0" y="0"/>
                <wp:positionH relativeFrom="margin">
                  <wp:align>left</wp:align>
                </wp:positionH>
                <wp:positionV relativeFrom="paragraph">
                  <wp:posOffset>143510</wp:posOffset>
                </wp:positionV>
                <wp:extent cx="5895975" cy="977900"/>
                <wp:effectExtent l="0" t="0" r="0" b="0"/>
                <wp:wrapNone/>
                <wp:docPr id="97" name="Text Box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5975" cy="977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110476" w:rsidRDefault="00681BD4" w:rsidP="00A95F12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 xml:space="preserve">      นักเรียน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มี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การวิเคราะห์วิจารณญาณในสถานการณ์เดิมตามโจทย์ที่ ได้รับมอบหมาย เปรียบเทียบทำความเข้าใจเกิดการเรียนรู้ร่วมกัน</w:t>
                            </w:r>
                          </w:p>
                          <w:p w:rsidR="00681BD4" w:rsidRPr="00110476" w:rsidRDefault="00681BD4" w:rsidP="00C042FB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FC76E56" id="Text Box 97" o:spid="_x0000_s1098" type="#_x0000_t202" style="position:absolute;margin-left:0;margin-top:11.3pt;width:464.25pt;height:77pt;z-index:2517708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" filled="f" stroked="f" strokeweight=".5pt">
                <v:textbox>
                  <w:txbxContent>
                    <w:p w:rsidR="00681BD4" w:rsidRPr="00110476" w:rsidRDefault="00681BD4" w:rsidP="00A95F12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 xml:space="preserve">     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นักเรียน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มี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การวิเคราะห์วิจารณญาณในสถานการณ์เดิมตามโจทย์ที่ ได้รับมอบหมาย เปรียบเทียบทำความเข้าใจเกิดการเรียนรู้ร่วมกัน</w:t>
                      </w:r>
                    </w:p>
                    <w:p w:rsidR="00681BD4" w:rsidRPr="00110476" w:rsidRDefault="00681BD4" w:rsidP="00C042FB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AB12E1">
        <w:rPr>
          <w:rFonts w:ascii="TH SarabunPSK" w:hAnsi="TH SarabunPSK" w:cs="TH SarabunPSK"/>
          <w:sz w:val="32"/>
          <w:szCs w:val="32"/>
          <w:cs/>
        </w:rPr>
        <w:tab/>
      </w:r>
      <w:r w:rsidR="00AB12E1">
        <w:rPr>
          <w:rFonts w:ascii="TH SarabunPSK" w:hAnsi="TH SarabunPSK" w:cs="TH SarabunPSK" w:hint="cs"/>
          <w:sz w:val="32"/>
          <w:szCs w:val="32"/>
          <w:cs/>
        </w:rPr>
        <w:t>พฤติกรรมการเรียน / สิ่งที่พบจากผลงานนักเรียน</w:t>
      </w:r>
    </w:p>
    <w:p w:rsidR="002A1EF1" w:rsidRDefault="002A1EF1" w:rsidP="0094546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2A1EF1" w:rsidRDefault="00A95F12" w:rsidP="0094546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12E06EFB" wp14:editId="470E47C8">
                <wp:simplePos x="0" y="0"/>
                <wp:positionH relativeFrom="margin">
                  <wp:posOffset>0</wp:posOffset>
                </wp:positionH>
                <wp:positionV relativeFrom="paragraph">
                  <wp:posOffset>136525</wp:posOffset>
                </wp:positionV>
                <wp:extent cx="5895975" cy="977900"/>
                <wp:effectExtent l="0" t="0" r="0" b="0"/>
                <wp:wrapNone/>
                <wp:docPr id="98" name="Text Box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5975" cy="977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110476" w:rsidRDefault="00681BD4" w:rsidP="00A95F12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 xml:space="preserve">      ผู้สอนจัดกิจกรรม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การสอนทักษะการคิดแบบมีวิจารณญาณ ผ่านกระบวนการ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5 Steps 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MAPLE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681BD4" w:rsidRPr="00110476" w:rsidRDefault="00681BD4" w:rsidP="00C042FB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ได้ไม่ครบ 5 ขั้นตอนเนื่องจากมีเวลาไม่เพียงพอ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2E06EFB" id="Text Box 98" o:spid="_x0000_s1099" type="#_x0000_t202" style="position:absolute;margin-left:0;margin-top:10.75pt;width:464.25pt;height:77pt;z-index:251772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" filled="f" stroked="f" strokeweight=".5pt">
                <v:textbox>
                  <w:txbxContent>
                    <w:p w:rsidR="00681BD4" w:rsidRPr="00110476" w:rsidRDefault="00681BD4" w:rsidP="00A95F12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 xml:space="preserve">     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ผู้สอนจัดกิจกรรม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การสอนทักษะการคิดแบบมีวิจารณญาณ ผ่านกระบวนการ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 5 Steps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MAPLE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681BD4" w:rsidRPr="00110476" w:rsidRDefault="00681BD4" w:rsidP="00C042FB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ได้ไม่ครบ 5 ขั้นตอนเนื่องจากมีเวลาไม่เพียงพอ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A1EF1">
        <w:rPr>
          <w:rFonts w:ascii="TH SarabunPSK" w:hAnsi="TH SarabunPSK" w:cs="TH SarabunPSK"/>
          <w:sz w:val="32"/>
          <w:szCs w:val="32"/>
          <w:cs/>
        </w:rPr>
        <w:tab/>
      </w:r>
      <w:r w:rsidR="002A1EF1">
        <w:rPr>
          <w:rFonts w:ascii="TH SarabunPSK" w:hAnsi="TH SarabunPSK" w:cs="TH SarabunPSK" w:hint="cs"/>
          <w:sz w:val="32"/>
          <w:szCs w:val="32"/>
          <w:cs/>
        </w:rPr>
        <w:t>พฤติกรรมการสอน</w:t>
      </w:r>
    </w:p>
    <w:p w:rsidR="002A1EF1" w:rsidRDefault="002A1EF1" w:rsidP="0094546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2A1EF1" w:rsidRDefault="00A95F12" w:rsidP="0094546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7D82F71E" wp14:editId="244F2BB7">
                <wp:simplePos x="0" y="0"/>
                <wp:positionH relativeFrom="margin">
                  <wp:align>left</wp:align>
                </wp:positionH>
                <wp:positionV relativeFrom="paragraph">
                  <wp:posOffset>139641</wp:posOffset>
                </wp:positionV>
                <wp:extent cx="5895975" cy="723014"/>
                <wp:effectExtent l="0" t="0" r="0" b="1270"/>
                <wp:wrapNone/>
                <wp:docPr id="99" name="Text Box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5975" cy="72301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110476" w:rsidRDefault="00681BD4" w:rsidP="00C042FB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 xml:space="preserve">      ระยะเวลาในการ กิจกรรม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การสอนทักษะการคิดแบบมีวิจารณญาณ ผ่านกระบวนการ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5 Steps 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MAPLE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ในครั้งต่อไป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D82F71E" id="Text Box 99" o:spid="_x0000_s1100" type="#_x0000_t202" style="position:absolute;margin-left:0;margin-top:11pt;width:464.25pt;height:56.95pt;z-index:25177497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" filled="f" stroked="f" strokeweight=".5pt">
                <v:textbox>
                  <w:txbxContent>
                    <w:p w:rsidR="00681BD4" w:rsidRPr="00110476" w:rsidRDefault="00681BD4" w:rsidP="00C042FB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 xml:space="preserve">     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ระยะเวลา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ในการ กิจกรรม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การสอนทักษะการคิดแบบมีวิจารณญาณ ผ่านกระบวนการ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 5 Steps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MAPLE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ในครั้งต่อไป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A1EF1">
        <w:rPr>
          <w:rFonts w:ascii="TH SarabunPSK" w:hAnsi="TH SarabunPSK" w:cs="TH SarabunPSK"/>
          <w:sz w:val="32"/>
          <w:szCs w:val="32"/>
          <w:cs/>
        </w:rPr>
        <w:tab/>
      </w:r>
      <w:r w:rsidR="002A1EF1">
        <w:rPr>
          <w:rFonts w:ascii="TH SarabunPSK" w:hAnsi="TH SarabunPSK" w:cs="TH SarabunPSK" w:hint="cs"/>
          <w:sz w:val="32"/>
          <w:szCs w:val="32"/>
          <w:cs/>
        </w:rPr>
        <w:t>การพูดคุยหลังการสังเกตการสอน</w:t>
      </w:r>
    </w:p>
    <w:p w:rsidR="00AB12E1" w:rsidRDefault="002A1EF1" w:rsidP="0094546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2A1EF1" w:rsidRDefault="006232B7" w:rsidP="0094546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0612BBED" wp14:editId="17C01EC9">
                <wp:simplePos x="0" y="0"/>
                <wp:positionH relativeFrom="margin">
                  <wp:posOffset>1756410</wp:posOffset>
                </wp:positionH>
                <wp:positionV relativeFrom="paragraph">
                  <wp:posOffset>123503</wp:posOffset>
                </wp:positionV>
                <wp:extent cx="4286250" cy="327025"/>
                <wp:effectExtent l="0" t="0" r="0" b="0"/>
                <wp:wrapNone/>
                <wp:docPr id="101" name="Text Box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86250" cy="327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110476" w:rsidRDefault="00681BD4" w:rsidP="00DE1F85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นางสาวสุดาวรรณ วุฒิจำเริญ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ab/>
                              <w:t>ตำแหน่งครู วิทยฐานะครูชำนาญการ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612BBED" id="Text Box 101" o:spid="_x0000_s1101" type="#_x0000_t202" style="position:absolute;margin-left:138.3pt;margin-top:9.7pt;width:337.5pt;height:25.75pt;z-index:251779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" filled="f" stroked="f" strokeweight=".5pt">
                <v:textbox>
                  <w:txbxContent>
                    <w:p w:rsidR="00681BD4" w:rsidRPr="00110476" w:rsidRDefault="00681BD4" w:rsidP="00DE1F85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นางสาว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สุดาวรรณ วุฒิจำเริญ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ab/>
                        <w:t>ตำแหน่งครู วิทยฐานะครูชำนาญการ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5BA35D8C" wp14:editId="2548A81E">
                <wp:simplePos x="0" y="0"/>
                <wp:positionH relativeFrom="margin">
                  <wp:posOffset>2809875</wp:posOffset>
                </wp:positionH>
                <wp:positionV relativeFrom="paragraph">
                  <wp:posOffset>-171450</wp:posOffset>
                </wp:positionV>
                <wp:extent cx="2381250" cy="307975"/>
                <wp:effectExtent l="0" t="0" r="0" b="0"/>
                <wp:wrapNone/>
                <wp:docPr id="100" name="Text Box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0" cy="307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7609CC" w:rsidRDefault="00681BD4" w:rsidP="00DE1F85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FF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FF"/>
                                <w:sz w:val="24"/>
                                <w:szCs w:val="32"/>
                                <w:cs/>
                              </w:rPr>
                              <w:t xml:space="preserve">                                       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BA35D8C" id="Text Box 100" o:spid="_x0000_s1102" type="#_x0000_t202" style="position:absolute;margin-left:221.25pt;margin-top:-13.5pt;width:187.5pt;height:24.25pt;z-index:251777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" filled="f" stroked="f" strokeweight=".5pt">
                <v:textbox>
                  <w:txbxContent>
                    <w:p w:rsidR="00681BD4" w:rsidRPr="007609CC" w:rsidRDefault="00681BD4" w:rsidP="00DE1F85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color w:val="0000FF"/>
                          <w:sz w:val="24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00FF"/>
                          <w:sz w:val="24"/>
                          <w:szCs w:val="32"/>
                          <w:cs/>
                        </w:rPr>
                        <w:t xml:space="preserve">                                        </w:t>
                      </w:r>
                      <w:r>
                        <w:rPr>
                          <w:rFonts w:ascii="TH SarabunPSK" w:hAnsi="TH SarabunPSK" w:cs="TH SarabunPSK" w:hint="cs"/>
                          <w:color w:val="0000FF"/>
                          <w:sz w:val="24"/>
                          <w:szCs w:val="32"/>
                          <w:cs/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A1EF1" w:rsidRPr="002A1EF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กิจกรรมที่ 4 การสะท้อนผลการปฏิบัติ </w:t>
      </w:r>
      <w:r w:rsidR="002A1EF1" w:rsidRPr="002A1EF1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2A1EF1" w:rsidRPr="002A1EF1">
        <w:rPr>
          <w:rFonts w:ascii="TH SarabunPSK" w:hAnsi="TH SarabunPSK" w:cs="TH SarabunPSK"/>
          <w:b/>
          <w:bCs/>
          <w:sz w:val="32"/>
          <w:szCs w:val="32"/>
        </w:rPr>
        <w:t>Reflection</w:t>
      </w:r>
      <w:r w:rsidR="002A1EF1" w:rsidRPr="002A1EF1">
        <w:rPr>
          <w:rFonts w:ascii="TH SarabunPSK" w:hAnsi="TH SarabunPSK" w:cs="TH SarabunPSK"/>
          <w:b/>
          <w:bCs/>
          <w:sz w:val="32"/>
          <w:szCs w:val="32"/>
          <w:cs/>
        </w:rPr>
        <w:t xml:space="preserve">)  </w:t>
      </w:r>
      <w:r w:rsidR="002A1EF1" w:rsidRPr="002A1EF1">
        <w:rPr>
          <w:rFonts w:ascii="TH SarabunPSK" w:hAnsi="TH SarabunPSK" w:cs="TH SarabunPSK"/>
          <w:b/>
          <w:bCs/>
          <w:sz w:val="32"/>
          <w:szCs w:val="32"/>
        </w:rPr>
        <w:tab/>
      </w:r>
      <w:r w:rsidR="002A1EF1" w:rsidRPr="002A1EF1">
        <w:rPr>
          <w:rFonts w:ascii="TH SarabunPSK" w:hAnsi="TH SarabunPSK" w:cs="TH SarabunPSK"/>
          <w:b/>
          <w:bCs/>
          <w:sz w:val="32"/>
          <w:szCs w:val="32"/>
        </w:rPr>
        <w:tab/>
      </w:r>
      <w:r w:rsidR="002A1EF1" w:rsidRPr="002A1EF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</w:t>
      </w:r>
      <w:r w:rsidR="002A1EF1" w:rsidRPr="002A1EF1">
        <w:rPr>
          <w:rFonts w:ascii="TH SarabunPSK" w:hAnsi="TH SarabunPSK" w:cs="TH SarabunPSK"/>
          <w:b/>
          <w:bCs/>
          <w:sz w:val="32"/>
          <w:szCs w:val="32"/>
          <w:cs/>
        </w:rPr>
        <w:t xml:space="preserve"> ............................... </w:t>
      </w:r>
      <w:r w:rsidR="002A1EF1" w:rsidRPr="002A1EF1">
        <w:rPr>
          <w:rFonts w:ascii="TH SarabunPSK" w:hAnsi="TH SarabunPSK" w:cs="TH SarabunPSK" w:hint="cs"/>
          <w:b/>
          <w:bCs/>
          <w:sz w:val="32"/>
          <w:szCs w:val="32"/>
          <w:cs/>
        </w:rPr>
        <w:t>ชั่วโมง</w:t>
      </w:r>
    </w:p>
    <w:p w:rsidR="002A1EF1" w:rsidRDefault="006232B7" w:rsidP="002A1EF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727BCC06" wp14:editId="124EF3C6">
                <wp:simplePos x="0" y="0"/>
                <wp:positionH relativeFrom="margin">
                  <wp:posOffset>991870</wp:posOffset>
                </wp:positionH>
                <wp:positionV relativeFrom="paragraph">
                  <wp:posOffset>134942</wp:posOffset>
                </wp:positionV>
                <wp:extent cx="5114925" cy="327025"/>
                <wp:effectExtent l="0" t="0" r="0" b="0"/>
                <wp:wrapNone/>
                <wp:docPr id="102" name="Text Box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14925" cy="327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110476" w:rsidRDefault="00681BD4" w:rsidP="00DE1F85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13 มิ.ย. 2561                              ห้องคอมพิวเตอร์                            12.30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27BCC06" id="Text Box 102" o:spid="_x0000_s1103" type="#_x0000_t202" style="position:absolute;margin-left:78.1pt;margin-top:10.65pt;width:402.75pt;height:25.75pt;z-index:251781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" filled="f" stroked="f" strokeweight=".5pt">
                <v:textbox>
                  <w:txbxContent>
                    <w:p w:rsidR="00681BD4" w:rsidRPr="00110476" w:rsidRDefault="00681BD4" w:rsidP="00DE1F85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13 มิ.ย. 2561                              ห้องคอมพิวเตอร์                            12.30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A1EF1" w:rsidRPr="00AB12E1">
        <w:rPr>
          <w:rFonts w:ascii="TH SarabunPSK" w:hAnsi="TH SarabunPSK" w:cs="TH SarabunPSK"/>
          <w:sz w:val="32"/>
          <w:szCs w:val="32"/>
        </w:rPr>
        <w:tab/>
      </w:r>
      <w:r w:rsidR="002A1EF1" w:rsidRPr="00AB12E1">
        <w:rPr>
          <w:rFonts w:ascii="TH SarabunPSK" w:hAnsi="TH SarabunPSK" w:cs="TH SarabunPSK" w:hint="cs"/>
          <w:sz w:val="32"/>
          <w:szCs w:val="32"/>
          <w:cs/>
        </w:rPr>
        <w:t xml:space="preserve">ผู้ร่วมสนทนา (คู่ </w:t>
      </w:r>
      <w:r w:rsidR="002A1EF1" w:rsidRPr="00AB12E1">
        <w:rPr>
          <w:rFonts w:ascii="TH SarabunPSK" w:hAnsi="TH SarabunPSK" w:cs="TH SarabunPSK"/>
          <w:sz w:val="32"/>
          <w:szCs w:val="32"/>
        </w:rPr>
        <w:t>Buddy</w:t>
      </w:r>
      <w:r w:rsidR="002A1EF1" w:rsidRPr="00AB12E1">
        <w:rPr>
          <w:rFonts w:ascii="TH SarabunPSK" w:hAnsi="TH SarabunPSK" w:cs="TH SarabunPSK"/>
          <w:sz w:val="32"/>
          <w:szCs w:val="32"/>
          <w:cs/>
        </w:rPr>
        <w:t>) ......................................................................................................................</w:t>
      </w:r>
      <w:r w:rsidR="002A1EF1">
        <w:rPr>
          <w:rFonts w:ascii="TH SarabunPSK" w:hAnsi="TH SarabunPSK" w:cs="TH SarabunPSK"/>
          <w:sz w:val="32"/>
          <w:szCs w:val="32"/>
          <w:cs/>
        </w:rPr>
        <w:t>..........</w:t>
      </w:r>
    </w:p>
    <w:p w:rsidR="002A1EF1" w:rsidRDefault="002A1EF1" w:rsidP="002A1EF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เมื่อวันที่ .........................................................ณ..........................................................เวลา.............................</w:t>
      </w:r>
    </w:p>
    <w:p w:rsidR="002A1EF1" w:rsidRPr="002A1EF1" w:rsidRDefault="002A1EF1" w:rsidP="002A1EF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A1EF1">
        <w:rPr>
          <w:rFonts w:ascii="TH SarabunPSK" w:hAnsi="TH SarabunPSK" w:cs="TH SarabunPSK"/>
          <w:sz w:val="32"/>
          <w:szCs w:val="32"/>
          <w:cs/>
        </w:rPr>
        <w:tab/>
      </w:r>
      <w:r w:rsidRPr="002A1EF1">
        <w:rPr>
          <w:rFonts w:ascii="TH SarabunPSK" w:hAnsi="TH SarabunPSK" w:cs="TH SarabunPSK" w:hint="cs"/>
          <w:sz w:val="32"/>
          <w:szCs w:val="32"/>
          <w:cs/>
        </w:rPr>
        <w:t>อะไรทำได้ดีควรคงอยู่</w:t>
      </w:r>
    </w:p>
    <w:p w:rsidR="002A1EF1" w:rsidRDefault="00B346DC" w:rsidP="002A1EF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406B99C1" wp14:editId="7AF64B37">
                <wp:simplePos x="0" y="0"/>
                <wp:positionH relativeFrom="margin">
                  <wp:posOffset>95693</wp:posOffset>
                </wp:positionH>
                <wp:positionV relativeFrom="paragraph">
                  <wp:posOffset>91883</wp:posOffset>
                </wp:positionV>
                <wp:extent cx="5895975" cy="2169042"/>
                <wp:effectExtent l="0" t="0" r="0" b="3175"/>
                <wp:wrapNone/>
                <wp:docPr id="106" name="Text Box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5975" cy="216904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110476" w:rsidRDefault="00681BD4" w:rsidP="00B346D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 xml:space="preserve">      ผู้สอนจัดกิจกรรมให้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ผู้เรียนร่วมกันทั้งหมดอธิบายการคิดอย่างมีวิจารณญาณ และ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มี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แลกเปลี่ยนการคิดวิเคราะห์ข้อมูลในวิธีการคิดของแต่ ละคน แสดงความคิดเห็นจากการพูดคุยร่วมกัน มีการร่วมซักถามระหว่างผู้สอนกับผู้เรียนโดยคำถามที่หลากหลาย และสร้างองค์ความรู้เป็นภาพรวมร่วมกัน ตัดสิน ใจใน           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การยืนยันหรือเปลี่ยนแปลงข้อมูลของตนเองอีกครั้ง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06B99C1" id="Text Box 106" o:spid="_x0000_s1104" type="#_x0000_t202" style="position:absolute;margin-left:7.55pt;margin-top:7.25pt;width:464.25pt;height:170.8pt;z-index:251789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" filled="f" stroked="f" strokeweight=".5pt">
                <v:textbox>
                  <w:txbxContent>
                    <w:p w:rsidR="00681BD4" w:rsidRPr="00110476" w:rsidRDefault="00681BD4" w:rsidP="00B346D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 xml:space="preserve">     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ผู้สอน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จัดกิจกรรมให้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ผู้เรียนร่วมกันทั้งหมดอธิบายการคิดอย่างมีวิจารณญาณ และ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มี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แลกเปลี่ยนการคิดวิเคราะห์ข้อมูลในวิธีการคิดของแต่ ละคน แสดงความคิดเห็นจากการพูดคุยร่วมกัน มีการร่วมซักถามระหว่างผู้สอนกับผู้เรียนโดยคำถามที่หลากหลาย และสร้างองค์ความรู้เป็นภาพรวมร่วมกัน ตัดสิน ใจใน          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การยืนยันหรือเปลี่ยนแปลงข้อมูลของตนเองอีกครั้ง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A1EF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2A1EF1" w:rsidRDefault="002A1EF1" w:rsidP="002A1EF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2A1EF1" w:rsidRDefault="002A1EF1" w:rsidP="002A1EF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2A1EF1" w:rsidRDefault="002A1EF1" w:rsidP="002A1EF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2A1EF1" w:rsidRDefault="002A1EF1" w:rsidP="002A1EF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ปัญหาที่เป็นอุปสรรคต่อการเรียนรู้</w:t>
      </w:r>
    </w:p>
    <w:p w:rsidR="002A1EF1" w:rsidRDefault="006232B7" w:rsidP="002A1EF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2FED4BBD" wp14:editId="3D7F564C">
                <wp:simplePos x="0" y="0"/>
                <wp:positionH relativeFrom="margin">
                  <wp:posOffset>94985</wp:posOffset>
                </wp:positionH>
                <wp:positionV relativeFrom="paragraph">
                  <wp:posOffset>117105</wp:posOffset>
                </wp:positionV>
                <wp:extent cx="5895975" cy="977900"/>
                <wp:effectExtent l="0" t="0" r="0" b="0"/>
                <wp:wrapNone/>
                <wp:docPr id="103" name="Text Box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5975" cy="977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110476" w:rsidRDefault="00681BD4" w:rsidP="00A95F12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 xml:space="preserve">      ผู้สอนจัดกิจกรรม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การสอนทักษะการคิดแบบมีวิจารณญาณ ผ่านกระบวนการ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5 Steps 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MAPLE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681BD4" w:rsidRPr="00110476" w:rsidRDefault="00681BD4" w:rsidP="00C042FB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ได้ไม่ครบ 5 ขั้นตอนเนื่องจากมีเวลาไม่เพียงพอ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FED4BBD" id="Text Box 103" o:spid="_x0000_s1105" type="#_x0000_t202" style="position:absolute;margin-left:7.5pt;margin-top:9.2pt;width:464.25pt;height:77pt;z-index:251783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" filled="f" stroked="f" strokeweight=".5pt">
                <v:textbox>
                  <w:txbxContent>
                    <w:p w:rsidR="00681BD4" w:rsidRPr="00110476" w:rsidRDefault="00681BD4" w:rsidP="00A95F12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 xml:space="preserve">     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ผู้สอน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จัดกิจกรรม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การสอนทักษะการคิดแบบมีวิจารณญาณ ผ่านกระบวนการ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 5 Steps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MAPLE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681BD4" w:rsidRPr="00110476" w:rsidRDefault="00681BD4" w:rsidP="00C042FB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ได้ไม่ครบ 5 ขั้นตอนเนื่องจากมีเวลาไม่เพียงพอ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A1EF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2A1EF1"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A1EF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2A1EF1"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A1EF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2A1EF1"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A1EF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2A1EF1"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A1EF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2A1EF1"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A1EF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2A1EF1"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A1EF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2A1EF1"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A1EF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2A1EF1"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A1EF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2A1EF1" w:rsidRDefault="006232B7" w:rsidP="002A1EF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7004BF18" wp14:editId="0123F256">
                <wp:simplePos x="0" y="0"/>
                <wp:positionH relativeFrom="margin">
                  <wp:align>right</wp:align>
                </wp:positionH>
                <wp:positionV relativeFrom="paragraph">
                  <wp:posOffset>142562</wp:posOffset>
                </wp:positionV>
                <wp:extent cx="5895975" cy="723014"/>
                <wp:effectExtent l="0" t="0" r="0" b="1270"/>
                <wp:wrapNone/>
                <wp:docPr id="104" name="Text Box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5975" cy="72301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110476" w:rsidRDefault="00681BD4" w:rsidP="00C042FB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 xml:space="preserve">      ระยะเวลาในการ กิจกรรม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การสอนทักษะการคิดแบบมีวิจารณญาณ ผ่านกระบวนการ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5 Steps 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MAPLE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ในครั้งต่อไป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004BF18" id="Text Box 104" o:spid="_x0000_s1106" type="#_x0000_t202" style="position:absolute;margin-left:413.05pt;margin-top:11.25pt;width:464.25pt;height:56.95pt;z-index:2517852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" filled="f" stroked="f" strokeweight=".5pt">
                <v:textbox>
                  <w:txbxContent>
                    <w:p w:rsidR="00681BD4" w:rsidRPr="00110476" w:rsidRDefault="00681BD4" w:rsidP="00C042FB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 xml:space="preserve">     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ระยะเวลา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ในการ กิจกรรม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การสอนทักษะการคิดแบบมีวิจารณญาณ ผ่านกระบวนการ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 5 Steps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MAPLE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ในครั้งต่อไป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A1EF1">
        <w:rPr>
          <w:rFonts w:ascii="TH SarabunPSK" w:hAnsi="TH SarabunPSK" w:cs="TH SarabunPSK"/>
          <w:sz w:val="32"/>
          <w:szCs w:val="32"/>
          <w:cs/>
        </w:rPr>
        <w:tab/>
      </w:r>
      <w:r w:rsidR="002A1EF1">
        <w:rPr>
          <w:rFonts w:ascii="TH SarabunPSK" w:hAnsi="TH SarabunPSK" w:cs="TH SarabunPSK" w:hint="cs"/>
          <w:sz w:val="32"/>
          <w:szCs w:val="32"/>
          <w:cs/>
        </w:rPr>
        <w:t>ควรแก้ไขอะไรบ้าง</w:t>
      </w:r>
    </w:p>
    <w:p w:rsidR="002A1EF1" w:rsidRDefault="00B346DC" w:rsidP="002A1EF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column">
                  <wp:posOffset>3211249</wp:posOffset>
                </wp:positionH>
                <wp:positionV relativeFrom="paragraph">
                  <wp:posOffset>1275183</wp:posOffset>
                </wp:positionV>
                <wp:extent cx="2735232" cy="1056640"/>
                <wp:effectExtent l="0" t="0" r="0" b="0"/>
                <wp:wrapNone/>
                <wp:docPr id="116" name="Group 1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35232" cy="1056640"/>
                          <a:chOff x="0" y="0"/>
                          <a:chExt cx="2735751" cy="1057702"/>
                        </a:xfrm>
                      </wpg:grpSpPr>
                      <wps:wsp>
                        <wps:cNvPr id="117" name="Text Box 117"/>
                        <wps:cNvSpPr txBox="1"/>
                        <wps:spPr>
                          <a:xfrm>
                            <a:off x="0" y="477672"/>
                            <a:ext cx="2674336" cy="5800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681BD4" w:rsidRPr="00110476" w:rsidRDefault="00681BD4" w:rsidP="00B346DC">
                              <w:pPr>
                                <w:spacing w:after="0" w:line="240" w:lineRule="auto"/>
                                <w:jc w:val="center"/>
                                <w:rPr>
                                  <w:rFonts w:ascii="TH SarabunPSK" w:hAnsi="TH SarabunPSK" w:cs="TH SarabunPSK"/>
                                  <w:color w:val="FFFFFF" w:themeColor="background1"/>
                                  <w:sz w:val="24"/>
                                  <w:szCs w:val="32"/>
                                </w:rPr>
                              </w:pPr>
                              <w:r w:rsidRPr="00110476">
                                <w:rPr>
                                  <w:rFonts w:ascii="TH SarabunPSK" w:hAnsi="TH SarabunPSK" w:cs="TH SarabunPSK" w:hint="cs"/>
                                  <w:color w:val="FFFFFF" w:themeColor="background1"/>
                                  <w:sz w:val="24"/>
                                  <w:szCs w:val="32"/>
                                  <w:cs/>
                                </w:rPr>
                                <w:t>(นายพิสิฐศักดิ์  ดวงพรม)</w:t>
                              </w:r>
                            </w:p>
                            <w:p w:rsidR="00681BD4" w:rsidRPr="00110476" w:rsidRDefault="00681BD4" w:rsidP="00B346DC">
                              <w:pPr>
                                <w:spacing w:after="0" w:line="240" w:lineRule="auto"/>
                                <w:jc w:val="center"/>
                                <w:rPr>
                                  <w:rFonts w:ascii="TH SarabunPSK" w:hAnsi="TH SarabunPSK" w:cs="TH SarabunPSK"/>
                                  <w:color w:val="FFFFFF" w:themeColor="background1"/>
                                  <w:sz w:val="24"/>
                                  <w:szCs w:val="32"/>
                                </w:rPr>
                              </w:pPr>
                              <w:r w:rsidRPr="00110476">
                                <w:rPr>
                                  <w:rFonts w:ascii="TH SarabunPSK" w:hAnsi="TH SarabunPSK" w:cs="TH SarabunPSK" w:hint="cs"/>
                                  <w:color w:val="FFFFFF" w:themeColor="background1"/>
                                  <w:sz w:val="24"/>
                                  <w:szCs w:val="32"/>
                                  <w:cs/>
                                </w:rPr>
                                <w:t>ตำแหน่งครู วิทยฐานะครูชำนาญการพิเศษ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Text Box 118"/>
                        <wps:cNvSpPr txBox="1"/>
                        <wps:spPr>
                          <a:xfrm>
                            <a:off x="61415" y="0"/>
                            <a:ext cx="2674336" cy="5800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681BD4" w:rsidRPr="00110476" w:rsidRDefault="00681BD4" w:rsidP="00B346DC">
                              <w:pPr>
                                <w:spacing w:after="0" w:line="240" w:lineRule="auto"/>
                                <w:jc w:val="center"/>
                                <w:rPr>
                                  <w:rFonts w:ascii="TH SarabunPSK" w:hAnsi="TH SarabunPSK" w:cs="TH SarabunPSK"/>
                                  <w:color w:val="FFFFFF" w:themeColor="background1"/>
                                  <w:sz w:val="24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id="Group 116" o:spid="_x0000_s1107" style="position:absolute;margin-left:252.85pt;margin-top:100.4pt;width:215.35pt;height:83.2pt;z-index:251792384" coordsize="27357,105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">
                <v:shape id="Text Box 117" o:spid="_x0000_s1108" type="#_x0000_t202" style="position:absolute;top:4776;width:26743;height:58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" filled="f" stroked="f" strokeweight=".5pt">
                  <v:textbox>
                    <w:txbxContent>
                      <w:p w:rsidR="00681BD4" w:rsidRPr="00110476" w:rsidRDefault="00681BD4" w:rsidP="00B346DC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color w:val="FFFFFF" w:themeColor="background1"/>
                            <w:sz w:val="24"/>
                            <w:szCs w:val="32"/>
                          </w:rPr>
                        </w:pPr>
                        <w:r w:rsidRPr="00110476">
                          <w:rPr>
                            <w:rFonts w:ascii="TH SarabunPSK" w:hAnsi="TH SarabunPSK" w:cs="TH SarabunPSK" w:hint="cs"/>
                            <w:color w:val="FFFFFF" w:themeColor="background1"/>
                            <w:sz w:val="24"/>
                            <w:szCs w:val="32"/>
                            <w:cs/>
                          </w:rPr>
                          <w:t>(</w:t>
                        </w:r>
                        <w:r w:rsidRPr="00110476">
                          <w:rPr>
                            <w:rFonts w:ascii="TH SarabunPSK" w:hAnsi="TH SarabunPSK" w:cs="TH SarabunPSK" w:hint="cs"/>
                            <w:color w:val="FFFFFF" w:themeColor="background1"/>
                            <w:sz w:val="24"/>
                            <w:szCs w:val="32"/>
                            <w:cs/>
                          </w:rPr>
                          <w:t>นายพิสิฐศักดิ์  ดวงพรม)</w:t>
                        </w:r>
                      </w:p>
                      <w:p w:rsidR="00681BD4" w:rsidRPr="00110476" w:rsidRDefault="00681BD4" w:rsidP="00B346DC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color w:val="FFFFFF" w:themeColor="background1"/>
                            <w:sz w:val="24"/>
                            <w:szCs w:val="32"/>
                          </w:rPr>
                        </w:pPr>
                        <w:r w:rsidRPr="00110476">
                          <w:rPr>
                            <w:rFonts w:ascii="TH SarabunPSK" w:hAnsi="TH SarabunPSK" w:cs="TH SarabunPSK" w:hint="cs"/>
                            <w:color w:val="FFFFFF" w:themeColor="background1"/>
                            <w:sz w:val="24"/>
                            <w:szCs w:val="32"/>
                            <w:cs/>
                          </w:rPr>
                          <w:t>ตำแหน่งครู วิทยฐานะครูชำนาญการพิเศษ</w:t>
                        </w:r>
                      </w:p>
                    </w:txbxContent>
                  </v:textbox>
                </v:shape>
                <v:shape id="Text Box 118" o:spid="_x0000_s1109" type="#_x0000_t202" style="position:absolute;left:614;width:26743;height:5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" filled="f" stroked="f" strokeweight=".5pt">
                  <v:textbox>
                    <w:txbxContent>
                      <w:p w:rsidR="00681BD4" w:rsidRPr="00110476" w:rsidRDefault="00681BD4" w:rsidP="00B346DC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color w:val="FFFFFF" w:themeColor="background1"/>
                            <w:sz w:val="24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2A1EF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2A1EF1"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A1EF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2A1EF1"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A1EF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2A1EF1"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A1EF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2A1EF1"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A1EF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2A1EF1"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A1EF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2A1EF1"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2A1EF1" w:rsidRPr="002A1EF1" w:rsidRDefault="006232B7" w:rsidP="002A1EF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48416789" wp14:editId="102DD71A">
                <wp:simplePos x="0" y="0"/>
                <wp:positionH relativeFrom="margin">
                  <wp:posOffset>1297172</wp:posOffset>
                </wp:positionH>
                <wp:positionV relativeFrom="paragraph">
                  <wp:posOffset>109885</wp:posOffset>
                </wp:positionV>
                <wp:extent cx="1733266" cy="391012"/>
                <wp:effectExtent l="0" t="0" r="0" b="0"/>
                <wp:wrapNone/>
                <wp:docPr id="105" name="Text Box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3266" cy="39101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110476" w:rsidRDefault="00681BD4" w:rsidP="00C042FB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 xml:space="preserve"> 1                 4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8416789" id="Text Box 105" o:spid="_x0000_s1110" type="#_x0000_t202" style="position:absolute;margin-left:102.15pt;margin-top:8.65pt;width:136.5pt;height:30.8pt;z-index:251787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" filled="f" stroked="f" strokeweight=".5pt">
                <v:textbox>
                  <w:txbxContent>
                    <w:p w:rsidR="00681BD4" w:rsidRPr="00110476" w:rsidRDefault="00681BD4" w:rsidP="00C042FB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 xml:space="preserve">1                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a4"/>
        <w:tblW w:w="9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284"/>
        <w:gridCol w:w="4252"/>
      </w:tblGrid>
      <w:tr w:rsidR="002A1EF1" w:rsidTr="002A1EF1">
        <w:tc>
          <w:tcPr>
            <w:tcW w:w="4815" w:type="dxa"/>
          </w:tcPr>
          <w:p w:rsidR="002A1EF1" w:rsidRDefault="002A1EF1" w:rsidP="002A1EF1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สรุปเวลาขั้น 6 วงรอบที่ .......... จำนวน ......... ชั่วโมง</w:t>
            </w:r>
          </w:p>
        </w:tc>
        <w:tc>
          <w:tcPr>
            <w:tcW w:w="284" w:type="dxa"/>
          </w:tcPr>
          <w:p w:rsidR="002A1EF1" w:rsidRDefault="002A1EF1" w:rsidP="002A1EF1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2" w:type="dxa"/>
          </w:tcPr>
          <w:p w:rsidR="002A1EF1" w:rsidRPr="00945461" w:rsidRDefault="002A1EF1" w:rsidP="002A1EF1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ลงชื่อ ...................................................................</w:t>
            </w:r>
          </w:p>
        </w:tc>
      </w:tr>
    </w:tbl>
    <w:p w:rsidR="00B346DC" w:rsidRDefault="00B346DC" w:rsidP="00B346DC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ชั้น 6</w:t>
      </w:r>
      <w:r w:rsidRPr="0048045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กระบวนการพัฒนาผู้เรียน / สังเกตการสอน (วงรอบที่ 2)</w:t>
      </w:r>
    </w:p>
    <w:p w:rsidR="00B346DC" w:rsidRPr="00AB12E1" w:rsidRDefault="00B346DC" w:rsidP="00B346DC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09F42A0B" wp14:editId="76FD9C38">
                <wp:simplePos x="0" y="0"/>
                <wp:positionH relativeFrom="margin">
                  <wp:posOffset>5098115</wp:posOffset>
                </wp:positionH>
                <wp:positionV relativeFrom="paragraph">
                  <wp:posOffset>12077</wp:posOffset>
                </wp:positionV>
                <wp:extent cx="345056" cy="310551"/>
                <wp:effectExtent l="0" t="0" r="0" b="0"/>
                <wp:wrapNone/>
                <wp:docPr id="126" name="Text Box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5056" cy="3105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D40FF9" w:rsidRDefault="00681BD4" w:rsidP="00B346D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FF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</w:p>
                          <w:p w:rsidR="00681BD4" w:rsidRPr="0037130A" w:rsidRDefault="00681BD4" w:rsidP="00B346D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9F42A0B" id="Text Box 126" o:spid="_x0000_s1111" type="#_x0000_t202" style="position:absolute;margin-left:401.45pt;margin-top:.95pt;width:27.15pt;height:24.45pt;z-index:251795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" filled="f" stroked="f" strokeweight=".5pt">
                <v:textbox>
                  <w:txbxContent>
                    <w:p w:rsidR="00681BD4" w:rsidRPr="00D40FF9" w:rsidRDefault="00681BD4" w:rsidP="00B346D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00FF"/>
                          <w:sz w:val="32"/>
                          <w:szCs w:val="32"/>
                          <w:cs/>
                        </w:rPr>
                        <w:t>1</w:t>
                      </w:r>
                    </w:p>
                    <w:p w:rsidR="00681BD4" w:rsidRPr="0037130A" w:rsidRDefault="00681BD4" w:rsidP="00B346D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B346DC" w:rsidRPr="00AB12E1" w:rsidRDefault="00B346DC" w:rsidP="00B346DC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7A5F0155" wp14:editId="29C316C9">
                <wp:simplePos x="0" y="0"/>
                <wp:positionH relativeFrom="page">
                  <wp:posOffset>2909570</wp:posOffset>
                </wp:positionH>
                <wp:positionV relativeFrom="paragraph">
                  <wp:posOffset>122555</wp:posOffset>
                </wp:positionV>
                <wp:extent cx="4958080" cy="352425"/>
                <wp:effectExtent l="0" t="0" r="0" b="0"/>
                <wp:wrapNone/>
                <wp:docPr id="127" name="Text Box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808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110476" w:rsidRDefault="00681BD4" w:rsidP="00B346D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แหล่งข้อมูล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A5F0155" id="Text Box 127" o:spid="_x0000_s1112" type="#_x0000_t202" style="position:absolute;margin-left:229.1pt;margin-top:9.65pt;width:390.4pt;height:27.75pt;z-index:251796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" filled="f" stroked="f" strokeweight=".5pt">
                <v:textbox>
                  <w:txbxContent>
                    <w:p w:rsidR="00681BD4" w:rsidRPr="00110476" w:rsidRDefault="00681BD4" w:rsidP="00B346D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แหล่งข้อมูล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AB12E1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กิจกรรมที่ 1 ตั้งวงสนทนา แลกเปลี่ยน (</w:t>
      </w:r>
      <w:r>
        <w:rPr>
          <w:rFonts w:ascii="TH SarabunPSK" w:hAnsi="TH SarabunPSK" w:cs="TH SarabunPSK"/>
          <w:b/>
          <w:bCs/>
          <w:sz w:val="32"/>
          <w:szCs w:val="32"/>
        </w:rPr>
        <w:t>plan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AB12E1">
        <w:rPr>
          <w:rFonts w:ascii="TH SarabunPSK" w:hAnsi="TH SarabunPSK" w:cs="TH SarabunPSK"/>
          <w:b/>
          <w:bCs/>
          <w:sz w:val="32"/>
          <w:szCs w:val="32"/>
        </w:rPr>
        <w:tab/>
      </w:r>
      <w:r w:rsidRPr="00AB12E1">
        <w:rPr>
          <w:rFonts w:ascii="TH SarabunPSK" w:hAnsi="TH SarabunPSK" w:cs="TH SarabunPSK"/>
          <w:b/>
          <w:bCs/>
          <w:sz w:val="32"/>
          <w:szCs w:val="32"/>
        </w:rPr>
        <w:tab/>
      </w:r>
      <w:r w:rsidRPr="00AB12E1">
        <w:rPr>
          <w:rFonts w:ascii="TH SarabunPSK" w:hAnsi="TH SarabunPSK" w:cs="TH SarabunPSK"/>
          <w:b/>
          <w:bCs/>
          <w:sz w:val="32"/>
          <w:szCs w:val="32"/>
        </w:rPr>
        <w:tab/>
      </w:r>
      <w:r w:rsidRPr="00AB12E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Pr="00AB12E1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จำนวน..............ชั่วโมง</w:t>
      </w:r>
    </w:p>
    <w:p w:rsidR="00B346DC" w:rsidRDefault="00B346DC" w:rsidP="00B346DC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เรื่องที่จะทำการพัฒนา/สอน ...........................................................................................................................</w:t>
      </w:r>
    </w:p>
    <w:p w:rsidR="00B346DC" w:rsidRDefault="00B346DC" w:rsidP="00B346DC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3C4DEF11" wp14:editId="14D9350C">
                <wp:simplePos x="0" y="0"/>
                <wp:positionH relativeFrom="margin">
                  <wp:align>left</wp:align>
                </wp:positionH>
                <wp:positionV relativeFrom="paragraph">
                  <wp:posOffset>142388</wp:posOffset>
                </wp:positionV>
                <wp:extent cx="6273209" cy="927100"/>
                <wp:effectExtent l="0" t="0" r="0" b="6350"/>
                <wp:wrapNone/>
                <wp:docPr id="128" name="Text Box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73209" cy="927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110476" w:rsidRDefault="00681BD4" w:rsidP="00680A84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1)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อธิบายความหมายของแหล่งข้อมูลได้ 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K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681BD4" w:rsidRPr="00110476" w:rsidRDefault="00681BD4" w:rsidP="00680A84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ใช้ประโยชน์จากแหล่งข้อมูลโดยนำไปปรับใช้ในชีวิตประจำวัน 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P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681BD4" w:rsidRPr="00110476" w:rsidRDefault="00681BD4" w:rsidP="00680A84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มีคุณธรรม จริยธรรมและจิตสำนึกในการอนุรักษ์ทรัพยากรธรรมชาติ พลังงานและสิ่งแวดล้อม 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A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C4DEF11" id="Text Box 128" o:spid="_x0000_s1113" type="#_x0000_t202" style="position:absolute;margin-left:0;margin-top:11.2pt;width:493.95pt;height:73pt;z-index:251794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" filled="f" stroked="f" strokeweight=".5pt">
                <v:textbox>
                  <w:txbxContent>
                    <w:p w:rsidR="00681BD4" w:rsidRPr="00110476" w:rsidRDefault="00681BD4" w:rsidP="00680A84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1)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อธิบายความหมายของแหล่งข้อมูลได้ 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K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681BD4" w:rsidRPr="00110476" w:rsidRDefault="00681BD4" w:rsidP="00680A84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2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ใช้ประโยชน์จากแหล่งข้อมูลโดยนำไปปรับใช้ในชีวิตประจำวัน 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P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681BD4" w:rsidRPr="00110476" w:rsidRDefault="00681BD4" w:rsidP="00680A84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3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มีคุณธรรม จริยธรรมและจิตสำนึกในการอนุรักษ์ทรัพยากรธรรมชาติ พลังงานและสิ่งแวดล้อม 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A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จุดประสงค์การเรียนรู้ ......................................................................................................................................</w:t>
      </w:r>
    </w:p>
    <w:p w:rsidR="00B346DC" w:rsidRDefault="00B346DC" w:rsidP="00B346DC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B346DC" w:rsidRDefault="00B346DC" w:rsidP="00B346DC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6BD4C6FA" wp14:editId="5CE258CF">
                <wp:simplePos x="0" y="0"/>
                <wp:positionH relativeFrom="margin">
                  <wp:align>right</wp:align>
                </wp:positionH>
                <wp:positionV relativeFrom="paragraph">
                  <wp:posOffset>135602</wp:posOffset>
                </wp:positionV>
                <wp:extent cx="5939867" cy="5572665"/>
                <wp:effectExtent l="0" t="0" r="0" b="0"/>
                <wp:wrapNone/>
                <wp:docPr id="129" name="Text Box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9867" cy="55726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110476" w:rsidRDefault="00681BD4" w:rsidP="00681BD4">
                            <w:pPr>
                              <w:spacing w:after="0" w:line="240" w:lineRule="auto"/>
                              <w:ind w:left="993" w:hanging="993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Step </w:t>
                            </w:r>
                            <w:proofErr w:type="gramStart"/>
                            <w:r w:rsidRPr="0011047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 M</w:t>
                            </w:r>
                            <w:proofErr w:type="gramEnd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ขั้นการสร้างแรงจูงใจในการเรียนรู้อย่างมีชีวิตวีวา 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Motivation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ครู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ยกตัวอย่าง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“แหล่งข้อมูล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ในชีวิตประจำวัน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”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และตั้งคำถามให้คิด ชวนสงสัย จูงใจให้ค้นหาคำตอบ เมื่อเกิดการสงสัยเกิดขึ้น ย่อมเกิดการอยากรู้อยากเห็น อยากหาคำตอบ</w:t>
                            </w:r>
                          </w:p>
                          <w:p w:rsidR="00681BD4" w:rsidRPr="00110476" w:rsidRDefault="00681BD4" w:rsidP="00681BD4">
                            <w:pPr>
                              <w:spacing w:after="0" w:line="240" w:lineRule="auto"/>
                              <w:ind w:left="993" w:hanging="993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Step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 A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ขั้นการวิเคราะห์กิจกรรมการเรียนรู้ 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Analysis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นักเรียน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ร่วมกันคิดวิเคราะห์สถานการณ์เป็นกลุ่ม      โดยแบ่งกลุ่ม 5-6 คน แลกเปลี่ยนความคิดเห็นกันเกี่ยวกับ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“แหล่งข้อมูล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ในชีวิตประจำวัน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”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มี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การวิเคราะห์วิจารณญาณในสถานการณ์เดิมตามโจทย์ที่ ได้รับมอบหมาย เปรียบเทียบทำความเข้าใจ เกิดการเรียนรู้ร่วมกันและนำไปสู่ การปรับความคิดของตน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เอง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โดยมีหลักกระบวนการคิด วิเคราะห์ วิจารณญาณสถานการณ์ โดยอภิปรายและแลกเปลี่ยนความคิดเห็นซึ่งกันและกัน 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 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ผู้เรียนก็จะเกิดการเรียนรู้สร้างความรู้ได้ด้วยตนเอง เชื่อมโยงกับหลักการเรียนรู้ ซึ่งในแต่ละคนมีประสบการณ์เดิมอยู่แล้ว</w:t>
                            </w:r>
                          </w:p>
                          <w:p w:rsidR="00681BD4" w:rsidRPr="00110476" w:rsidRDefault="00681BD4" w:rsidP="00B346DC">
                            <w:pPr>
                              <w:spacing w:after="0" w:line="240" w:lineRule="auto"/>
                              <w:ind w:left="993" w:hanging="993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Step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 P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ขั้นการนำเสนอกิจกรรมการเรียนรู้(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Presentation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เปิดโอกาสให้ผู้เรียนได้เสนอผลงานสรุปความคิดของแต่ละกลุ่ม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“แหล่งข้อมูล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ในชีวิตประจำวัน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”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เพื่อให้ผู้เรียนได้เปรียบเทียบผลการคิดเพื่อรวบรวมข้อมูลในการนำสู่การลงข้อสรุปของตน  เพื่อหาข้อสรุปเกี่ยวกับประเด็นปัญหาจากผล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การคิดของแต่ ละกลุ่ม และเป็นการเปิดโอกาสให้ผู้เรียนแต่ละคนได้แสดงความคิดเห็นร่วมกันกับผู้สอนในประเด็นที่ศึกษาด้วย ผู้สอนจะกระตุ้นความอยากรู้ให้กับผู้เรียน และใช้คำถามเมื่อเกิด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การสงสัย   ผู้เรียนได้สร้างความสัมพันธ์ระหว่างความรู้ใหม่กับความรู้เดิมที่มีอยู่เพื่อที่จะตอบคำถามหรือแก้ปัญหาบางอย่างร่วมกันโดยผู้สอนเป็นเพียงผู้น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การอภิปรายและอำนวยความสะดวกให้ผู้เรียนได้มีปฏิสัมพันธ์กัน การอภิปรายอาจเป็นการถาม-การตอบ การแลกเปลี่ยนความคิดเห็นระหว่างผู้เรียนด้วยกันหรือแลกเปลี่ยนความความคิดเห็นระหว่างผู้สอนกับผู้เรียน โดยขณะที่การอภิปรายกำลังดำเนินการอยู่ ผู้สอนต้องเข้าร่วมเป็นระยะๆ เพื่อทำให้เกิดการเชื่อมโยงระหว่างความคิดเห็นของผู้เรียน</w:t>
                            </w:r>
                          </w:p>
                          <w:p w:rsidR="00681BD4" w:rsidRPr="00110476" w:rsidRDefault="00681BD4" w:rsidP="00B346D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BD4C6FA" id="Text Box 129" o:spid="_x0000_s1114" type="#_x0000_t202" style="position:absolute;margin-left:416.5pt;margin-top:10.7pt;width:467.7pt;height:438.8pt;z-index:2517975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" filled="f" stroked="f" strokeweight=".5pt">
                <v:textbox>
                  <w:txbxContent>
                    <w:p w:rsidR="00681BD4" w:rsidRPr="00110476" w:rsidRDefault="00681BD4" w:rsidP="00681BD4">
                      <w:pPr>
                        <w:spacing w:after="0" w:line="240" w:lineRule="auto"/>
                        <w:ind w:left="993" w:hanging="993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 xml:space="preserve">Step </w:t>
                      </w:r>
                      <w:proofErr w:type="gramStart"/>
                      <w:r w:rsidRPr="00110476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2"/>
                          <w:szCs w:val="32"/>
                          <w:cs/>
                        </w:rPr>
                        <w:t>1</w:t>
                      </w:r>
                      <w:r w:rsidRPr="00110476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 xml:space="preserve">  M</w:t>
                      </w:r>
                      <w:proofErr w:type="gramEnd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ขั้นการสร้างแรงจูงใจในการเรียนรู้อย่างมีชีวิตวีวา 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Motivation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ครู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ยกตัวอย่าง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“แหล่งข้อมูล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ในชีวิตประจำวัน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”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และตั้งคำถามให้คิด ชวนสงสัย จูงใจให้ค้นหาคำตอบ เมื่อเกิดการสงสัยเกิดขึ้น ย่อมเกิดการอยากรู้อยากเห็น อยากหาคำตอบ</w:t>
                      </w:r>
                    </w:p>
                    <w:p w:rsidR="00681BD4" w:rsidRPr="00110476" w:rsidRDefault="00681BD4" w:rsidP="00681BD4">
                      <w:pPr>
                        <w:spacing w:after="0" w:line="240" w:lineRule="auto"/>
                        <w:ind w:left="993" w:hanging="993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 xml:space="preserve">Step </w:t>
                      </w:r>
                      <w:r w:rsidRPr="00110476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2"/>
                          <w:szCs w:val="32"/>
                          <w:cs/>
                        </w:rPr>
                        <w:t>2</w:t>
                      </w:r>
                      <w:r w:rsidRPr="00110476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 xml:space="preserve">  A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ขั้นการวิเคราะห์กิจกรรมการเรียนรู้ 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Analysis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นักเรียน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ร่วมกันคิดวิเคราะห์สถานการณ์เป็นกลุ่ม      โดยแบ่งกลุ่ม 5-6 คน แลกเปลี่ยนความคิดเห็นกันเกี่ยวกับ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“แหล่งข้อมูล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ในชีวิตประจำวัน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”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มี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การวิเคราะห์วิจารณญาณในสถานการณ์เดิมตามโจทย์ที่ ได้รับมอบหมาย เปรียบเทียบทำความเข้าใจ เกิดการเรียนรู้ร่วมกันและนำไปสู่ การปรับความคิดของตน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เอง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โดยมีหลักกระบวนการคิด วิเคราะห์ วิจารณญาณสถานการณ์ โดยอภิปรายและแลกเปลี่ยนความคิดเห็นซึ่งกันและกัน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 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ผู้เรียนก็จะเกิดการเรียนรู้สร้างความรู้ได้ด้วยตนเอง เชื่อมโยงกับหลักการเรียนรู้ ซึ่งในแต่ละคนมีประสบการณ์เดิมอยู่แล้ว</w:t>
                      </w:r>
                    </w:p>
                    <w:p w:rsidR="00681BD4" w:rsidRPr="00110476" w:rsidRDefault="00681BD4" w:rsidP="00B346DC">
                      <w:pPr>
                        <w:spacing w:after="0" w:line="240" w:lineRule="auto"/>
                        <w:ind w:left="993" w:hanging="993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 xml:space="preserve">Step </w:t>
                      </w:r>
                      <w:r w:rsidRPr="00110476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2"/>
                          <w:szCs w:val="32"/>
                          <w:cs/>
                        </w:rPr>
                        <w:t>3</w:t>
                      </w:r>
                      <w:r w:rsidRPr="00110476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 xml:space="preserve">  P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ขั้นการนำเสนอกิจกรรมการเรียนรู้(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Presentation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เปิดโอกาสให้ผู้เรียนได้เสนอผลงานสรุปความคิดของแต่ละกลุ่ม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“แหล่งข้อมูล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ในชีวิตประจำวัน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”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เพื่อให้ผู้เรียนได้เปรียบเทียบผลการคิดเพื่อรวบรวมข้อมูลในการนำสู่การลงข้อสรุปของตน  เพื่อหาข้อสรุปเกี่ยวกับประเด็นปัญหาจากผล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การคิดของแต่ ละกลุ่ม และเป็นการเปิดโอกาสให้ผู้เรียนแต่ละคนได้แสดงความคิดเห็นร่วมกันกับผู้สอนในประเด็นที่ศึกษาด้วย ผู้สอนจะกระตุ้นความอยากรู้ให้กับผู้เรียน และใช้คำถามเมื่อเกิด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การสงสัย   ผู้เรียนได้สร้างความสัมพันธ์ระหว่างความรู้ใหม่กับความรู้เดิมที่มีอยู่เพื่อที่จะตอบคำถามหรือแก้ปัญหาบางอย่างร่วมกันโดยผู้สอนเป็นเพียงผู้น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ำ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การอภิปรายและอำนวยความสะดวกให้ผู้เรียนได้มีปฏิสัมพันธ์กัน การอภิปรายอาจเป็นการถาม-การตอบ การแลกเปลี่ยนความคิดเห็นระหว่างผู้เรียนด้วยกันหรือแลกเปลี่ยนความความคิดเห็นระหว่างผู้สอนกับผู้เรียน โดยขณะที่การอภิปรายกำลังดำเนินการอยู่ ผู้สอนต้องเข้าร่วมเป็นระยะๆ เพื่อทำให้เกิดการเชื่อมโยงระหว่างความคิดเห็นของผู้เรียน</w:t>
                      </w:r>
                    </w:p>
                    <w:p w:rsidR="00681BD4" w:rsidRPr="00110476" w:rsidRDefault="00681BD4" w:rsidP="00B346D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ขั้นตอน / การจัดกิจกรรม</w:t>
      </w:r>
    </w:p>
    <w:p w:rsidR="00B346DC" w:rsidRDefault="00B346DC" w:rsidP="00B346DC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B346DC" w:rsidRDefault="00B346DC" w:rsidP="00B346DC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B346DC" w:rsidRDefault="00B346DC" w:rsidP="00B346DC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3A606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3A606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3A606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B346DC" w:rsidRDefault="00B346DC" w:rsidP="00B346DC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46DC" w:rsidRDefault="00B346DC" w:rsidP="00B346DC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46DC" w:rsidRDefault="00B346DC" w:rsidP="00B346DC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7275DDEE" wp14:editId="2ECFE068">
                <wp:simplePos x="0" y="0"/>
                <wp:positionH relativeFrom="margin">
                  <wp:align>left</wp:align>
                </wp:positionH>
                <wp:positionV relativeFrom="paragraph">
                  <wp:posOffset>-135172</wp:posOffset>
                </wp:positionV>
                <wp:extent cx="5939867" cy="6035040"/>
                <wp:effectExtent l="0" t="0" r="0" b="3810"/>
                <wp:wrapNone/>
                <wp:docPr id="130" name="Text Box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9867" cy="60350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110476" w:rsidRDefault="00681BD4" w:rsidP="00B346DC">
                            <w:pPr>
                              <w:spacing w:after="0" w:line="240" w:lineRule="auto"/>
                              <w:ind w:left="993" w:hanging="993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Step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4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 L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ขั้นการเรียนรู้ร่วมกันเพื่อสร้างองค์ความรู้ 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Learning Together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ผู้เรียนร่วมกันทั้งหมดอธิบาย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“แหล่งข้อมูล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ในชีวิตประจำวัน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”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การคิดอย่างมีวิจารณญาณ และแลกเปลี่ยนการคิดวิเคราะห์ข้อมูลในวิธีการคิดของแต่ ละคน แสดงความคิดเห็นจากการพูดคุยร่วมกัน มีการร่วมซักถามระหว่างผู้สอนกับผู้เรียนโดยคำถามที่หลากหลาย และสร้างองค์ความรู้เป็นภาพรวมร่วมกัน 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      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ตัดสิน ใจใน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การยืนยันหรือเปลี่ยนแปลงข้อมูลของตนเองอีกครั้ง  การร่วมมือกันทำงานมิใช่เพียงมีการจัดให้ผู้เรียนเข้ากลุ่มกันแล้วให้ทำงานเท่านั้น หลักการที่ ให้ความสำคัญกับการปฏิสัมพันธ์ทางสังคมของผู้เรียนปฏิบัติกิจกรรมร่วมกัน และมีโอกาสปฏิสัมพันธ์กับผู้อื่นทำให้เกิดการสนทนาแลกเปลี่ยนความคิดเห็นซึ่งกันและกัน แต่ละคนให้ความหมายสิ่งเดียวกันแตกต่างกันออกไป ขึ้นอยู่ 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               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กับประสบการณ์และความคิดของบุคคลนั้น เขาจึงเน้นความสำคัญของความแตกต่างระหว่างบุคคลและการให้ความช่วยเหลือผู้เรียนให้ก้าวหน้าจากระดับพัฒนาการที่เป็นอยู่ไปถึงระดับพัฒนาการที่ผู้เรียนมีศักยภาพจะไปถึงได้</w:t>
                            </w:r>
                          </w:p>
                          <w:p w:rsidR="00681BD4" w:rsidRPr="00110476" w:rsidRDefault="00681BD4" w:rsidP="00B346DC">
                            <w:pPr>
                              <w:spacing w:after="0" w:line="240" w:lineRule="auto"/>
                              <w:ind w:left="993" w:hanging="993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Step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5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>E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ขั้นการประเมินความรู้ 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Evaluation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ผู้เรียนได้สรุป ขั้นตอนที่สะท้อนการเรียนรู้ที่ได้จากการใช้กระบวนการคิดอย่างมีวิจารณญาณ  เป็นการประเมินผล โดยเปิดโอกาสให้ผู้เรียนทบทวนความรู้ที่ได้รับ ได้มีกระบวนการคิดอย่างมีวิจารณญาณ วิธีการคิดต่าง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ๆ กับตนเอง เพื่อนำไปสู่การประเมินค่าของประสบการณ์ที่ได้รับจากการปฏิบัติร่วมกันและปรับกระบวนการคิดในการนำไปปฏิบัติ 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โดยเปิดโอกาสให้ผู้เรียนได้ทบทวนความรู้ความเข้าใจจากนำเสนอผลงาน และอภิปรายแลก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          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เปลี่ยนความคิดเห็นถึงประสบการณ์ที่ ได้จากการปฏิบัติร่วมกันสรุปเป็นข้อคิดเห็น พร้อมทั้งให้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การเสริมแรงผู้เรียนเกิดกระบวนการคิดอย่างมีวิจารณญาณร่วมกัน ในขั้นตอนประเมินผลนั้นใช้หลักการประเมินค่าและหลักการเสริมแรงบวกเป็นองค์ประกอบสำคัญ โดยหลักการประเมินค่าเป็นหลักการที่ เน้นความสำคัญของการสะท้อนความคิดจาการแสดงความคิดเห็นร่วมกันของผู้เรียน เปรียบเทียบเชื่อมโยงความสัมพันธ์จากการคิดวิเคราะห์ด้วยตนเองและจากการคิดวิเคราะห์ร่วมกับกลุ่มสู่การประเมินค่าลักษณะการคิดอย่างมีวิจารณญาณที่ควรยึดถือในการปฏิบัติ 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         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ทฤษฎีหรือแนวคิดที่ สนับสนุนหลักการนี้ คือ แนวคิดการพัฒนาด้านจิตพิสัยของ บลูม 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            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ที่ อธิบายว่า หากบุคคลมีโอกาสรับรู้ และตอบสนองต่อสิ่งเร้านั้นได้รับผลที่ ความรู้สึกพึงพอใจ 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เห็นคุณค่าและนำไปใช้ในชีวิตประจำวันจนกระทั่งพัฒนาเป็นลักษณะนิสัย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275DDEE" id="Text Box 130" o:spid="_x0000_s1115" type="#_x0000_t202" style="position:absolute;margin-left:0;margin-top:-10.65pt;width:467.7pt;height:475.2pt;z-index:2517985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" filled="f" stroked="f" strokeweight=".5pt">
                <v:textbox>
                  <w:txbxContent>
                    <w:p w:rsidR="00681BD4" w:rsidRPr="00110476" w:rsidRDefault="00681BD4" w:rsidP="00B346DC">
                      <w:pPr>
                        <w:spacing w:after="0" w:line="240" w:lineRule="auto"/>
                        <w:ind w:left="993" w:hanging="993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 xml:space="preserve">Step </w:t>
                      </w:r>
                      <w:r w:rsidRPr="00110476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2"/>
                          <w:szCs w:val="32"/>
                          <w:cs/>
                        </w:rPr>
                        <w:t>4</w:t>
                      </w:r>
                      <w:r w:rsidRPr="00110476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 xml:space="preserve">  L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ขั้นการเรียนรู้ร่วมกันเพื่อสร้างองค์ความรู้ 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Learning Together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ผู้เรียนร่วมกันทั้งหมดอธิบาย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“แหล่งข้อมูล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ในชีวิตประจำวัน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”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การคิดอย่างมีวิจารณญาณ และแลกเปลี่ยนการคิดวิเคราะห์ข้อมูลในวิธีการคิดของแต่ ละคน แสดงความคิดเห็นจากการพูดคุยร่วมกัน มีการร่วมซักถามระหว่างผู้สอนกับผู้เรียนโดยคำถามที่หลากหลาย และสร้างองค์ความรู้เป็นภาพรวมร่วมกัน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      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ตัดสิน ใจใน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การยืนยันหรือเปลี่ยนแปลงข้อมูลของตนเองอีกครั้ง  การร่วมมือกันทำงานมิใช่เพียงมีการจัดให้ผู้เรียนเข้ากลุ่มกันแล้วให้ทำงานเท่านั้น หลักการที่ ให้ความสำคัญกับการปฏิสัมพันธ์ทางสังคมของผู้เรียนปฏิบัติกิจกรรมร่วมกัน และมีโอกาสปฏิสัมพันธ์กับผู้อื่นทำให้เกิดการสนทนาแลกเปลี่ยนความคิดเห็นซึ่งกันและกัน แต่ละคนให้ความหมายสิ่งเดียวกันแตกต่างกันออกไป ขึ้นอยู่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               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กับประสบการณ์และความคิดของบุคคลนั้น เขาจึงเน้นความสำคัญของความแตกต่างระหว่างบุคคลและการให้ความช่วยเหลือผู้เรียนให้ก้าวหน้าจากระดับพัฒนาการที่เป็นอยู่ไปถึงระดับพัฒนาการที่ผู้เรียนมีศักยภาพจะไปถึงได้</w:t>
                      </w:r>
                    </w:p>
                    <w:p w:rsidR="00681BD4" w:rsidRPr="00110476" w:rsidRDefault="00681BD4" w:rsidP="00B346DC">
                      <w:pPr>
                        <w:spacing w:after="0" w:line="240" w:lineRule="auto"/>
                        <w:ind w:left="993" w:hanging="993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 xml:space="preserve">Step </w:t>
                      </w:r>
                      <w:r w:rsidRPr="00110476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5  </w:t>
                      </w:r>
                      <w:r w:rsidRPr="00110476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>E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ขั้นการประเมินความรู้ 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Evaluation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ผู้เรียนได้สรุป ขั้นตอนที่สะท้อนการเรียนรู้ที่ได้จากการใช้กระบวนการคิดอย่างมีวิจารณญาณ  เป็นการประเมินผล โดยเปิดโอกาสให้ผู้เรียนทบทวนความรู้ที่ได้รับ ได้มีกระบวนการคิดอย่างมีวิจารณญาณ วิธีการคิดต่าง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ๆ กับตนเอง เพื่อนำไปสู่การประเมินค่าของประสบการณ์ที่ได้รับจากการปฏิบัติร่วมกันและปรับกระบวนการคิดในการนำไปปฏิบัติ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โดยเปิดโอกาสให้ผู้เรียนได้ทบทวนความรู้ความเข้าใจจากนำเสนอผลงาน และอภิปรายแลก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          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เปลี่ยนความคิดเห็นถึงประสบการณ์ที่ ได้จากการปฏิบัติร่วมกันสรุปเป็นข้อคิดเห็น พร้อมทั้งให้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การเสริมแรงผู้เรียนเกิดกระบวนการคิดอย่างมีวิจารณญาณร่วมกัน ในขั้นตอนประเมินผลนั้นใช้หลักการประเมินค่าและหลักการเสริมแรงบวกเป็นองค์ประกอบสำคัญ โดยหลักการประเมินค่าเป็นหลักการที่ เน้นความสำคัญของการสะท้อนความคิดจาการแสดงความคิดเห็นร่วมกันของผู้เรียน เปรียบเทียบเชื่อมโยงความสัมพันธ์จากการคิดวิเคราะห์ด้วยตนเองและจากการคิดวิเคราะห์ร่วมกับกลุ่มสู่การประเมินค่าลักษณะการคิดอย่างมีวิจารณญาณที่ควรยึดถือในการปฏิบัติ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         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ทฤษฎีหรือแนวคิดที่ สนับสนุนหลักการนี้ คือ แนวคิดการพัฒนาด้านจิตพิสัยของ บลูม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            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ที่ อธิบายว่า หากบุคคลมีโอกาสรับรู้ และตอบสนองต่อสิ่งเร้านั้นได้รับผลที่ ความรู้สึกพึงพอใจ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เห็นคุณค่าและนำไปใช้ในชีวิตประจำวันจนกระทั่งพัฒนาเป็นลักษณะนิสัย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B346DC" w:rsidRDefault="00B346DC" w:rsidP="00B346DC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B346DC" w:rsidRDefault="00B346DC" w:rsidP="00B346DC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77E0D3D0" wp14:editId="072AD132">
                <wp:simplePos x="0" y="0"/>
                <wp:positionH relativeFrom="margin">
                  <wp:posOffset>1570250</wp:posOffset>
                </wp:positionH>
                <wp:positionV relativeFrom="paragraph">
                  <wp:posOffset>4944748</wp:posOffset>
                </wp:positionV>
                <wp:extent cx="5015553" cy="327546"/>
                <wp:effectExtent l="0" t="0" r="0" b="0"/>
                <wp:wrapNone/>
                <wp:docPr id="131" name="Text Box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15553" cy="3275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110476" w:rsidRDefault="00681BD4" w:rsidP="00B346D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นางสาวสุดาวรรณ วุฒิจำเริญ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ab/>
                              <w:t>ตำแหน่งครู วิทยฐานะครูชำนาญการ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7E0D3D0" id="Text Box 131" o:spid="_x0000_s1116" type="#_x0000_t202" style="position:absolute;margin-left:123.65pt;margin-top:389.35pt;width:394.95pt;height:25.8pt;z-index:251799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" filled="f" stroked="f" strokeweight=".5pt">
                <v:textbox>
                  <w:txbxContent>
                    <w:p w:rsidR="00681BD4" w:rsidRPr="00110476" w:rsidRDefault="00681BD4" w:rsidP="00B346D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นางสาวสุดาวรรณ วุฒิจำเริญ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ab/>
                        <w:t>ตำแหน่งครู วิทยฐานะครูชำนาญการ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C808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C808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C808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C808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C808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C808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C808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C808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C808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C808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</w:t>
      </w:r>
    </w:p>
    <w:p w:rsidR="00B346DC" w:rsidRDefault="00B346DC" w:rsidP="00B346DC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ชื่อคู่พัฒนา (</w:t>
      </w:r>
      <w:r>
        <w:rPr>
          <w:rFonts w:ascii="TH SarabunPSK" w:hAnsi="TH SarabunPSK" w:cs="TH SarabunPSK"/>
          <w:sz w:val="32"/>
          <w:szCs w:val="32"/>
        </w:rPr>
        <w:t>buddy</w:t>
      </w:r>
      <w:r>
        <w:rPr>
          <w:rFonts w:ascii="TH SarabunPSK" w:hAnsi="TH SarabunPSK" w:cs="TH SarabunPSK"/>
          <w:sz w:val="32"/>
          <w:szCs w:val="32"/>
          <w:cs/>
        </w:rPr>
        <w:t>) .......................................................................................................................................</w:t>
      </w:r>
    </w:p>
    <w:p w:rsidR="00B346DC" w:rsidRDefault="00B346DC" w:rsidP="00B346DC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ข้อแลกเปลี่ยนของคู่พัฒนา (</w:t>
      </w:r>
      <w:r>
        <w:rPr>
          <w:rFonts w:ascii="TH SarabunPSK" w:hAnsi="TH SarabunPSK" w:cs="TH SarabunPSK"/>
          <w:sz w:val="32"/>
          <w:szCs w:val="32"/>
        </w:rPr>
        <w:t>buddy</w:t>
      </w:r>
      <w:r>
        <w:rPr>
          <w:rFonts w:ascii="TH SarabunPSK" w:hAnsi="TH SarabunPSK" w:cs="TH SarabunPSK"/>
          <w:sz w:val="32"/>
          <w:szCs w:val="32"/>
          <w:cs/>
        </w:rPr>
        <w:t>)</w:t>
      </w:r>
    </w:p>
    <w:p w:rsidR="00B346DC" w:rsidRDefault="00B346DC" w:rsidP="00B346DC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10A81DBE" wp14:editId="1C89CCCE">
                <wp:simplePos x="0" y="0"/>
                <wp:positionH relativeFrom="margin">
                  <wp:posOffset>266700</wp:posOffset>
                </wp:positionH>
                <wp:positionV relativeFrom="paragraph">
                  <wp:posOffset>130175</wp:posOffset>
                </wp:positionV>
                <wp:extent cx="5588000" cy="927100"/>
                <wp:effectExtent l="0" t="0" r="0" b="6350"/>
                <wp:wrapNone/>
                <wp:docPr id="132" name="Text Box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0" cy="927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110476" w:rsidRDefault="00681BD4" w:rsidP="00842F4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ปรับปรุง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ขั้นการ</w:t>
                            </w:r>
                            <w:r w:rsidR="00842F49"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อภิปรายและแลกเปลี่ยนความคิดเห็นซึ่งกันและกันของผู้เรียน ผู้เรียนก็จะเกิดการเรียนรู้สร้างความรู้ได้ด้วยตนเอง เชื่อมโยงกับหลักการเรียนรู้ ซึ่งในแต่ละคนมีประสบการณ์เดิมอยู่แล้ว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0A81DBE" id="Text Box 132" o:spid="_x0000_s1117" type="#_x0000_t202" style="position:absolute;margin-left:21pt;margin-top:10.25pt;width:440pt;height:73pt;z-index:251800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" filled="f" stroked="f" strokeweight=".5pt">
                <v:textbox>
                  <w:txbxContent>
                    <w:p w:rsidR="00681BD4" w:rsidRPr="00110476" w:rsidRDefault="00681BD4" w:rsidP="00842F49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ปรับปรุง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ขั้นการ</w:t>
                      </w:r>
                      <w:r w:rsidR="00842F49"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อภิปรายและแลกเปลี่ยนความคิดเห็นซึ่งกันและกันของผู้เรียน ผู้เรียนก็จะเกิดการเรียนรู้สร้างความรู้ได้ด้วยตนเอง เชื่อมโยงกับหลักการเรียนรู้ ซึ่งในแต่ละคนมีประสบการณ์เดิมอยู่แล้ว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B346DC" w:rsidRDefault="00B346DC" w:rsidP="00B346DC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B346DC" w:rsidRPr="00B762CD" w:rsidRDefault="00B346DC" w:rsidP="00B346DC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762CD">
        <w:rPr>
          <w:rFonts w:ascii="TH SarabunPSK" w:hAnsi="TH SarabunPSK" w:cs="TH SarabunPSK"/>
          <w:sz w:val="32"/>
          <w:szCs w:val="32"/>
          <w:cs/>
        </w:rPr>
        <w:br w:type="page"/>
      </w:r>
    </w:p>
    <w:p w:rsidR="00B346DC" w:rsidRDefault="00B346DC" w:rsidP="00B346DC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6D82B8F3" wp14:editId="4AFE325F">
                <wp:simplePos x="0" y="0"/>
                <wp:positionH relativeFrom="margin">
                  <wp:posOffset>2952750</wp:posOffset>
                </wp:positionH>
                <wp:positionV relativeFrom="paragraph">
                  <wp:posOffset>-114300</wp:posOffset>
                </wp:positionV>
                <wp:extent cx="2381250" cy="307975"/>
                <wp:effectExtent l="0" t="0" r="0" b="0"/>
                <wp:wrapNone/>
                <wp:docPr id="133" name="Text Box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0" cy="307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7609CC" w:rsidRDefault="00681BD4" w:rsidP="00B346D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FF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FF"/>
                                <w:sz w:val="24"/>
                                <w:szCs w:val="32"/>
                                <w:cs/>
                              </w:rPr>
                              <w:t xml:space="preserve">                                       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D82B8F3" id="Text Box 133" o:spid="_x0000_s1118" type="#_x0000_t202" style="position:absolute;margin-left:232.5pt;margin-top:-9pt;width:187.5pt;height:24.25pt;z-index:251804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" filled="f" stroked="f" strokeweight=".5pt">
                <v:textbox>
                  <w:txbxContent>
                    <w:p w:rsidR="00681BD4" w:rsidRPr="007609CC" w:rsidRDefault="00681BD4" w:rsidP="00B346DC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color w:val="0000FF"/>
                          <w:sz w:val="24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00FF"/>
                          <w:sz w:val="24"/>
                          <w:szCs w:val="32"/>
                          <w:cs/>
                        </w:rPr>
                        <w:t xml:space="preserve">                                        </w:t>
                      </w:r>
                      <w:r>
                        <w:rPr>
                          <w:rFonts w:ascii="TH SarabunPSK" w:hAnsi="TH SarabunPSK" w:cs="TH SarabunPSK" w:hint="cs"/>
                          <w:color w:val="0000FF"/>
                          <w:sz w:val="24"/>
                          <w:szCs w:val="32"/>
                          <w:cs/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AB12E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กิจกรรมที่ 2 ปรับปรุงแผน ฯ ใหม่ / กระบวนการสอนใหม่ </w:t>
      </w:r>
      <w:r w:rsidRPr="00AB12E1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AB12E1">
        <w:rPr>
          <w:rFonts w:ascii="TH SarabunPSK" w:hAnsi="TH SarabunPSK" w:cs="TH SarabunPSK"/>
          <w:b/>
          <w:bCs/>
          <w:sz w:val="32"/>
          <w:szCs w:val="32"/>
        </w:rPr>
        <w:t>Do</w:t>
      </w:r>
      <w:r w:rsidRPr="00AB12E1">
        <w:rPr>
          <w:rFonts w:ascii="TH SarabunPSK" w:hAnsi="TH SarabunPSK" w:cs="TH SarabunPSK"/>
          <w:b/>
          <w:bCs/>
          <w:sz w:val="32"/>
          <w:szCs w:val="32"/>
          <w:cs/>
        </w:rPr>
        <w:t xml:space="preserve">)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Pr="00AB12E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จำนวน </w:t>
      </w:r>
      <w:r w:rsidRPr="00AB12E1">
        <w:rPr>
          <w:rFonts w:ascii="TH SarabunPSK" w:hAnsi="TH SarabunPSK" w:cs="TH SarabunPSK"/>
          <w:b/>
          <w:bCs/>
          <w:sz w:val="32"/>
          <w:szCs w:val="32"/>
          <w:cs/>
        </w:rPr>
        <w:t xml:space="preserve"> ............................... </w:t>
      </w:r>
      <w:r w:rsidRPr="00AB12E1">
        <w:rPr>
          <w:rFonts w:ascii="TH SarabunPSK" w:hAnsi="TH SarabunPSK" w:cs="TH SarabunPSK" w:hint="cs"/>
          <w:b/>
          <w:bCs/>
          <w:sz w:val="32"/>
          <w:szCs w:val="32"/>
          <w:cs/>
        </w:rPr>
        <w:t>ชั่วโมง</w:t>
      </w:r>
    </w:p>
    <w:p w:rsidR="00B346DC" w:rsidRDefault="00B346DC" w:rsidP="00B346DC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กระบวนการ / แนวทาง ขั้นตอน</w:t>
      </w:r>
    </w:p>
    <w:p w:rsidR="00B346DC" w:rsidRDefault="00B346DC" w:rsidP="00B346DC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14DF362A" wp14:editId="522D9FF4">
                <wp:simplePos x="0" y="0"/>
                <wp:positionH relativeFrom="margin">
                  <wp:align>left</wp:align>
                </wp:positionH>
                <wp:positionV relativeFrom="paragraph">
                  <wp:posOffset>106045</wp:posOffset>
                </wp:positionV>
                <wp:extent cx="5842000" cy="977900"/>
                <wp:effectExtent l="0" t="0" r="0" b="0"/>
                <wp:wrapNone/>
                <wp:docPr id="134" name="Text Box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42000" cy="977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110476" w:rsidRDefault="00681BD4" w:rsidP="00B346D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ทำการปรับปรุงแผนใหม่</w:t>
                            </w:r>
                            <w:r w:rsidR="00842F49"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ขั้นการอภิปรายและแลกเปลี่ยนความคิดเห็นซึ่งกันและกันของผู้เรียน ผู้เรียนก็จะเกิดการเรียนรู้สร้างความรู้ได้ด้วยตนเอง เชื่อมโยงกับหลักการเรียนรู้ ซึ่งในแต่ละคนมีประสบการณ์</w:t>
                            </w:r>
                            <w:r w:rsidR="00842F49"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             </w:t>
                            </w:r>
                            <w:r w:rsidR="00842F49"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เดิมอยู่แล้ว</w:t>
                            </w:r>
                          </w:p>
                          <w:p w:rsidR="00681BD4" w:rsidRPr="00110476" w:rsidRDefault="00681BD4" w:rsidP="00B346D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4DF362A" id="Text Box 134" o:spid="_x0000_s1119" type="#_x0000_t202" style="position:absolute;margin-left:0;margin-top:8.35pt;width:460pt;height:77pt;z-index:2518016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" filled="f" stroked="f" strokeweight=".5pt">
                <v:textbox>
                  <w:txbxContent>
                    <w:p w:rsidR="00681BD4" w:rsidRPr="00110476" w:rsidRDefault="00681BD4" w:rsidP="00B346D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ทำการปรับปรุงแผนใหม่</w:t>
                      </w:r>
                      <w:r w:rsidR="00842F49"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ขั้นการอภิปรายและแลกเปลี่ยนความคิดเห็นซึ่งกันและกันของผู้เรียน ผู้เรียนก็จะเกิดการเรียนรู้สร้างความรู้ได้ด้วยตนเอง เชื่อมโยงกับหลักการเรียนรู้ ซึ่งในแต่ละคนมีประสบการณ์</w:t>
                      </w:r>
                      <w:r w:rsidR="00842F49"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             </w:t>
                      </w:r>
                      <w:r w:rsidR="00842F49"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เดิมอยู่แล้ว</w:t>
                      </w:r>
                    </w:p>
                    <w:p w:rsidR="00681BD4" w:rsidRPr="00110476" w:rsidRDefault="00681BD4" w:rsidP="00B346D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B346DC" w:rsidRDefault="00B346DC" w:rsidP="00B346DC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3B5E4469" wp14:editId="2A7331C9">
                <wp:simplePos x="0" y="0"/>
                <wp:positionH relativeFrom="margin">
                  <wp:posOffset>4762500</wp:posOffset>
                </wp:positionH>
                <wp:positionV relativeFrom="paragraph">
                  <wp:posOffset>53340</wp:posOffset>
                </wp:positionV>
                <wp:extent cx="552450" cy="327025"/>
                <wp:effectExtent l="0" t="0" r="0" b="0"/>
                <wp:wrapNone/>
                <wp:docPr id="135" name="Text Box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450" cy="327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110476" w:rsidRDefault="00681BD4" w:rsidP="00B346D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B5E4469" id="Text Box 135" o:spid="_x0000_s1120" type="#_x0000_t202" style="position:absolute;margin-left:375pt;margin-top:4.2pt;width:43.5pt;height:25.75pt;z-index:251803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" filled="f" stroked="f" strokeweight=".5pt">
                <v:textbox>
                  <w:txbxContent>
                    <w:p w:rsidR="00681BD4" w:rsidRPr="00110476" w:rsidRDefault="00681BD4" w:rsidP="00B346D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B346DC" w:rsidRDefault="00B346DC" w:rsidP="00B346DC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2049A3FE" wp14:editId="4425150D">
                <wp:simplePos x="0" y="0"/>
                <wp:positionH relativeFrom="margin">
                  <wp:posOffset>1743075</wp:posOffset>
                </wp:positionH>
                <wp:positionV relativeFrom="paragraph">
                  <wp:posOffset>119380</wp:posOffset>
                </wp:positionV>
                <wp:extent cx="4286250" cy="327025"/>
                <wp:effectExtent l="0" t="0" r="0" b="0"/>
                <wp:wrapNone/>
                <wp:docPr id="136" name="Text Box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86250" cy="327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110476" w:rsidRDefault="00681BD4" w:rsidP="00B346D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นางสาวสุดาวรรณ วุฒิจำเริญ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ab/>
                              <w:t>ตำแหน่งครู วิทยฐานะครูชำนาญการ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049A3FE" id="Text Box 136" o:spid="_x0000_s1121" type="#_x0000_t202" style="position:absolute;margin-left:137.25pt;margin-top:9.4pt;width:337.5pt;height:25.75pt;z-index:251802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" filled="f" stroked="f" strokeweight=".5pt">
                <v:textbox>
                  <w:txbxContent>
                    <w:p w:rsidR="00681BD4" w:rsidRPr="00110476" w:rsidRDefault="00681BD4" w:rsidP="00B346D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นางสาวสุดาวรรณ วุฒิจำเริญ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ab/>
                        <w:t>ตำแหน่งครู วิทยฐานะครูชำนาญการ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AB12E1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AB12E1">
        <w:rPr>
          <w:rFonts w:ascii="TH SarabunPSK" w:hAnsi="TH SarabunPSK" w:cs="TH SarabunPSK" w:hint="cs"/>
          <w:b/>
          <w:bCs/>
          <w:sz w:val="32"/>
          <w:szCs w:val="32"/>
          <w:cs/>
        </w:rPr>
        <w:t>3 เยี่ยมชั้นเรียน / เชียร์ให้กำลังใจ (</w:t>
      </w:r>
      <w:r w:rsidRPr="00AB12E1">
        <w:rPr>
          <w:rFonts w:ascii="TH SarabunPSK" w:hAnsi="TH SarabunPSK" w:cs="TH SarabunPSK"/>
          <w:b/>
          <w:bCs/>
          <w:sz w:val="32"/>
          <w:szCs w:val="32"/>
        </w:rPr>
        <w:t>See</w:t>
      </w:r>
      <w:r w:rsidRPr="00AB12E1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Pr="00AB12E1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AB12E1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AB12E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</w:t>
      </w:r>
      <w:r w:rsidRPr="00AB12E1">
        <w:rPr>
          <w:rFonts w:ascii="TH SarabunPSK" w:hAnsi="TH SarabunPSK" w:cs="TH SarabunPSK"/>
          <w:b/>
          <w:bCs/>
          <w:sz w:val="32"/>
          <w:szCs w:val="32"/>
          <w:cs/>
        </w:rPr>
        <w:t xml:space="preserve"> ............................... </w:t>
      </w:r>
      <w:r w:rsidRPr="00AB12E1">
        <w:rPr>
          <w:rFonts w:ascii="TH SarabunPSK" w:hAnsi="TH SarabunPSK" w:cs="TH SarabunPSK" w:hint="cs"/>
          <w:b/>
          <w:bCs/>
          <w:sz w:val="32"/>
          <w:szCs w:val="32"/>
          <w:cs/>
        </w:rPr>
        <w:t>ชั่วโมง</w:t>
      </w:r>
    </w:p>
    <w:p w:rsidR="00B346DC" w:rsidRDefault="00B346DC" w:rsidP="00B346DC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5DA55C07" wp14:editId="2BC85D40">
                <wp:simplePos x="0" y="0"/>
                <wp:positionH relativeFrom="margin">
                  <wp:align>right</wp:align>
                </wp:positionH>
                <wp:positionV relativeFrom="paragraph">
                  <wp:posOffset>156210</wp:posOffset>
                </wp:positionV>
                <wp:extent cx="5114925" cy="327025"/>
                <wp:effectExtent l="0" t="0" r="0" b="0"/>
                <wp:wrapNone/>
                <wp:docPr id="137" name="Text Box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14925" cy="327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110476" w:rsidRDefault="00842F49" w:rsidP="00B346D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19</w:t>
                            </w:r>
                            <w:r w:rsidR="00681BD4"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 xml:space="preserve"> มิ.ย. 2561                              ห้องคอมพิวเตอร์                            12.30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DA55C07" id="Text Box 137" o:spid="_x0000_s1122" type="#_x0000_t202" style="position:absolute;margin-left:351.55pt;margin-top:12.3pt;width:402.75pt;height:25.75pt;z-index:2518056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" filled="f" stroked="f" strokeweight=".5pt">
                <v:textbox>
                  <w:txbxContent>
                    <w:p w:rsidR="00681BD4" w:rsidRPr="00110476" w:rsidRDefault="00842F49" w:rsidP="00B346D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19</w:t>
                      </w:r>
                      <w:r w:rsidR="00681BD4"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 xml:space="preserve"> </w:t>
                      </w:r>
                      <w:r w:rsidR="00681BD4"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มิ.ย. 2561                              ห้องคอมพิวเตอร์                            12.30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AB12E1">
        <w:rPr>
          <w:rFonts w:ascii="TH SarabunPSK" w:hAnsi="TH SarabunPSK" w:cs="TH SarabunPSK"/>
          <w:sz w:val="32"/>
          <w:szCs w:val="32"/>
        </w:rPr>
        <w:tab/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ผู้ร่วมสนทนา (คู่ </w:t>
      </w:r>
      <w:r w:rsidRPr="00AB12E1">
        <w:rPr>
          <w:rFonts w:ascii="TH SarabunPSK" w:hAnsi="TH SarabunPSK" w:cs="TH SarabunPSK"/>
          <w:sz w:val="32"/>
          <w:szCs w:val="32"/>
        </w:rPr>
        <w:t>Buddy</w:t>
      </w:r>
      <w:r w:rsidRPr="00AB12E1">
        <w:rPr>
          <w:rFonts w:ascii="TH SarabunPSK" w:hAnsi="TH SarabunPSK" w:cs="TH SarabunPSK"/>
          <w:sz w:val="32"/>
          <w:szCs w:val="32"/>
          <w:cs/>
        </w:rPr>
        <w:t>) 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</w:t>
      </w:r>
    </w:p>
    <w:p w:rsidR="00B346DC" w:rsidRDefault="00B346DC" w:rsidP="00B346DC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เมื่อวันที่ .........................................................ณ..........................................................เวลา.............................</w:t>
      </w:r>
    </w:p>
    <w:p w:rsidR="00B346DC" w:rsidRDefault="00B346DC" w:rsidP="00B346DC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สิ่งที่พบเห็นขณะการสังเกตการสอน/เยี่ยมชั้นเรียน</w:t>
      </w:r>
    </w:p>
    <w:p w:rsidR="00B346DC" w:rsidRDefault="00B346DC" w:rsidP="00B346DC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40AE1885" wp14:editId="71EF8FF6">
                <wp:simplePos x="0" y="0"/>
                <wp:positionH relativeFrom="margin">
                  <wp:align>left</wp:align>
                </wp:positionH>
                <wp:positionV relativeFrom="paragraph">
                  <wp:posOffset>143510</wp:posOffset>
                </wp:positionV>
                <wp:extent cx="5895975" cy="977900"/>
                <wp:effectExtent l="0" t="0" r="0" b="0"/>
                <wp:wrapNone/>
                <wp:docPr id="138" name="Text Box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5975" cy="977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110476" w:rsidRDefault="00681BD4" w:rsidP="00B346D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 xml:space="preserve">      นักเรียน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มี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การวิเคราะห์วิจารณญาณในสถานการณ์เดิมตามโจทย์ที่ ได้รับมอบหมาย เปรียบเทียบทำความเข้าใจเกิดการเรียนรู้ร่วมกัน</w:t>
                            </w:r>
                          </w:p>
                          <w:p w:rsidR="00681BD4" w:rsidRPr="00110476" w:rsidRDefault="00681BD4" w:rsidP="00B346D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0AE1885" id="Text Box 138" o:spid="_x0000_s1123" type="#_x0000_t202" style="position:absolute;margin-left:0;margin-top:11.3pt;width:464.25pt;height:77pt;z-index:25180672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" filled="f" stroked="f" strokeweight=".5pt">
                <v:textbox>
                  <w:txbxContent>
                    <w:p w:rsidR="00681BD4" w:rsidRPr="00110476" w:rsidRDefault="00681BD4" w:rsidP="00B346D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 xml:space="preserve">     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นักเรียน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มี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การวิเคราะห์วิจารณญาณในสถานการณ์เดิมตามโจทย์ที่ ได้รับมอบหมาย เปรียบเทียบทำความเข้าใจเกิดการเรียนรู้ร่วมกัน</w:t>
                      </w:r>
                    </w:p>
                    <w:p w:rsidR="00681BD4" w:rsidRPr="00110476" w:rsidRDefault="00681BD4" w:rsidP="00B346D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พฤติกรรมการเรียน / สิ่งที่พบจากผลงานนักเรียน</w:t>
      </w:r>
    </w:p>
    <w:p w:rsidR="00B346DC" w:rsidRDefault="00B346DC" w:rsidP="00B346DC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B346DC" w:rsidRDefault="00B346DC" w:rsidP="00B346DC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0E72D4EB" wp14:editId="665EFB48">
                <wp:simplePos x="0" y="0"/>
                <wp:positionH relativeFrom="margin">
                  <wp:align>left</wp:align>
                </wp:positionH>
                <wp:positionV relativeFrom="paragraph">
                  <wp:posOffset>136525</wp:posOffset>
                </wp:positionV>
                <wp:extent cx="5895975" cy="1066800"/>
                <wp:effectExtent l="0" t="0" r="0" b="0"/>
                <wp:wrapNone/>
                <wp:docPr id="139" name="Text Box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5975" cy="1066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110476" w:rsidRDefault="00681BD4" w:rsidP="00B346D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 xml:space="preserve">      ผู้สอนจัดกิจกรรม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การสอนทักษะการคิดแบบมีวิจารณญาณ ผ่านกระบวนการ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5 Steps 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MAPLE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="00842F49"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เน้น</w:t>
                            </w:r>
                            <w:r w:rsidR="00842F49"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กระบวนการคิด วิเคราะห์ วิจารณญาณสถานการณ์ โดย</w:t>
                            </w:r>
                            <w:r w:rsidR="00842F49"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เปิดโอกาสให้นักเรียน</w:t>
                            </w:r>
                            <w:r w:rsidR="00842F49"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อภิปรายและแลกเปลี่ยนความคิดเห็นซึ่งกันและกัน ผู้เรียนก็จะเกิดการเรียนรู้สร้างความรู้ได้ด้วยตนเอง เชื่อมโยงกับหลักการเรียนรู้ ซึ่งในแต่ละคนมีประสบการณ์เดิมอยู่แล้ว</w:t>
                            </w:r>
                          </w:p>
                          <w:p w:rsidR="00681BD4" w:rsidRPr="00110476" w:rsidRDefault="00681BD4" w:rsidP="00B346D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E72D4EB" id="Text Box 139" o:spid="_x0000_s1124" type="#_x0000_t202" style="position:absolute;margin-left:0;margin-top:10.75pt;width:464.25pt;height:84pt;z-index:2518077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" filled="f" stroked="f" strokeweight=".5pt">
                <v:textbox>
                  <w:txbxContent>
                    <w:p w:rsidR="00681BD4" w:rsidRPr="00110476" w:rsidRDefault="00681BD4" w:rsidP="00B346D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 xml:space="preserve">     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ผู้สอนจัดกิจกรรม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การสอนทักษะการคิดแบบมีวิจารณญาณ ผ่านกระบวนการ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 5 Steps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MAPLE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  <w:r w:rsidR="00842F49"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เน้น</w:t>
                      </w:r>
                      <w:r w:rsidR="00842F49"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กระบวนการคิด วิเคราะห์ วิจารณญาณสถานการณ์ โดย</w:t>
                      </w:r>
                      <w:r w:rsidR="00842F49"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เปิดโอกาสให้นักเรียน</w:t>
                      </w:r>
                      <w:r w:rsidR="00842F49"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อภิปรายและแลกเปลี่ยนความคิดเห็นซึ่งกันและกัน ผู้เรียนก็จะเกิดการเรียนรู้สร้างความรู้ได้ด้วยตนเอง เชื่อมโยงกับหลักการเรียนรู้ ซึ่งในแต่ละคนมีประสบการณ์เดิมอยู่แล้ว</w:t>
                      </w:r>
                    </w:p>
                    <w:p w:rsidR="00681BD4" w:rsidRPr="00110476" w:rsidRDefault="00681BD4" w:rsidP="00B346D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พฤติกรรมการสอน</w:t>
      </w:r>
    </w:p>
    <w:p w:rsidR="00B346DC" w:rsidRDefault="00B346DC" w:rsidP="00B346DC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B346DC" w:rsidRDefault="00B346DC" w:rsidP="00B346DC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64DAF709" wp14:editId="3F43F41A">
                <wp:simplePos x="0" y="0"/>
                <wp:positionH relativeFrom="margin">
                  <wp:align>left</wp:align>
                </wp:positionH>
                <wp:positionV relativeFrom="paragraph">
                  <wp:posOffset>139641</wp:posOffset>
                </wp:positionV>
                <wp:extent cx="5895975" cy="723014"/>
                <wp:effectExtent l="0" t="0" r="0" b="1270"/>
                <wp:wrapNone/>
                <wp:docPr id="140" name="Text Box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5975" cy="72301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110476" w:rsidRDefault="00681BD4" w:rsidP="00B346D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 xml:space="preserve">      </w:t>
                            </w:r>
                            <w:r w:rsidR="00842F49"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การ</w:t>
                            </w:r>
                            <w:r w:rsidR="00842F49"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เน้น</w:t>
                            </w:r>
                            <w:r w:rsidR="00842F49"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กระบวนการคิด วิเคราะห์ วิจารณญาณสถานการณ์ 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ระยะเวลาในการ กิจกรรม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การสอนทักษะการคิดแบบมีวิจารณญาณ ผ่านกระบวนการ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5 Steps 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MAPLE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ในครั้งต่อไป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4DAF709" id="Text Box 140" o:spid="_x0000_s1125" type="#_x0000_t202" style="position:absolute;margin-left:0;margin-top:11pt;width:464.25pt;height:56.95pt;z-index:2518087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" filled="f" stroked="f" strokeweight=".5pt">
                <v:textbox>
                  <w:txbxContent>
                    <w:p w:rsidR="00681BD4" w:rsidRPr="00110476" w:rsidRDefault="00681BD4" w:rsidP="00B346D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 xml:space="preserve">      </w:t>
                      </w:r>
                      <w:r w:rsidR="00842F49"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การ</w:t>
                      </w:r>
                      <w:r w:rsidR="00842F49"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เน้น</w:t>
                      </w:r>
                      <w:r w:rsidR="00842F49"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กระบวนการคิด วิเคราะห์ วิจารณญาณสถานการณ์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ระยะเวลาในการ กิจกรรม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การสอนทักษะการคิดแบบมีวิจารณญาณ ผ่านกระบวนการ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 5 Steps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MAPLE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ในครั้งต่อไป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การพูดคุยหลังการสังเกตการสอน</w:t>
      </w:r>
    </w:p>
    <w:p w:rsidR="00B346DC" w:rsidRDefault="00B346DC" w:rsidP="00B346DC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B346DC" w:rsidRDefault="00B346DC" w:rsidP="00B346DC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2CF86F80" wp14:editId="51DA441C">
                <wp:simplePos x="0" y="0"/>
                <wp:positionH relativeFrom="margin">
                  <wp:posOffset>1756410</wp:posOffset>
                </wp:positionH>
                <wp:positionV relativeFrom="paragraph">
                  <wp:posOffset>123503</wp:posOffset>
                </wp:positionV>
                <wp:extent cx="4286250" cy="327025"/>
                <wp:effectExtent l="0" t="0" r="0" b="0"/>
                <wp:wrapNone/>
                <wp:docPr id="141" name="Text Box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86250" cy="327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110476" w:rsidRDefault="00681BD4" w:rsidP="00B346D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นางสาวสุดาวรรณ วุฒิจำเริญ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ab/>
                              <w:t>ตำแหน่งครู วิทยฐานะครูชำนาญการ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CF86F80" id="Text Box 141" o:spid="_x0000_s1126" type="#_x0000_t202" style="position:absolute;margin-left:138.3pt;margin-top:9.7pt;width:337.5pt;height:25.75pt;z-index:251810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" filled="f" stroked="f" strokeweight=".5pt">
                <v:textbox>
                  <w:txbxContent>
                    <w:p w:rsidR="00681BD4" w:rsidRPr="00110476" w:rsidRDefault="00681BD4" w:rsidP="00B346D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นางสาว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สุดาวรรณ วุฒิจำเริญ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ab/>
                        <w:t>ตำแหน่งครู วิทยฐานะครูชำนาญการ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3D73D25E" wp14:editId="1F5A4514">
                <wp:simplePos x="0" y="0"/>
                <wp:positionH relativeFrom="margin">
                  <wp:posOffset>2809875</wp:posOffset>
                </wp:positionH>
                <wp:positionV relativeFrom="paragraph">
                  <wp:posOffset>-171450</wp:posOffset>
                </wp:positionV>
                <wp:extent cx="2381250" cy="307975"/>
                <wp:effectExtent l="0" t="0" r="0" b="0"/>
                <wp:wrapNone/>
                <wp:docPr id="142" name="Text Box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0" cy="307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110476" w:rsidRDefault="00681BD4" w:rsidP="00B346D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 xml:space="preserve">                                       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D73D25E" id="Text Box 142" o:spid="_x0000_s1127" type="#_x0000_t202" style="position:absolute;margin-left:221.25pt;margin-top:-13.5pt;width:187.5pt;height:24.25pt;z-index:251809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" filled="f" stroked="f" strokeweight=".5pt">
                <v:textbox>
                  <w:txbxContent>
                    <w:p w:rsidR="00681BD4" w:rsidRPr="00110476" w:rsidRDefault="00681BD4" w:rsidP="00B346D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 xml:space="preserve">                                       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2A1EF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กิจกรรมที่ 4 การสะท้อนผลการปฏิบัติ </w:t>
      </w:r>
      <w:r w:rsidRPr="002A1EF1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2A1EF1">
        <w:rPr>
          <w:rFonts w:ascii="TH SarabunPSK" w:hAnsi="TH SarabunPSK" w:cs="TH SarabunPSK"/>
          <w:b/>
          <w:bCs/>
          <w:sz w:val="32"/>
          <w:szCs w:val="32"/>
        </w:rPr>
        <w:t>Reflection</w:t>
      </w:r>
      <w:r w:rsidRPr="002A1EF1">
        <w:rPr>
          <w:rFonts w:ascii="TH SarabunPSK" w:hAnsi="TH SarabunPSK" w:cs="TH SarabunPSK"/>
          <w:b/>
          <w:bCs/>
          <w:sz w:val="32"/>
          <w:szCs w:val="32"/>
          <w:cs/>
        </w:rPr>
        <w:t xml:space="preserve">)  </w:t>
      </w:r>
      <w:r w:rsidRPr="002A1EF1">
        <w:rPr>
          <w:rFonts w:ascii="TH SarabunPSK" w:hAnsi="TH SarabunPSK" w:cs="TH SarabunPSK"/>
          <w:b/>
          <w:bCs/>
          <w:sz w:val="32"/>
          <w:szCs w:val="32"/>
        </w:rPr>
        <w:tab/>
      </w:r>
      <w:r w:rsidRPr="002A1EF1">
        <w:rPr>
          <w:rFonts w:ascii="TH SarabunPSK" w:hAnsi="TH SarabunPSK" w:cs="TH SarabunPSK"/>
          <w:b/>
          <w:bCs/>
          <w:sz w:val="32"/>
          <w:szCs w:val="32"/>
        </w:rPr>
        <w:tab/>
      </w:r>
      <w:r w:rsidRPr="002A1EF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</w:t>
      </w:r>
      <w:r w:rsidRPr="002A1EF1">
        <w:rPr>
          <w:rFonts w:ascii="TH SarabunPSK" w:hAnsi="TH SarabunPSK" w:cs="TH SarabunPSK"/>
          <w:b/>
          <w:bCs/>
          <w:sz w:val="32"/>
          <w:szCs w:val="32"/>
          <w:cs/>
        </w:rPr>
        <w:t xml:space="preserve"> ............................... </w:t>
      </w:r>
      <w:r w:rsidRPr="002A1EF1">
        <w:rPr>
          <w:rFonts w:ascii="TH SarabunPSK" w:hAnsi="TH SarabunPSK" w:cs="TH SarabunPSK" w:hint="cs"/>
          <w:b/>
          <w:bCs/>
          <w:sz w:val="32"/>
          <w:szCs w:val="32"/>
          <w:cs/>
        </w:rPr>
        <w:t>ชั่วโมง</w:t>
      </w:r>
    </w:p>
    <w:p w:rsidR="00B346DC" w:rsidRDefault="00B346DC" w:rsidP="00B346DC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6518DD71" wp14:editId="05F41557">
                <wp:simplePos x="0" y="0"/>
                <wp:positionH relativeFrom="margin">
                  <wp:posOffset>991870</wp:posOffset>
                </wp:positionH>
                <wp:positionV relativeFrom="paragraph">
                  <wp:posOffset>134942</wp:posOffset>
                </wp:positionV>
                <wp:extent cx="5114925" cy="327025"/>
                <wp:effectExtent l="0" t="0" r="0" b="0"/>
                <wp:wrapNone/>
                <wp:docPr id="143" name="Text Box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14925" cy="327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110476" w:rsidRDefault="00842F49" w:rsidP="00B346D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20</w:t>
                            </w:r>
                            <w:r w:rsidR="00681BD4"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 xml:space="preserve"> มิ.ย. 2561                              ห้องคอมพิวเตอร์                            12.30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518DD71" id="Text Box 143" o:spid="_x0000_s1128" type="#_x0000_t202" style="position:absolute;margin-left:78.1pt;margin-top:10.65pt;width:402.75pt;height:25.75pt;z-index:251811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" filled="f" stroked="f" strokeweight=".5pt">
                <v:textbox>
                  <w:txbxContent>
                    <w:p w:rsidR="00681BD4" w:rsidRPr="00110476" w:rsidRDefault="00842F49" w:rsidP="00B346D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20</w:t>
                      </w:r>
                      <w:r w:rsidR="00681BD4"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 xml:space="preserve"> มิ.ย. 2561                              ห้องคอมพิวเตอร์                            12.30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AB12E1">
        <w:rPr>
          <w:rFonts w:ascii="TH SarabunPSK" w:hAnsi="TH SarabunPSK" w:cs="TH SarabunPSK"/>
          <w:sz w:val="32"/>
          <w:szCs w:val="32"/>
        </w:rPr>
        <w:tab/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ผู้ร่วมสนทนา (คู่ </w:t>
      </w:r>
      <w:r w:rsidRPr="00AB12E1">
        <w:rPr>
          <w:rFonts w:ascii="TH SarabunPSK" w:hAnsi="TH SarabunPSK" w:cs="TH SarabunPSK"/>
          <w:sz w:val="32"/>
          <w:szCs w:val="32"/>
        </w:rPr>
        <w:t>Buddy</w:t>
      </w:r>
      <w:r w:rsidRPr="00AB12E1">
        <w:rPr>
          <w:rFonts w:ascii="TH SarabunPSK" w:hAnsi="TH SarabunPSK" w:cs="TH SarabunPSK"/>
          <w:sz w:val="32"/>
          <w:szCs w:val="32"/>
          <w:cs/>
        </w:rPr>
        <w:t>) 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</w:t>
      </w:r>
    </w:p>
    <w:p w:rsidR="00B346DC" w:rsidRDefault="00B346DC" w:rsidP="00B346DC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เมื่อวันที่ .........................................................ณ..........................................................เวลา.............................</w:t>
      </w:r>
    </w:p>
    <w:p w:rsidR="00B346DC" w:rsidRPr="002A1EF1" w:rsidRDefault="00B346DC" w:rsidP="00B346DC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A1EF1">
        <w:rPr>
          <w:rFonts w:ascii="TH SarabunPSK" w:hAnsi="TH SarabunPSK" w:cs="TH SarabunPSK"/>
          <w:sz w:val="32"/>
          <w:szCs w:val="32"/>
          <w:cs/>
        </w:rPr>
        <w:tab/>
      </w:r>
      <w:r w:rsidRPr="002A1EF1">
        <w:rPr>
          <w:rFonts w:ascii="TH SarabunPSK" w:hAnsi="TH SarabunPSK" w:cs="TH SarabunPSK" w:hint="cs"/>
          <w:sz w:val="32"/>
          <w:szCs w:val="32"/>
          <w:cs/>
        </w:rPr>
        <w:t>อะไรทำได้ดีควรคงอยู่</w:t>
      </w:r>
    </w:p>
    <w:p w:rsidR="00B346DC" w:rsidRDefault="00B346DC" w:rsidP="00B346DC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7FE3638C" wp14:editId="516EF3DC">
                <wp:simplePos x="0" y="0"/>
                <wp:positionH relativeFrom="margin">
                  <wp:posOffset>95693</wp:posOffset>
                </wp:positionH>
                <wp:positionV relativeFrom="paragraph">
                  <wp:posOffset>91883</wp:posOffset>
                </wp:positionV>
                <wp:extent cx="5895975" cy="2169042"/>
                <wp:effectExtent l="0" t="0" r="0" b="3175"/>
                <wp:wrapNone/>
                <wp:docPr id="144" name="Text Box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5975" cy="216904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110476" w:rsidRDefault="00681BD4" w:rsidP="00B346D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 xml:space="preserve">      ผู้สอนจัดกิจกรรมให้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ผู้เรียนร่วมกันทั้งหมดอธิบายการคิดอย่างมีวิจารณญาณ และ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มี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แลกเปลี่ยนการคิดวิเคราะห์ข้อมูลในวิธีการคิดของแต่ ละคน แสดงความคิดเห็นจากการพูดคุยร่วมกัน มีการร่วมซักถามระหว่างผู้สอนกับผู้เรียนโดยคำถามที่หลากหลาย และสร้างองค์ความรู้เป็นภาพรวมร่วมกัน ตัดสิน ใจใน           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การยืนยันหรือเปลี่ยนแปลงข้อมูลของตนเองอีกครั้ง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FE3638C" id="Text Box 144" o:spid="_x0000_s1129" type="#_x0000_t202" style="position:absolute;margin-left:7.55pt;margin-top:7.25pt;width:464.25pt;height:170.8pt;z-index:251815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" filled="f" stroked="f" strokeweight=".5pt">
                <v:textbox>
                  <w:txbxContent>
                    <w:p w:rsidR="00681BD4" w:rsidRPr="00110476" w:rsidRDefault="00681BD4" w:rsidP="00B346D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 xml:space="preserve">     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ผู้สอน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จัดกิจกรรมให้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ผู้เรียนร่วมกันทั้งหมดอธิบายการคิดอย่างมีวิจารณญาณ และ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มี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แลกเปลี่ยนการคิดวิเคราะห์ข้อมูลในวิธีการคิดของแต่ ละคน แสดงความคิดเห็นจากการพูดคุยร่วมกัน มีการร่วมซักถามระหว่างผู้สอนกับผู้เรียนโดยคำถามที่หลากหลาย และสร้างองค์ความรู้เป็นภาพรวมร่วมกัน ตัดสิน ใจใน          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การยืนยันหรือเปลี่ยนแปลงข้อมูลของตนเองอีกครั้ง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B346DC" w:rsidRDefault="00B346DC" w:rsidP="00B346DC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B346DC" w:rsidRDefault="00B346DC" w:rsidP="00B346DC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B346DC" w:rsidRDefault="00B346DC" w:rsidP="00B346DC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B346DC" w:rsidRDefault="00B346DC" w:rsidP="00B346DC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ปัญหาที่เป็นอุปสรรคต่อการเรียนรู้</w:t>
      </w:r>
    </w:p>
    <w:p w:rsidR="00B346DC" w:rsidRDefault="00B346DC" w:rsidP="00B346DC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288E1E75" wp14:editId="6F3338AE">
                <wp:simplePos x="0" y="0"/>
                <wp:positionH relativeFrom="margin">
                  <wp:posOffset>94985</wp:posOffset>
                </wp:positionH>
                <wp:positionV relativeFrom="paragraph">
                  <wp:posOffset>117105</wp:posOffset>
                </wp:positionV>
                <wp:extent cx="5895975" cy="977900"/>
                <wp:effectExtent l="0" t="0" r="0" b="0"/>
                <wp:wrapNone/>
                <wp:docPr id="145" name="Text Box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5975" cy="977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110476" w:rsidRDefault="00681BD4" w:rsidP="00B346D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 xml:space="preserve">      ผู้สอนจัดกิจกรรม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การสอนทักษะการคิดแบบมีวิจารณญาณ ผ่านกระบวนการ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5 Steps 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MAPLE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681BD4" w:rsidRPr="00110476" w:rsidRDefault="00681BD4" w:rsidP="00B346D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ได้ไม่ครบ 5 ขั้นตอนเนื่องจากมีเวลาไม่เพียงพอ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88E1E75" id="Text Box 145" o:spid="_x0000_s1130" type="#_x0000_t202" style="position:absolute;margin-left:7.5pt;margin-top:9.2pt;width:464.25pt;height:77pt;z-index:251812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" filled="f" stroked="f" strokeweight=".5pt">
                <v:textbox>
                  <w:txbxContent>
                    <w:p w:rsidR="00681BD4" w:rsidRPr="00110476" w:rsidRDefault="00681BD4" w:rsidP="00B346D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 xml:space="preserve">     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ผู้สอน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จัดกิจกรรม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การสอนทักษะการคิดแบบมีวิจารณญาณ ผ่านกระบวนการ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 5 Steps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MAPLE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681BD4" w:rsidRPr="00110476" w:rsidRDefault="00681BD4" w:rsidP="00B346D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ได้ไม่ครบ 5 ขั้นตอนเนื่องจากมีเวลาไม่เพียงพอ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B346DC" w:rsidRDefault="00B346DC" w:rsidP="00B346DC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1B1264AC" wp14:editId="2BACDEE5">
                <wp:simplePos x="0" y="0"/>
                <wp:positionH relativeFrom="margin">
                  <wp:align>right</wp:align>
                </wp:positionH>
                <wp:positionV relativeFrom="paragraph">
                  <wp:posOffset>142562</wp:posOffset>
                </wp:positionV>
                <wp:extent cx="5895975" cy="723014"/>
                <wp:effectExtent l="0" t="0" r="0" b="1270"/>
                <wp:wrapNone/>
                <wp:docPr id="146" name="Text Box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5975" cy="72301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110476" w:rsidRDefault="00681BD4" w:rsidP="00842F4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 xml:space="preserve">      ระยะเวลาในการ กิจกรรม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การสอนทักษะการคิดแบบมีวิจารณญาณ ผ่านกระบวนการ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5 Steps 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MAPLE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ในครั้งต่อไป</w:t>
                            </w:r>
                            <w:r w:rsidR="00842F49"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และ</w:t>
                            </w:r>
                            <w:r w:rsidR="00842F49"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การเสริมแรงผู้เรียนเกิดกระบวนการคิดอย่างมีวิจารณญาณร่วมกัน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B1264AC" id="Text Box 146" o:spid="_x0000_s1131" type="#_x0000_t202" style="position:absolute;margin-left:413.05pt;margin-top:11.25pt;width:464.25pt;height:56.95pt;z-index:2518138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" filled="f" stroked="f" strokeweight=".5pt">
                <v:textbox>
                  <w:txbxContent>
                    <w:p w:rsidR="00681BD4" w:rsidRPr="00110476" w:rsidRDefault="00681BD4" w:rsidP="00842F49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 xml:space="preserve">     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ระยะเวลา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ในการ กิจกรรม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การสอนทักษะการคิดแบบมีวิจารณญาณ ผ่านกระบวนการ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 5 Steps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MAPLE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ในครั้งต่อไป</w:t>
                      </w:r>
                      <w:r w:rsidR="00842F49"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และ</w:t>
                      </w:r>
                      <w:r w:rsidR="00842F49"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การเสริมแรงผู้เรียนเกิดกระบวนการคิดอย่างมีวิจารณญาณร่วมกัน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ควรแก้ไขอะไรบ้าง</w:t>
      </w:r>
    </w:p>
    <w:p w:rsidR="00B346DC" w:rsidRDefault="00B346DC" w:rsidP="00B346DC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816960" behindDoc="0" locked="0" layoutInCell="1" allowOverlap="1" wp14:anchorId="21EFCAD0" wp14:editId="07445C51">
                <wp:simplePos x="0" y="0"/>
                <wp:positionH relativeFrom="column">
                  <wp:posOffset>3211249</wp:posOffset>
                </wp:positionH>
                <wp:positionV relativeFrom="paragraph">
                  <wp:posOffset>1275183</wp:posOffset>
                </wp:positionV>
                <wp:extent cx="2735232" cy="1056640"/>
                <wp:effectExtent l="0" t="0" r="0" b="0"/>
                <wp:wrapNone/>
                <wp:docPr id="147" name="Group 1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35232" cy="1056640"/>
                          <a:chOff x="0" y="0"/>
                          <a:chExt cx="2735751" cy="1057702"/>
                        </a:xfrm>
                      </wpg:grpSpPr>
                      <wps:wsp>
                        <wps:cNvPr id="148" name="Text Box 148"/>
                        <wps:cNvSpPr txBox="1"/>
                        <wps:spPr>
                          <a:xfrm>
                            <a:off x="0" y="477672"/>
                            <a:ext cx="2674336" cy="5800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681BD4" w:rsidRPr="00110476" w:rsidRDefault="00681BD4" w:rsidP="00B346DC">
                              <w:pPr>
                                <w:spacing w:after="0" w:line="240" w:lineRule="auto"/>
                                <w:jc w:val="center"/>
                                <w:rPr>
                                  <w:rFonts w:ascii="TH SarabunPSK" w:hAnsi="TH SarabunPSK" w:cs="TH SarabunPSK"/>
                                  <w:color w:val="FFFFFF" w:themeColor="background1"/>
                                  <w:sz w:val="24"/>
                                  <w:szCs w:val="32"/>
                                </w:rPr>
                              </w:pPr>
                              <w:r w:rsidRPr="00110476">
                                <w:rPr>
                                  <w:rFonts w:ascii="TH SarabunPSK" w:hAnsi="TH SarabunPSK" w:cs="TH SarabunPSK" w:hint="cs"/>
                                  <w:color w:val="FFFFFF" w:themeColor="background1"/>
                                  <w:sz w:val="24"/>
                                  <w:szCs w:val="32"/>
                                  <w:cs/>
                                </w:rPr>
                                <w:t>(นายพิสิฐศักดิ์  ดวงพรม)</w:t>
                              </w:r>
                            </w:p>
                            <w:p w:rsidR="00681BD4" w:rsidRPr="00110476" w:rsidRDefault="00681BD4" w:rsidP="00B346DC">
                              <w:pPr>
                                <w:spacing w:after="0" w:line="240" w:lineRule="auto"/>
                                <w:jc w:val="center"/>
                                <w:rPr>
                                  <w:rFonts w:ascii="TH SarabunPSK" w:hAnsi="TH SarabunPSK" w:cs="TH SarabunPSK"/>
                                  <w:color w:val="FFFFFF" w:themeColor="background1"/>
                                  <w:sz w:val="24"/>
                                  <w:szCs w:val="32"/>
                                </w:rPr>
                              </w:pPr>
                              <w:r w:rsidRPr="00110476">
                                <w:rPr>
                                  <w:rFonts w:ascii="TH SarabunPSK" w:hAnsi="TH SarabunPSK" w:cs="TH SarabunPSK" w:hint="cs"/>
                                  <w:color w:val="FFFFFF" w:themeColor="background1"/>
                                  <w:sz w:val="24"/>
                                  <w:szCs w:val="32"/>
                                  <w:cs/>
                                </w:rPr>
                                <w:t>ตำแหน่งครู วิทยฐานะครูชำนาญการพิเศษ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9" name="Text Box 149"/>
                        <wps:cNvSpPr txBox="1"/>
                        <wps:spPr>
                          <a:xfrm>
                            <a:off x="61415" y="0"/>
                            <a:ext cx="2674336" cy="5800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681BD4" w:rsidRPr="00110476" w:rsidRDefault="00681BD4" w:rsidP="00B346DC">
                              <w:pPr>
                                <w:spacing w:after="0" w:line="240" w:lineRule="auto"/>
                                <w:jc w:val="center"/>
                                <w:rPr>
                                  <w:rFonts w:ascii="TH SarabunPSK" w:hAnsi="TH SarabunPSK" w:cs="TH SarabunPSK"/>
                                  <w:color w:val="FFFFFF" w:themeColor="background1"/>
                                  <w:sz w:val="24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1EFCAD0" id="Group 147" o:spid="_x0000_s1132" style="position:absolute;margin-left:252.85pt;margin-top:100.4pt;width:215.35pt;height:83.2pt;z-index:251816960" coordsize="27357,105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">
                <v:shape id="Text Box 148" o:spid="_x0000_s1133" type="#_x0000_t202" style="position:absolute;top:4776;width:26743;height:58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" filled="f" stroked="f" strokeweight=".5pt">
                  <v:textbox>
                    <w:txbxContent>
                      <w:p w:rsidR="00681BD4" w:rsidRPr="00110476" w:rsidRDefault="00681BD4" w:rsidP="00B346DC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color w:val="FFFFFF" w:themeColor="background1"/>
                            <w:sz w:val="24"/>
                            <w:szCs w:val="32"/>
                          </w:rPr>
                        </w:pPr>
                        <w:r w:rsidRPr="00110476">
                          <w:rPr>
                            <w:rFonts w:ascii="TH SarabunPSK" w:hAnsi="TH SarabunPSK" w:cs="TH SarabunPSK" w:hint="cs"/>
                            <w:color w:val="FFFFFF" w:themeColor="background1"/>
                            <w:sz w:val="24"/>
                            <w:szCs w:val="32"/>
                            <w:cs/>
                          </w:rPr>
                          <w:t>(</w:t>
                        </w:r>
                        <w:r w:rsidRPr="00110476">
                          <w:rPr>
                            <w:rFonts w:ascii="TH SarabunPSK" w:hAnsi="TH SarabunPSK" w:cs="TH SarabunPSK" w:hint="cs"/>
                            <w:color w:val="FFFFFF" w:themeColor="background1"/>
                            <w:sz w:val="24"/>
                            <w:szCs w:val="32"/>
                            <w:cs/>
                          </w:rPr>
                          <w:t>นายพิสิฐศักดิ์  ดวงพรม)</w:t>
                        </w:r>
                      </w:p>
                      <w:p w:rsidR="00681BD4" w:rsidRPr="00110476" w:rsidRDefault="00681BD4" w:rsidP="00B346DC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color w:val="FFFFFF" w:themeColor="background1"/>
                            <w:sz w:val="24"/>
                            <w:szCs w:val="32"/>
                          </w:rPr>
                        </w:pPr>
                        <w:r w:rsidRPr="00110476">
                          <w:rPr>
                            <w:rFonts w:ascii="TH SarabunPSK" w:hAnsi="TH SarabunPSK" w:cs="TH SarabunPSK" w:hint="cs"/>
                            <w:color w:val="FFFFFF" w:themeColor="background1"/>
                            <w:sz w:val="24"/>
                            <w:szCs w:val="32"/>
                            <w:cs/>
                          </w:rPr>
                          <w:t>ตำแหน่งครู วิทยฐานะครูชำนาญการพิเศษ</w:t>
                        </w:r>
                      </w:p>
                    </w:txbxContent>
                  </v:textbox>
                </v:shape>
                <v:shape id="Text Box 149" o:spid="_x0000_s1134" type="#_x0000_t202" style="position:absolute;left:614;width:26743;height:5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" filled="f" stroked="f" strokeweight=".5pt">
                  <v:textbox>
                    <w:txbxContent>
                      <w:p w:rsidR="00681BD4" w:rsidRPr="00110476" w:rsidRDefault="00681BD4" w:rsidP="00B346DC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color w:val="FFFFFF" w:themeColor="background1"/>
                            <w:sz w:val="24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B346DC" w:rsidRPr="002A1EF1" w:rsidRDefault="00B346DC" w:rsidP="00B346DC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64963F3A" wp14:editId="73048FED">
                <wp:simplePos x="0" y="0"/>
                <wp:positionH relativeFrom="margin">
                  <wp:posOffset>1297172</wp:posOffset>
                </wp:positionH>
                <wp:positionV relativeFrom="paragraph">
                  <wp:posOffset>109885</wp:posOffset>
                </wp:positionV>
                <wp:extent cx="1733266" cy="391012"/>
                <wp:effectExtent l="0" t="0" r="0" b="0"/>
                <wp:wrapNone/>
                <wp:docPr id="150" name="Text Box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3266" cy="39101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81BD4" w:rsidRPr="00110476" w:rsidRDefault="00681BD4" w:rsidP="00B346DC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 xml:space="preserve"> 2                 4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4963F3A" id="Text Box 150" o:spid="_x0000_s1135" type="#_x0000_t202" style="position:absolute;margin-left:102.15pt;margin-top:8.65pt;width:136.5pt;height:30.8pt;z-index:251814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" filled="f" stroked="f" strokeweight=".5pt">
                <v:textbox>
                  <w:txbxContent>
                    <w:p w:rsidR="00681BD4" w:rsidRPr="00110476" w:rsidRDefault="00681BD4" w:rsidP="00B346DC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 xml:space="preserve">2                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a4"/>
        <w:tblW w:w="9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284"/>
        <w:gridCol w:w="4252"/>
      </w:tblGrid>
      <w:tr w:rsidR="00B346DC" w:rsidTr="00681BD4">
        <w:tc>
          <w:tcPr>
            <w:tcW w:w="4815" w:type="dxa"/>
          </w:tcPr>
          <w:p w:rsidR="00B346DC" w:rsidRDefault="00B346DC" w:rsidP="00681BD4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สรุปเวลาขั้น 6 วงรอบที่ .......... จำนวน ......... ชั่วโมง</w:t>
            </w:r>
          </w:p>
        </w:tc>
        <w:tc>
          <w:tcPr>
            <w:tcW w:w="284" w:type="dxa"/>
          </w:tcPr>
          <w:p w:rsidR="00B346DC" w:rsidRDefault="00B346DC" w:rsidP="00681BD4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2" w:type="dxa"/>
          </w:tcPr>
          <w:p w:rsidR="00B346DC" w:rsidRPr="00945461" w:rsidRDefault="00B346DC" w:rsidP="00681BD4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ลงชื่อ ...................................................................</w:t>
            </w:r>
          </w:p>
        </w:tc>
      </w:tr>
    </w:tbl>
    <w:p w:rsidR="00AE7E97" w:rsidRDefault="00AE7E97" w:rsidP="00AE7E97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ชั้น 6</w:t>
      </w:r>
      <w:r w:rsidRPr="0048045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กระบวนการพัฒนาผู้</w:t>
      </w:r>
      <w:r w:rsidR="00A11D49">
        <w:rPr>
          <w:rFonts w:ascii="TH SarabunPSK" w:hAnsi="TH SarabunPSK" w:cs="TH SarabunPSK" w:hint="cs"/>
          <w:b/>
          <w:bCs/>
          <w:sz w:val="32"/>
          <w:szCs w:val="32"/>
          <w:cs/>
        </w:rPr>
        <w:t>เรียน / สังเกตการสอน (วงรอบที่ 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AE7E97" w:rsidRPr="00AB12E1" w:rsidRDefault="00AE7E97" w:rsidP="00AE7E97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08542F45" wp14:editId="20A61766">
                <wp:simplePos x="0" y="0"/>
                <wp:positionH relativeFrom="margin">
                  <wp:posOffset>5098115</wp:posOffset>
                </wp:positionH>
                <wp:positionV relativeFrom="paragraph">
                  <wp:posOffset>12077</wp:posOffset>
                </wp:positionV>
                <wp:extent cx="345056" cy="310551"/>
                <wp:effectExtent l="0" t="0" r="0" b="0"/>
                <wp:wrapNone/>
                <wp:docPr id="152" name="Text Box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5056" cy="3105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E7E97" w:rsidRPr="00D40FF9" w:rsidRDefault="00AE7E97" w:rsidP="00AE7E9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FF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</w:p>
                          <w:p w:rsidR="00AE7E97" w:rsidRPr="0037130A" w:rsidRDefault="00AE7E97" w:rsidP="00AE7E9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8542F45" id="Text Box 152" o:spid="_x0000_s1136" type="#_x0000_t202" style="position:absolute;margin-left:401.45pt;margin-top:.95pt;width:27.15pt;height:24.45pt;z-index:251820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" filled="f" stroked="f" strokeweight=".5pt">
                <v:textbox>
                  <w:txbxContent>
                    <w:p w:rsidR="00AE7E97" w:rsidRPr="00D40FF9" w:rsidRDefault="00AE7E97" w:rsidP="00AE7E97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00FF"/>
                          <w:sz w:val="32"/>
                          <w:szCs w:val="32"/>
                          <w:cs/>
                        </w:rPr>
                        <w:t>1</w:t>
                      </w:r>
                    </w:p>
                    <w:p w:rsidR="00AE7E97" w:rsidRPr="0037130A" w:rsidRDefault="00AE7E97" w:rsidP="00AE7E97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AE7E97" w:rsidRPr="00AB12E1" w:rsidRDefault="00AE7E97" w:rsidP="00AE7E97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1EDC79C6" wp14:editId="0B3872FB">
                <wp:simplePos x="0" y="0"/>
                <wp:positionH relativeFrom="page">
                  <wp:posOffset>2909570</wp:posOffset>
                </wp:positionH>
                <wp:positionV relativeFrom="paragraph">
                  <wp:posOffset>122555</wp:posOffset>
                </wp:positionV>
                <wp:extent cx="4958080" cy="352425"/>
                <wp:effectExtent l="0" t="0" r="0" b="0"/>
                <wp:wrapNone/>
                <wp:docPr id="153" name="Text Box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808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E7E97" w:rsidRPr="00110476" w:rsidRDefault="00A11D49" w:rsidP="00AE7E9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การประมวลผลข้อมูล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EDC79C6" id="Text Box 153" o:spid="_x0000_s1137" type="#_x0000_t202" style="position:absolute;margin-left:229.1pt;margin-top:9.65pt;width:390.4pt;height:27.75pt;z-index:251821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" filled="f" stroked="f" strokeweight=".5pt">
                <v:textbox>
                  <w:txbxContent>
                    <w:p w:rsidR="00AE7E97" w:rsidRPr="00110476" w:rsidRDefault="00A11D49" w:rsidP="00AE7E97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การประมวลผลข้อมูล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AB12E1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กิจกรรมที่ 1 ตั้งวงสนทนา แลกเปลี่ยน (</w:t>
      </w:r>
      <w:r>
        <w:rPr>
          <w:rFonts w:ascii="TH SarabunPSK" w:hAnsi="TH SarabunPSK" w:cs="TH SarabunPSK"/>
          <w:b/>
          <w:bCs/>
          <w:sz w:val="32"/>
          <w:szCs w:val="32"/>
        </w:rPr>
        <w:t>plan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AB12E1">
        <w:rPr>
          <w:rFonts w:ascii="TH SarabunPSK" w:hAnsi="TH SarabunPSK" w:cs="TH SarabunPSK"/>
          <w:b/>
          <w:bCs/>
          <w:sz w:val="32"/>
          <w:szCs w:val="32"/>
        </w:rPr>
        <w:tab/>
      </w:r>
      <w:r w:rsidRPr="00AB12E1">
        <w:rPr>
          <w:rFonts w:ascii="TH SarabunPSK" w:hAnsi="TH SarabunPSK" w:cs="TH SarabunPSK"/>
          <w:b/>
          <w:bCs/>
          <w:sz w:val="32"/>
          <w:szCs w:val="32"/>
        </w:rPr>
        <w:tab/>
      </w:r>
      <w:r w:rsidRPr="00AB12E1">
        <w:rPr>
          <w:rFonts w:ascii="TH SarabunPSK" w:hAnsi="TH SarabunPSK" w:cs="TH SarabunPSK"/>
          <w:b/>
          <w:bCs/>
          <w:sz w:val="32"/>
          <w:szCs w:val="32"/>
        </w:rPr>
        <w:tab/>
      </w:r>
      <w:r w:rsidRPr="00AB12E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Pr="00AB12E1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จำนวน..............ชั่วโมง</w:t>
      </w:r>
    </w:p>
    <w:p w:rsidR="00AE7E97" w:rsidRDefault="00AE7E97" w:rsidP="00AE7E97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เรื่องที่จะทำการพัฒนา/สอน ...........................................................................................................................</w:t>
      </w:r>
    </w:p>
    <w:p w:rsidR="00AE7E97" w:rsidRDefault="00AE7E97" w:rsidP="00AE7E97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0F9FB6B1" wp14:editId="7D305DEB">
                <wp:simplePos x="0" y="0"/>
                <wp:positionH relativeFrom="margin">
                  <wp:align>left</wp:align>
                </wp:positionH>
                <wp:positionV relativeFrom="paragraph">
                  <wp:posOffset>142388</wp:posOffset>
                </wp:positionV>
                <wp:extent cx="6273209" cy="927100"/>
                <wp:effectExtent l="0" t="0" r="0" b="6350"/>
                <wp:wrapNone/>
                <wp:docPr id="154" name="Text Box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73209" cy="927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276D6" w:rsidRPr="00110476" w:rsidRDefault="00AE7E97" w:rsidP="001276D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1) </w:t>
                            </w:r>
                            <w:r w:rsidR="001276D6"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อธิบายวิธีการประมวลผลข้อมูลให้เป็นสารสนเทศได้ (</w:t>
                            </w:r>
                            <w:r w:rsidR="001276D6"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K</w:t>
                            </w:r>
                            <w:r w:rsidR="001276D6"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1276D6" w:rsidRPr="00110476" w:rsidRDefault="001276D6" w:rsidP="001276D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เขียนวิธีการประมวลผลข้อมูลให้เป็นสารสนเทศได้ 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P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AE7E97" w:rsidRPr="00110476" w:rsidRDefault="001276D6" w:rsidP="001276D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มีคุณธรรม จริยธรรมและจิตสำนึกในการอนุรักษ์ทรัพยากรธรรมชาติ พลังงาน และสิ่งแวดล้อม 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A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F9FB6B1" id="Text Box 154" o:spid="_x0000_s1138" type="#_x0000_t202" style="position:absolute;margin-left:0;margin-top:11.2pt;width:493.95pt;height:73pt;z-index:2518190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" filled="f" stroked="f" strokeweight=".5pt">
                <v:textbox>
                  <w:txbxContent>
                    <w:p w:rsidR="001276D6" w:rsidRPr="00110476" w:rsidRDefault="00AE7E97" w:rsidP="001276D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1) </w:t>
                      </w:r>
                      <w:r w:rsidR="001276D6"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อธิบายวิธีการประมวลผลข้อมูลให้เป็นสารสนเทศได้ (</w:t>
                      </w:r>
                      <w:r w:rsidR="001276D6"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K</w:t>
                      </w:r>
                      <w:r w:rsidR="001276D6"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1276D6" w:rsidRPr="00110476" w:rsidRDefault="001276D6" w:rsidP="001276D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2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เขียนวิธีการประมวลผลข้อมูลให้เป็นสารสนเทศได้ 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P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AE7E97" w:rsidRPr="00110476" w:rsidRDefault="001276D6" w:rsidP="001276D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3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มีคุณธรรม จริยธรรมและจิตสำนึกในการอนุรักษ์ทรัพยากรธรรมชาติ พลังงาน และสิ่งแวดล้อม 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A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จุดประสงค์การเรียนรู้ ......................................................................................................................................</w:t>
      </w:r>
    </w:p>
    <w:p w:rsidR="00AE7E97" w:rsidRDefault="00AE7E97" w:rsidP="00AE7E97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AE7E97" w:rsidRDefault="00AE7E97" w:rsidP="00AE7E97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38FF45C" wp14:editId="049E4E29">
                <wp:simplePos x="0" y="0"/>
                <wp:positionH relativeFrom="margin">
                  <wp:align>right</wp:align>
                </wp:positionH>
                <wp:positionV relativeFrom="paragraph">
                  <wp:posOffset>135602</wp:posOffset>
                </wp:positionV>
                <wp:extent cx="5939867" cy="5572665"/>
                <wp:effectExtent l="0" t="0" r="0" b="0"/>
                <wp:wrapNone/>
                <wp:docPr id="155" name="Text Box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9867" cy="55726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E7E97" w:rsidRPr="00110476" w:rsidRDefault="00AE7E97" w:rsidP="00AE7E97">
                            <w:pPr>
                              <w:spacing w:after="0" w:line="240" w:lineRule="auto"/>
                              <w:ind w:left="993" w:hanging="993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Step </w:t>
                            </w:r>
                            <w:proofErr w:type="gramStart"/>
                            <w:r w:rsidRPr="0011047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 M</w:t>
                            </w:r>
                            <w:proofErr w:type="gramEnd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ขั้นการสร้างแรงจูงใจในการเรียนรู้อย่างมีชีวิตวีวา 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Motivation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ครู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ยกตัวอย่าง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“</w:t>
                            </w:r>
                            <w:r w:rsidR="001276D6"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การประมวลผลข้อมูล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”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และตั้งคำถามให้คิด ชวนสงสัย จูงใจให้ค้นหาคำตอบ เมื่อเกิดการสงสัยเกิดขึ้น ย่อมเกิดการอยากรู้อยากเห็น อยากหาคำตอบ</w:t>
                            </w:r>
                          </w:p>
                          <w:p w:rsidR="00AE7E97" w:rsidRPr="00110476" w:rsidRDefault="00AE7E97" w:rsidP="00AE7E97">
                            <w:pPr>
                              <w:spacing w:after="0" w:line="240" w:lineRule="auto"/>
                              <w:ind w:left="993" w:hanging="993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Step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 A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ขั้นการวิเคราะห์กิจกรรมการเรียนรู้ 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Analysis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นักเรียน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ร่วมกันคิดวิเคราะห์สถานการณ์เป็นกลุ่ม      โดยแบ่งกลุ่ม 5-6 คน แลกเปลี่ยนความคิดเห็นกันเกี่ยวกับ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“</w:t>
                            </w:r>
                            <w:r w:rsidR="001276D6"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การประมวลผลข้อมูล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”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มี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การวิเคราะห์วิจารณญาณในสถานการณ์เดิมตามโจทย์ที่ ได้รับมอบหมาย เปรียบเทียบทำความเข้าใจ เกิดการเรียนรู้ร่วมกันและนำไปสู่ การปรับความคิดของตน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เอง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โดยมีหลักกระบวนการคิด วิเคราะห์ วิจารณญาณสถานการณ์ โดยอภิปรายและแลกเปลี่ยนความคิดเห็นซึ่งกันและกัน 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 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ผู้เรียนก็จะเกิดการเรียนรู้สร้างความรู้ได้ด้วยตนเอง เชื่อมโยงกับหลักการเรียนรู้ ซึ่งในแต่ละคนมีประสบการณ์เดิมอยู่แล้ว</w:t>
                            </w:r>
                          </w:p>
                          <w:p w:rsidR="00AE7E97" w:rsidRPr="00110476" w:rsidRDefault="00AE7E97" w:rsidP="00AE7E97">
                            <w:pPr>
                              <w:spacing w:after="0" w:line="240" w:lineRule="auto"/>
                              <w:ind w:left="993" w:hanging="993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Step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 P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ขั้นการนำเสนอกิจกรรมการเรียนรู้(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Presentation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เปิดโอกาสให้ผู้เรียนได้เสนอผลงานสรุปความคิดของแต่ละกลุ่ม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“</w:t>
                            </w:r>
                            <w:r w:rsidR="001276D6"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การประมวลผลข้อมูล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”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เพื่อให้ผู้เรียนได้เปรียบเทียบผลการคิดเพื่อรวบรวมข้อมูลในการนำสู่การลงข้อสรุปของตน  เพื่อหาข้อสรุปเกี่ยวกับประเด็นปัญหาจากผล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การคิดของแต่ ละกลุ่ม และเป็นการเปิดโอกาสให้ผู้เรียนแต่ละคนได้แสดงความคิดเห็นร่วมกันกับผู้สอนในประเด็นที่ศึกษาด้วย ผู้สอนจะกระตุ้นความอยากรู้ให้กับผู้เรียน และใช้คำถามเมื่อเกิด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การสงสัย   ผู้เรียนได้สร้างความสัมพันธ์ระหว่างความรู้ใหม่กับความรู้เดิมที่มีอยู่เพื่อที่จะตอบคำถามหรือแก้ปัญหาบางอย่างร่วมกันโดยผู้สอนเป็นเพียงผู้น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การอภิปรายและอำนวยความสะดวกให้ผู้เรียนได้มีปฏิสัมพันธ์กัน การอภิปรายอาจเป็นการถาม-การตอบ การแลกเปลี่ยนความคิดเห็นระหว่างผู้เรียนด้วยกันหรือแลกเปลี่ยนความความคิดเห็นระหว่างผู้สอนกับผู้เรียน โดยขณะที่การอภิปรายกำลังดำเนินการอยู่ ผู้สอนต้องเข้าร่วมเป็นระยะๆ เพื่อทำให้เกิดการเชื่อมโยงระหว่างความคิดเห็นของผู้เรียน</w:t>
                            </w:r>
                          </w:p>
                          <w:p w:rsidR="00AE7E97" w:rsidRPr="00110476" w:rsidRDefault="00AE7E97" w:rsidP="00AE7E9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38FF45C" id="Text Box 155" o:spid="_x0000_s1139" type="#_x0000_t202" style="position:absolute;margin-left:416.5pt;margin-top:10.7pt;width:467.7pt;height:438.8pt;z-index:2518220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" filled="f" stroked="f" strokeweight=".5pt">
                <v:textbox>
                  <w:txbxContent>
                    <w:p w:rsidR="00AE7E97" w:rsidRPr="00110476" w:rsidRDefault="00AE7E97" w:rsidP="00AE7E97">
                      <w:pPr>
                        <w:spacing w:after="0" w:line="240" w:lineRule="auto"/>
                        <w:ind w:left="993" w:hanging="993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 xml:space="preserve">Step </w:t>
                      </w:r>
                      <w:proofErr w:type="gramStart"/>
                      <w:r w:rsidRPr="00110476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2"/>
                          <w:szCs w:val="32"/>
                          <w:cs/>
                        </w:rPr>
                        <w:t>1</w:t>
                      </w:r>
                      <w:r w:rsidRPr="00110476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 xml:space="preserve">  M</w:t>
                      </w:r>
                      <w:proofErr w:type="gramEnd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ขั้นการสร้างแรงจูงใจในการเรียนรู้อย่างมีชีวิตวีวา 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Motivation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ครู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ยกตัวอย่าง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“</w:t>
                      </w:r>
                      <w:r w:rsidR="001276D6"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การประมวลผลข้อมูล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”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และตั้งคำถามให้คิด ชวนสงสัย จูงใจให้ค้นหาคำตอบ เมื่อเกิดการสงสัยเกิดขึ้น ย่อมเกิดการอยากรู้อยากเห็น อยากหาคำตอบ</w:t>
                      </w:r>
                    </w:p>
                    <w:p w:rsidR="00AE7E97" w:rsidRPr="00110476" w:rsidRDefault="00AE7E97" w:rsidP="00AE7E97">
                      <w:pPr>
                        <w:spacing w:after="0" w:line="240" w:lineRule="auto"/>
                        <w:ind w:left="993" w:hanging="993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 xml:space="preserve">Step </w:t>
                      </w:r>
                      <w:r w:rsidRPr="00110476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2"/>
                          <w:szCs w:val="32"/>
                          <w:cs/>
                        </w:rPr>
                        <w:t>2</w:t>
                      </w:r>
                      <w:r w:rsidRPr="00110476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 xml:space="preserve">  A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ขั้นการวิเคราะห์กิจกรรมการเรียนรู้ 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Analysis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นักเรียน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ร่วมกันคิดวิเคราะห์สถานการณ์เป็นกลุ่ม      โดยแบ่งกลุ่ม 5-6 คน แลกเปลี่ยนความคิดเห็นกันเกี่ยวกับ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“</w:t>
                      </w:r>
                      <w:r w:rsidR="001276D6"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การประมวลผลข้อมูล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”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มี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การวิเคราะห์วิจารณญาณในสถานการณ์เดิมตามโจทย์ที่ ได้รับมอบหมาย เปรียบเทียบทำความเข้าใจ เกิดการเรียนรู้ร่วมกันและนำไปสู่ การปรับความคิดของตน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เอง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โดยมีหลักกระบวนการคิด วิเคราะห์ วิจารณญาณสถานการณ์ โดยอภิปรายและแลกเปลี่ยนความคิดเห็นซึ่งกันและกัน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 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ผู้เรียนก็จะเกิดการเรียนรู้สร้างความรู้ได้ด้วยตนเอง เชื่อมโยงกับหลักการเรียนรู้ ซึ่งในแต่ละคนมีประสบการณ์เดิมอยู่แล้ว</w:t>
                      </w:r>
                    </w:p>
                    <w:p w:rsidR="00AE7E97" w:rsidRPr="00110476" w:rsidRDefault="00AE7E97" w:rsidP="00AE7E97">
                      <w:pPr>
                        <w:spacing w:after="0" w:line="240" w:lineRule="auto"/>
                        <w:ind w:left="993" w:hanging="993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 xml:space="preserve">Step </w:t>
                      </w:r>
                      <w:r w:rsidRPr="00110476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2"/>
                          <w:szCs w:val="32"/>
                          <w:cs/>
                        </w:rPr>
                        <w:t>3</w:t>
                      </w:r>
                      <w:r w:rsidRPr="00110476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 xml:space="preserve">  P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ขั้นการนำเสนอกิจกรรมการเรียนรู้(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Presentation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เปิดโอกาสให้ผู้เรียนได้เสนอผลงานสรุปความคิดของแต่ละกลุ่ม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“</w:t>
                      </w:r>
                      <w:r w:rsidR="001276D6"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การประมวลผลข้อมูล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”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เพื่อให้ผู้เรียนได้เปรียบเทียบผลการคิดเพื่อรวบรวมข้อมูลในการนำสู่การลงข้อสรุปของตน  เพื่อหาข้อสรุปเกี่ยวกับประเด็นปัญหาจากผล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การคิดของแต่ ละกลุ่ม และเป็นการเปิดโอกาสให้ผู้เรียนแต่ละคนได้แสดงความคิดเห็นร่วมกันกับผู้สอนในประเด็นที่ศึกษาด้วย ผู้สอนจะกระตุ้นความอยากรู้ให้กับผู้เรียน และใช้คำถามเมื่อเกิด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การสงสัย   ผู้เรียนได้สร้างความสัมพันธ์ระหว่างความรู้ใหม่กับความรู้เดิมที่มีอยู่เพื่อที่จะตอบคำถามหรือแก้ปัญหาบางอย่างร่วมกันโดยผู้สอนเป็นเพียงผู้น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ำ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การอภิปรายและอำนวยความสะดวกให้ผู้เรียนได้มีปฏิสัมพันธ์กัน การอภิปรายอาจเป็นการถาม-การตอบ การแลกเปลี่ยนความคิดเห็นระหว่างผู้เรียนด้วยกันหรือแลกเปลี่ยนความความคิดเห็นระหว่างผู้สอนกับผู้เรียน โดยขณะที่การอภิปรายกำลังดำเนินการอยู่ ผู้สอนต้องเข้าร่วมเป็นระยะๆ เพื่อทำให้เกิดการเชื่อมโยงระหว่างความคิดเห็นของผู้เรียน</w:t>
                      </w:r>
                    </w:p>
                    <w:p w:rsidR="00AE7E97" w:rsidRPr="00110476" w:rsidRDefault="00AE7E97" w:rsidP="00AE7E97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ขั้นตอน / การจัดกิจกรรม</w:t>
      </w:r>
    </w:p>
    <w:p w:rsidR="00AE7E97" w:rsidRDefault="00AE7E97" w:rsidP="00AE7E97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AE7E97" w:rsidRDefault="00AE7E97" w:rsidP="00AE7E97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AE7E97" w:rsidRDefault="00AE7E97" w:rsidP="00AE7E97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3A606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3A606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3A606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AE7E97" w:rsidRDefault="00AE7E97" w:rsidP="00AE7E97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E7E97" w:rsidRDefault="00AE7E97" w:rsidP="00AE7E97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E7E97" w:rsidRDefault="00AE7E97" w:rsidP="00AE7E97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48291B1D" wp14:editId="6C02056B">
                <wp:simplePos x="0" y="0"/>
                <wp:positionH relativeFrom="margin">
                  <wp:align>left</wp:align>
                </wp:positionH>
                <wp:positionV relativeFrom="paragraph">
                  <wp:posOffset>-135172</wp:posOffset>
                </wp:positionV>
                <wp:extent cx="5939867" cy="6035040"/>
                <wp:effectExtent l="0" t="0" r="0" b="3810"/>
                <wp:wrapNone/>
                <wp:docPr id="156" name="Text Box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9867" cy="60350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E7E97" w:rsidRPr="00110476" w:rsidRDefault="00AE7E97" w:rsidP="00AE7E97">
                            <w:pPr>
                              <w:spacing w:after="0" w:line="240" w:lineRule="auto"/>
                              <w:ind w:left="993" w:hanging="993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Step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4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 L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ขั้นการเรียนรู้ร่วมกันเพื่อสร้างองค์ความรู้ 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Learning Together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ผู้เรียนร่วมกันทั้งหมดอธิบาย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“</w:t>
                            </w:r>
                            <w:r w:rsidR="001276D6"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การประมวลผลข้อมูล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”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การคิดอย่างมีวิจารณญาณ และแลกเปลี่ยนการคิดวิเคราะห์ข้อมูลในวิธีการคิดของแต่ ละคน แสดงความคิดเห็นจากการพูดคุยร่วมกัน มีการร่วมซักถามระหว่างผู้สอนกับผู้เรียนโดยคำถามที่หลากหลาย และสร้างองค์ความรู้เป็นภาพรวมร่วมกัน </w:t>
                            </w:r>
                            <w:r w:rsidR="001276D6"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ตัดสิน ใจใน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1276D6"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      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การยืนยันหรือเปลี่ยนแปลงข้อมูลของตนเองอีกครั้ง  การร่วมมือกันทำงานมิใช่เพียงมีการจัดให้ผู้เรียนเข้ากลุ่มกันแล้วให้ทำงานเท่านั้น หลักการที่ ให้ความสำคัญกับการปฏิสัมพันธ์ทางสังคมของผู้เรียนปฏิบัติกิจกรรมร่วมกัน และมีโอกาสปฏิสัมพันธ์กับผู้อื่นทำให้เกิดการสนทนาแลกเปลี่ยนความคิดเห็นซึ่งกันและกัน แต่ละคนให้ความหมายสิ่งเดียวกันแตกต่างกันออกไป ขึ้นอยู่ 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               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กับประสบการณ์และความคิดของบุคคลนั้น เขาจึงเน้นความสำคัญของความแตกต่างระหว่างบุคคลและการให้ความช่วยเหลือผู้เรียนให้ก้าวหน้าจากระดับพัฒนาการที่เป็นอยู่ไปถึงระดับพัฒนาการที่ผู้เรียนมีศักยภาพจะไปถึงได้</w:t>
                            </w:r>
                          </w:p>
                          <w:p w:rsidR="00AE7E97" w:rsidRPr="00110476" w:rsidRDefault="00AE7E97" w:rsidP="00AE7E97">
                            <w:pPr>
                              <w:spacing w:after="0" w:line="240" w:lineRule="auto"/>
                              <w:ind w:left="993" w:hanging="993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Step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5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>E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ขั้นการประเมินความรู้ 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Evaluation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ผู้เรียนได้สรุป ขั้นตอนที่สะท้อนการเรียนรู้ที่ได้จากการใช้กระบวนการคิดอย่างมีวิจารณญาณ  เป็นการประเมินผล โดยเปิดโอกาสให้ผู้เรียนทบทวนความรู้ที่ได้รับ ได้มีกระบวนการคิดอย่างมีวิจารณญาณ วิธีการคิดต่าง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ๆ กับตนเอง เพื่อนำไปสู่การประเมินค่าของประสบการณ์ที่ได้รับจากการปฏิบัติร่วมกันและปรับกระบวนการคิดในการนำไปปฏิบัติ 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โดยเปิดโอกาสให้ผู้เรียนได้ทบทวนความรู้ความเข้าใจจากนำเสนอผลงาน และอภิปรายแลก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          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เปลี่ยนความคิดเห็นถึงประสบการณ์ที่ ได้จากการปฏิบัติร่วมกันสรุปเป็นข้อคิดเห็น พร้อมทั้งให้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การเสริมแรงผู้เรียนเกิดกระบวนการคิดอย่างมีวิจารณญาณร่วมกัน ในขั้นตอนประเมินผลนั้นใช้หลักการประเมินค่าและหลักการเสริมแรงบวกเป็นองค์ประกอบสำคัญ โดยหลักการประเมินค่าเป็นหลักการที่ เน้นความสำคัญของการสะท้อนความคิดจาการแสดงความคิดเห็นร่วมกันของผู้เรียน เปรียบเทียบเชื่อมโยงความสัมพันธ์จากการคิดวิเคราะห์ด้วยตนเองและจากการคิดวิเคราะห์ร่วมกับกลุ่มสู่การประเมินค่าลักษณะการคิดอย่างมีวิจารณญาณที่ควรยึดถือในการปฏิบัติ 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         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ทฤษฎีหรือแนวคิดที่ สนับสนุนหลักการนี้ คือ แนวคิดการพัฒนาด้านจิตพิสัยของ บลูม 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            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ที่ อธิบายว่า หากบุคคลมีโอกาสรับรู้ และตอบสนองต่อสิ่งเร้านั้นได้รับผลที่ ความรู้สึกพึงพอใจ 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เห็นคุณค่าและนำไปใช้ในชีวิตประจำวันจนกระทั่งพัฒนาเป็นลักษณะนิสัย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8291B1D" id="Text Box 156" o:spid="_x0000_s1140" type="#_x0000_t202" style="position:absolute;margin-left:0;margin-top:-10.65pt;width:467.7pt;height:475.2pt;z-index:2518231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" filled="f" stroked="f" strokeweight=".5pt">
                <v:textbox>
                  <w:txbxContent>
                    <w:p w:rsidR="00AE7E97" w:rsidRPr="00110476" w:rsidRDefault="00AE7E97" w:rsidP="00AE7E97">
                      <w:pPr>
                        <w:spacing w:after="0" w:line="240" w:lineRule="auto"/>
                        <w:ind w:left="993" w:hanging="993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 xml:space="preserve">Step </w:t>
                      </w:r>
                      <w:r w:rsidRPr="00110476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2"/>
                          <w:szCs w:val="32"/>
                          <w:cs/>
                        </w:rPr>
                        <w:t>4</w:t>
                      </w:r>
                      <w:r w:rsidRPr="00110476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 xml:space="preserve">  L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ขั้นการเรียนรู้ร่วมกันเพื่อสร้างองค์ความรู้ 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Learning Together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ผู้เรียนร่วมกันทั้งหมดอธิบาย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“</w:t>
                      </w:r>
                      <w:r w:rsidR="001276D6"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การประมวลผลข้อมูล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”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การคิดอย่างมีวิจารณญาณ และแลกเปลี่ยนการคิดวิเคราะห์ข้อมูลในวิธีการคิดของแต่ ละคน แสดงความคิดเห็นจากการพูดคุยร่วมกัน มีการร่วมซักถามระหว่างผู้สอนกับผู้เรียนโดยคำถามที่หลากหลาย และสร้างองค์ความรู้เป็นภาพรวมร่วมกัน </w:t>
                      </w:r>
                      <w:r w:rsidR="001276D6"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ตัดสิน ใจใน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1276D6"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      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การยืนยันหรือเปลี่ยนแปลงข้อมูลของตนเองอีกครั้ง  การร่วมมือกันทำงานมิใช่เพียงมีการจัดให้ผู้เรียนเข้ากลุ่มกันแล้วให้ทำงานเท่านั้น หลักการที่ ให้ความสำคัญกับการปฏิสัมพันธ์ทางสังคมของผู้เรียนปฏิบัติกิจกรรมร่วมกัน และมีโอกาสปฏิสัมพันธ์กับผู้อื่นทำให้เกิดการสนทนาแลกเปลี่ยนความคิดเห็นซึ่งกันและกัน แต่ละคนให้ความหมายสิ่งเดียวกันแตกต่างกันออกไป ขึ้นอยู่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               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กับประสบการณ์และความคิดของบุคคลนั้น เขาจึงเน้นความสำคัญของความแตกต่างระหว่างบุคคลและการให้ความช่วยเหลือผู้เรียนให้ก้าวหน้าจากระดับพัฒนาการที่เป็นอยู่ไปถึงระดับพัฒนาการที่ผู้เรียนมีศักยภาพจะไปถึงได้</w:t>
                      </w:r>
                    </w:p>
                    <w:p w:rsidR="00AE7E97" w:rsidRPr="00110476" w:rsidRDefault="00AE7E97" w:rsidP="00AE7E97">
                      <w:pPr>
                        <w:spacing w:after="0" w:line="240" w:lineRule="auto"/>
                        <w:ind w:left="993" w:hanging="993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 xml:space="preserve">Step </w:t>
                      </w:r>
                      <w:r w:rsidRPr="00110476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5  </w:t>
                      </w:r>
                      <w:r w:rsidRPr="00110476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>E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ขั้นการประเมินความรู้ 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Evaluation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ผู้เรียนได้สรุป ขั้นตอนที่สะท้อนการเรียนรู้ที่ได้จากการใช้กระบวนการคิดอย่างมีวิจารณญาณ  เป็นการประเมินผล โดยเปิดโอกาสให้ผู้เรียนทบทวนความรู้ที่ได้รับ ได้มีกระบวนการคิดอย่างมีวิจารณญาณ วิธีการคิดต่าง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ๆ กับตนเอง เพื่อนำไปสู่การประเมินค่าของประสบการณ์ที่ได้รับจากการปฏิบัติร่วมกันและปรับกระบวนการคิดในการนำไปปฏิบัติ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โดยเปิดโอกาสให้ผู้เรียนได้ทบทวนความรู้ความเข้าใจจากนำเสนอผลงาน และอภิปรายแลก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          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เปลี่ยนความคิดเห็นถึงประสบการณ์ที่ ได้จากการปฏิบัติร่วมกันสรุปเป็นข้อคิดเห็น พร้อมทั้งให้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การเสริมแรงผู้เรียนเกิดกระบวนการคิดอย่างมีวิจารณญาณร่วมกัน ในขั้นตอนประเมินผลนั้นใช้หลักการประเมินค่าและหลักการเสริมแรงบวกเป็นองค์ประกอบสำคัญ โดยหลักการประเมินค่าเป็นหลักการที่ เน้นความสำคัญของการสะท้อนความคิดจาการแสดงความคิดเห็นร่วมกันของผู้เรียน เปรียบเทียบเชื่อมโยงความสัมพันธ์จากการคิดวิเคราะห์ด้วยตนเองและจากการคิดวิเคราะห์ร่วมกับกลุ่มสู่การประเมินค่าลักษณะการคิดอย่างมีวิจารณญาณที่ควรยึดถือในการปฏิบัติ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         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ทฤษฎีหรือแนวคิดที่ สนับสนุนหลักการนี้ คือ แนวคิดการพัฒนาด้านจิตพิสัยของ บลูม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            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ที่ อธิบายว่า หากบุคคลมีโอกาสรับรู้ และตอบสนองต่อสิ่งเร้านั้นได้รับผลที่ ความรู้สึกพึงพอใจ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เห็นคุณค่าและนำไปใช้ในชีวิตประจำวันจนกระทั่งพัฒนาเป็นลักษณะนิสัย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AE7E97" w:rsidRDefault="00AE7E97" w:rsidP="00AE7E97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AE7E97" w:rsidRDefault="00AE7E97" w:rsidP="00AE7E97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2496CA91" wp14:editId="47E5D758">
                <wp:simplePos x="0" y="0"/>
                <wp:positionH relativeFrom="margin">
                  <wp:posOffset>1570250</wp:posOffset>
                </wp:positionH>
                <wp:positionV relativeFrom="paragraph">
                  <wp:posOffset>4944748</wp:posOffset>
                </wp:positionV>
                <wp:extent cx="5015553" cy="327546"/>
                <wp:effectExtent l="0" t="0" r="0" b="0"/>
                <wp:wrapNone/>
                <wp:docPr id="157" name="Text Box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15553" cy="3275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E7E97" w:rsidRPr="00110476" w:rsidRDefault="00AE7E97" w:rsidP="00AE7E9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นางสาวสุดาวรรณ วุฒิจำเริญ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ab/>
                              <w:t>ตำแหน่งครู วิทยฐานะครูชำนาญการ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496CA91" id="Text Box 157" o:spid="_x0000_s1141" type="#_x0000_t202" style="position:absolute;margin-left:123.65pt;margin-top:389.35pt;width:394.95pt;height:25.8pt;z-index:251824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" filled="f" stroked="f" strokeweight=".5pt">
                <v:textbox>
                  <w:txbxContent>
                    <w:p w:rsidR="00AE7E97" w:rsidRPr="00110476" w:rsidRDefault="00AE7E97" w:rsidP="00AE7E97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นางสาวสุดาวรรณ วุฒิจำเริญ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ab/>
                        <w:t>ตำแหน่งครู วิทยฐานะครูชำนาญการ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C808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C808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C808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C808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C808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C808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C808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C808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C808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C808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</w:t>
      </w:r>
    </w:p>
    <w:p w:rsidR="00AE7E97" w:rsidRDefault="00AE7E97" w:rsidP="00AE7E97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ชื่อคู่พัฒนา (</w:t>
      </w:r>
      <w:r>
        <w:rPr>
          <w:rFonts w:ascii="TH SarabunPSK" w:hAnsi="TH SarabunPSK" w:cs="TH SarabunPSK"/>
          <w:sz w:val="32"/>
          <w:szCs w:val="32"/>
        </w:rPr>
        <w:t>buddy</w:t>
      </w:r>
      <w:r>
        <w:rPr>
          <w:rFonts w:ascii="TH SarabunPSK" w:hAnsi="TH SarabunPSK" w:cs="TH SarabunPSK"/>
          <w:sz w:val="32"/>
          <w:szCs w:val="32"/>
          <w:cs/>
        </w:rPr>
        <w:t>) .......................................................................................................................................</w:t>
      </w:r>
    </w:p>
    <w:p w:rsidR="00AE7E97" w:rsidRDefault="00AE7E97" w:rsidP="00AE7E97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ข้อแลกเปลี่ยนของคู่พัฒนา (</w:t>
      </w:r>
      <w:r>
        <w:rPr>
          <w:rFonts w:ascii="TH SarabunPSK" w:hAnsi="TH SarabunPSK" w:cs="TH SarabunPSK"/>
          <w:sz w:val="32"/>
          <w:szCs w:val="32"/>
        </w:rPr>
        <w:t>buddy</w:t>
      </w:r>
      <w:r>
        <w:rPr>
          <w:rFonts w:ascii="TH SarabunPSK" w:hAnsi="TH SarabunPSK" w:cs="TH SarabunPSK"/>
          <w:sz w:val="32"/>
          <w:szCs w:val="32"/>
          <w:cs/>
        </w:rPr>
        <w:t>)</w:t>
      </w:r>
    </w:p>
    <w:p w:rsidR="00AE7E97" w:rsidRDefault="00AE7E97" w:rsidP="00AE7E97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57832D6C" wp14:editId="5E727BFF">
                <wp:simplePos x="0" y="0"/>
                <wp:positionH relativeFrom="margin">
                  <wp:posOffset>266700</wp:posOffset>
                </wp:positionH>
                <wp:positionV relativeFrom="paragraph">
                  <wp:posOffset>130175</wp:posOffset>
                </wp:positionV>
                <wp:extent cx="5588000" cy="927100"/>
                <wp:effectExtent l="0" t="0" r="0" b="6350"/>
                <wp:wrapNone/>
                <wp:docPr id="158" name="Text Box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0" cy="927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E7E97" w:rsidRPr="00110476" w:rsidRDefault="00AE7E97" w:rsidP="00AE7E9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ปรับปรุง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ขั้นการ</w:t>
                            </w:r>
                            <w:r w:rsidR="001276D6"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เปิดโอกาสให้ผู้เรียนทบทวนความรู้ที่ได้รับ ได้มีกระบวนการคิดอย่างมีวิจารณญาณ วิธีการคิดต่าง ๆ กับตนเอง เพื่อนำไปสู่การประเมินค่าของประสบการณ์ที่ได้รับจากการปฏิบัติร่วมกันและปรับกระบวนการคิดในการนำไปปฏิบัติ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7832D6C" id="Text Box 158" o:spid="_x0000_s1142" type="#_x0000_t202" style="position:absolute;margin-left:21pt;margin-top:10.25pt;width:440pt;height:73pt;z-index:251825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" filled="f" stroked="f" strokeweight=".5pt">
                <v:textbox>
                  <w:txbxContent>
                    <w:p w:rsidR="00AE7E97" w:rsidRPr="00110476" w:rsidRDefault="00AE7E97" w:rsidP="00AE7E97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ปรับปรุง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ขั้นการ</w:t>
                      </w:r>
                      <w:r w:rsidR="001276D6"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เปิดโอกาสให้ผู้เรียนทบทวนความรู้ที่ได้รับ ได้มีกระบวนการคิดอย่างมีวิจารณญาณ วิธีการคิดต่าง ๆ กับตนเอง เพื่อนำไปสู่การประเมินค่าของประสบการณ์ที่ได้รับจากการปฏิบัติร่วมกันและปรับกระบวนการคิดในการนำไปปฏิบัติ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AE7E97" w:rsidRDefault="00AE7E97" w:rsidP="00AE7E97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AE7E97" w:rsidRPr="00B762CD" w:rsidRDefault="00AE7E97" w:rsidP="00AE7E97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762CD">
        <w:rPr>
          <w:rFonts w:ascii="TH SarabunPSK" w:hAnsi="TH SarabunPSK" w:cs="TH SarabunPSK"/>
          <w:sz w:val="32"/>
          <w:szCs w:val="32"/>
          <w:cs/>
        </w:rPr>
        <w:br w:type="page"/>
      </w:r>
    </w:p>
    <w:p w:rsidR="00AE7E97" w:rsidRDefault="00AE7E97" w:rsidP="00AE7E97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690BD7D3" wp14:editId="0663B2F7">
                <wp:simplePos x="0" y="0"/>
                <wp:positionH relativeFrom="margin">
                  <wp:posOffset>2952750</wp:posOffset>
                </wp:positionH>
                <wp:positionV relativeFrom="paragraph">
                  <wp:posOffset>-114300</wp:posOffset>
                </wp:positionV>
                <wp:extent cx="2381250" cy="307975"/>
                <wp:effectExtent l="0" t="0" r="0" b="0"/>
                <wp:wrapNone/>
                <wp:docPr id="159" name="Text Box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0" cy="307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E7E97" w:rsidRPr="00110476" w:rsidRDefault="00AE7E97" w:rsidP="00AE7E9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 xml:space="preserve">                                       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90BD7D3" id="Text Box 159" o:spid="_x0000_s1143" type="#_x0000_t202" style="position:absolute;margin-left:232.5pt;margin-top:-9pt;width:187.5pt;height:24.25pt;z-index:251829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" filled="f" stroked="f" strokeweight=".5pt">
                <v:textbox>
                  <w:txbxContent>
                    <w:p w:rsidR="00AE7E97" w:rsidRPr="00110476" w:rsidRDefault="00AE7E97" w:rsidP="00AE7E97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 xml:space="preserve">                                       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AB12E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กิจกรรมที่ 2 ปรับปรุงแผน ฯ ใหม่ / กระบวนการสอนใหม่ </w:t>
      </w:r>
      <w:r w:rsidRPr="00AB12E1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AB12E1">
        <w:rPr>
          <w:rFonts w:ascii="TH SarabunPSK" w:hAnsi="TH SarabunPSK" w:cs="TH SarabunPSK"/>
          <w:b/>
          <w:bCs/>
          <w:sz w:val="32"/>
          <w:szCs w:val="32"/>
        </w:rPr>
        <w:t>Do</w:t>
      </w:r>
      <w:r w:rsidRPr="00AB12E1">
        <w:rPr>
          <w:rFonts w:ascii="TH SarabunPSK" w:hAnsi="TH SarabunPSK" w:cs="TH SarabunPSK"/>
          <w:b/>
          <w:bCs/>
          <w:sz w:val="32"/>
          <w:szCs w:val="32"/>
          <w:cs/>
        </w:rPr>
        <w:t xml:space="preserve">)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Pr="00AB12E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จำนวน </w:t>
      </w:r>
      <w:r w:rsidRPr="00AB12E1">
        <w:rPr>
          <w:rFonts w:ascii="TH SarabunPSK" w:hAnsi="TH SarabunPSK" w:cs="TH SarabunPSK"/>
          <w:b/>
          <w:bCs/>
          <w:sz w:val="32"/>
          <w:szCs w:val="32"/>
          <w:cs/>
        </w:rPr>
        <w:t xml:space="preserve"> ............................... </w:t>
      </w:r>
      <w:r w:rsidRPr="00AB12E1">
        <w:rPr>
          <w:rFonts w:ascii="TH SarabunPSK" w:hAnsi="TH SarabunPSK" w:cs="TH SarabunPSK" w:hint="cs"/>
          <w:b/>
          <w:bCs/>
          <w:sz w:val="32"/>
          <w:szCs w:val="32"/>
          <w:cs/>
        </w:rPr>
        <w:t>ชั่วโมง</w:t>
      </w:r>
    </w:p>
    <w:p w:rsidR="00AE7E97" w:rsidRDefault="00AE7E97" w:rsidP="00AE7E97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กระบวนการ / แนวทาง ขั้นตอน</w:t>
      </w:r>
    </w:p>
    <w:p w:rsidR="00AE7E97" w:rsidRDefault="00AE7E97" w:rsidP="00AE7E97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39D56421" wp14:editId="4A6F1AE2">
                <wp:simplePos x="0" y="0"/>
                <wp:positionH relativeFrom="margin">
                  <wp:align>left</wp:align>
                </wp:positionH>
                <wp:positionV relativeFrom="paragraph">
                  <wp:posOffset>106045</wp:posOffset>
                </wp:positionV>
                <wp:extent cx="5842000" cy="977900"/>
                <wp:effectExtent l="0" t="0" r="0" b="0"/>
                <wp:wrapNone/>
                <wp:docPr id="160" name="Text Box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42000" cy="977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E7E97" w:rsidRPr="00110476" w:rsidRDefault="00AE7E97" w:rsidP="00AE7E9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ทำการปรับปรุงแผนใหม่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ขั้น</w:t>
                            </w:r>
                            <w:r w:rsidR="001276D6"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การ</w:t>
                            </w:r>
                            <w:r w:rsidR="001276D6"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เปิดโอกาสให้ผู้เรียนทบทวนความรู้ที่ได้รับ ได้มีกระบวนการคิดอย่างมีวิจารณญาณ วิธีการคิดต่าง ๆ กับตนเอง เพื่อนำไปสู่การประเมินค่าของประสบการณ์ที่ได้รับจากการปฏิบัติร่วมกันและปรับกระบวนการคิดในการนำไปปฏิบัติ   </w:t>
                            </w:r>
                          </w:p>
                          <w:p w:rsidR="00AE7E97" w:rsidRPr="00110476" w:rsidRDefault="00AE7E97" w:rsidP="00AE7E9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9D56421" id="Text Box 160" o:spid="_x0000_s1144" type="#_x0000_t202" style="position:absolute;margin-left:0;margin-top:8.35pt;width:460pt;height:77pt;z-index:25182617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" filled="f" stroked="f" strokeweight=".5pt">
                <v:textbox>
                  <w:txbxContent>
                    <w:p w:rsidR="00AE7E97" w:rsidRPr="00110476" w:rsidRDefault="00AE7E97" w:rsidP="00AE7E97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ทำการปรับปรุงแผนใหม่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ขั้น</w:t>
                      </w:r>
                      <w:r w:rsidR="001276D6"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การ</w:t>
                      </w:r>
                      <w:r w:rsidR="001276D6"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เปิดโอกาสให้ผู้เรียนทบทวนความรู้ที่ได้รับ ได้มีกระบวนการคิดอย่างมีวิจารณญาณ วิธีการคิดต่าง ๆ กับตนเอง เพื่อนำไปสู่การประเมินค่าของประสบการณ์ที่ได้รับจากการปฏิบัติร่วมกันและปรับกระบวนการคิดในการนำไปปฏิบัติ   </w:t>
                      </w:r>
                    </w:p>
                    <w:p w:rsidR="00AE7E97" w:rsidRPr="00110476" w:rsidRDefault="00AE7E97" w:rsidP="00AE7E97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AE7E97" w:rsidRDefault="00AE7E97" w:rsidP="00AE7E97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2367223A" wp14:editId="4698C18B">
                <wp:simplePos x="0" y="0"/>
                <wp:positionH relativeFrom="margin">
                  <wp:posOffset>4762500</wp:posOffset>
                </wp:positionH>
                <wp:positionV relativeFrom="paragraph">
                  <wp:posOffset>53340</wp:posOffset>
                </wp:positionV>
                <wp:extent cx="552450" cy="327025"/>
                <wp:effectExtent l="0" t="0" r="0" b="0"/>
                <wp:wrapNone/>
                <wp:docPr id="161" name="Text Box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450" cy="327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E7E97" w:rsidRPr="007609CC" w:rsidRDefault="00AE7E97" w:rsidP="00AE7E9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FF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FF"/>
                                <w:sz w:val="24"/>
                                <w:szCs w:val="32"/>
                                <w:cs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367223A" id="Text Box 161" o:spid="_x0000_s1145" type="#_x0000_t202" style="position:absolute;margin-left:375pt;margin-top:4.2pt;width:43.5pt;height:25.75pt;z-index:251828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" filled="f" stroked="f" strokeweight=".5pt">
                <v:textbox>
                  <w:txbxContent>
                    <w:p w:rsidR="00AE7E97" w:rsidRPr="007609CC" w:rsidRDefault="00AE7E97" w:rsidP="00AE7E97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color w:val="0000FF"/>
                          <w:sz w:val="24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00FF"/>
                          <w:sz w:val="24"/>
                          <w:szCs w:val="32"/>
                          <w:cs/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AE7E97" w:rsidRDefault="00AE7E97" w:rsidP="00AE7E97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6D45CD5B" wp14:editId="29E4106D">
                <wp:simplePos x="0" y="0"/>
                <wp:positionH relativeFrom="margin">
                  <wp:posOffset>1743075</wp:posOffset>
                </wp:positionH>
                <wp:positionV relativeFrom="paragraph">
                  <wp:posOffset>119380</wp:posOffset>
                </wp:positionV>
                <wp:extent cx="4286250" cy="327025"/>
                <wp:effectExtent l="0" t="0" r="0" b="0"/>
                <wp:wrapNone/>
                <wp:docPr id="162" name="Text Box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86250" cy="327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E7E97" w:rsidRPr="00110476" w:rsidRDefault="00AE7E97" w:rsidP="00AE7E9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นางสาวสุดาวรรณ วุฒิจำเริญ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ab/>
                              <w:t>ตำแหน่งครู วิทยฐานะครูชำนาญการ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D45CD5B" id="Text Box 162" o:spid="_x0000_s1146" type="#_x0000_t202" style="position:absolute;margin-left:137.25pt;margin-top:9.4pt;width:337.5pt;height:25.75pt;z-index:251827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" filled="f" stroked="f" strokeweight=".5pt">
                <v:textbox>
                  <w:txbxContent>
                    <w:p w:rsidR="00AE7E97" w:rsidRPr="00110476" w:rsidRDefault="00AE7E97" w:rsidP="00AE7E97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นางสาวสุดาวรรณ วุฒิจำเริญ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ab/>
                        <w:t>ตำแหน่งครู วิทยฐานะครูชำนาญการ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AB12E1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AB12E1">
        <w:rPr>
          <w:rFonts w:ascii="TH SarabunPSK" w:hAnsi="TH SarabunPSK" w:cs="TH SarabunPSK" w:hint="cs"/>
          <w:b/>
          <w:bCs/>
          <w:sz w:val="32"/>
          <w:szCs w:val="32"/>
          <w:cs/>
        </w:rPr>
        <w:t>3 เยี่ยมชั้นเรียน / เชียร์ให้กำลังใจ (</w:t>
      </w:r>
      <w:r w:rsidRPr="00AB12E1">
        <w:rPr>
          <w:rFonts w:ascii="TH SarabunPSK" w:hAnsi="TH SarabunPSK" w:cs="TH SarabunPSK"/>
          <w:b/>
          <w:bCs/>
          <w:sz w:val="32"/>
          <w:szCs w:val="32"/>
        </w:rPr>
        <w:t>See</w:t>
      </w:r>
      <w:r w:rsidRPr="00AB12E1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Pr="00AB12E1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AB12E1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AB12E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</w:t>
      </w:r>
      <w:r w:rsidRPr="00AB12E1">
        <w:rPr>
          <w:rFonts w:ascii="TH SarabunPSK" w:hAnsi="TH SarabunPSK" w:cs="TH SarabunPSK"/>
          <w:b/>
          <w:bCs/>
          <w:sz w:val="32"/>
          <w:szCs w:val="32"/>
          <w:cs/>
        </w:rPr>
        <w:t xml:space="preserve"> ............................... </w:t>
      </w:r>
      <w:r w:rsidRPr="00AB12E1">
        <w:rPr>
          <w:rFonts w:ascii="TH SarabunPSK" w:hAnsi="TH SarabunPSK" w:cs="TH SarabunPSK" w:hint="cs"/>
          <w:b/>
          <w:bCs/>
          <w:sz w:val="32"/>
          <w:szCs w:val="32"/>
          <w:cs/>
        </w:rPr>
        <w:t>ชั่วโมง</w:t>
      </w:r>
    </w:p>
    <w:p w:rsidR="00AE7E97" w:rsidRDefault="00AE7E97" w:rsidP="00AE7E97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2D56DC86" wp14:editId="7856B99F">
                <wp:simplePos x="0" y="0"/>
                <wp:positionH relativeFrom="margin">
                  <wp:align>right</wp:align>
                </wp:positionH>
                <wp:positionV relativeFrom="paragraph">
                  <wp:posOffset>156210</wp:posOffset>
                </wp:positionV>
                <wp:extent cx="5114925" cy="327025"/>
                <wp:effectExtent l="0" t="0" r="0" b="0"/>
                <wp:wrapNone/>
                <wp:docPr id="163" name="Text Box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14925" cy="327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E7E97" w:rsidRPr="00110476" w:rsidRDefault="00AE7E97" w:rsidP="00AE7E9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26 มิ.ย. 2561                              ห้องคอมพิวเตอร์                            12.30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D56DC86" id="Text Box 163" o:spid="_x0000_s1147" type="#_x0000_t202" style="position:absolute;margin-left:351.55pt;margin-top:12.3pt;width:402.75pt;height:25.75pt;z-index:2518302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" filled="f" stroked="f" strokeweight=".5pt">
                <v:textbox>
                  <w:txbxContent>
                    <w:p w:rsidR="00AE7E97" w:rsidRPr="00110476" w:rsidRDefault="00AE7E97" w:rsidP="00AE7E97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 xml:space="preserve">26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มิ.ย. 2561                              ห้องคอมพิวเตอร์                            12.30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AB12E1">
        <w:rPr>
          <w:rFonts w:ascii="TH SarabunPSK" w:hAnsi="TH SarabunPSK" w:cs="TH SarabunPSK"/>
          <w:sz w:val="32"/>
          <w:szCs w:val="32"/>
        </w:rPr>
        <w:tab/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ผู้ร่วมสนทนา (คู่ </w:t>
      </w:r>
      <w:r w:rsidRPr="00AB12E1">
        <w:rPr>
          <w:rFonts w:ascii="TH SarabunPSK" w:hAnsi="TH SarabunPSK" w:cs="TH SarabunPSK"/>
          <w:sz w:val="32"/>
          <w:szCs w:val="32"/>
        </w:rPr>
        <w:t>Buddy</w:t>
      </w:r>
      <w:r w:rsidRPr="00AB12E1">
        <w:rPr>
          <w:rFonts w:ascii="TH SarabunPSK" w:hAnsi="TH SarabunPSK" w:cs="TH SarabunPSK"/>
          <w:sz w:val="32"/>
          <w:szCs w:val="32"/>
          <w:cs/>
        </w:rPr>
        <w:t>) 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</w:t>
      </w:r>
    </w:p>
    <w:p w:rsidR="00AE7E97" w:rsidRDefault="00AE7E97" w:rsidP="00AE7E97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เมื่อวันที่ .........................................................ณ..........................................................เวลา.............................</w:t>
      </w:r>
    </w:p>
    <w:p w:rsidR="00AE7E97" w:rsidRDefault="00AE7E97" w:rsidP="00AE7E97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สิ่งที่พบเห็นขณะการสังเกตการสอน/เยี่ยมชั้นเรียน</w:t>
      </w:r>
    </w:p>
    <w:p w:rsidR="00AE7E97" w:rsidRDefault="00AE7E97" w:rsidP="00AE7E97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321C0AC3" wp14:editId="78D5BA5F">
                <wp:simplePos x="0" y="0"/>
                <wp:positionH relativeFrom="margin">
                  <wp:align>left</wp:align>
                </wp:positionH>
                <wp:positionV relativeFrom="paragraph">
                  <wp:posOffset>143510</wp:posOffset>
                </wp:positionV>
                <wp:extent cx="5895975" cy="977900"/>
                <wp:effectExtent l="0" t="0" r="0" b="0"/>
                <wp:wrapNone/>
                <wp:docPr id="164" name="Text Box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5975" cy="977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E7E97" w:rsidRPr="00110476" w:rsidRDefault="00AE7E97" w:rsidP="00AE7E9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 xml:space="preserve">      นักเรียน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มี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การวิเคราะห์วิจารณญาณในสถานการณ์เดิมตามโจทย์ที่ ได้รับมอบหมาย เปรียบเทียบทำความเข้าใจเกิดการเรียนรู้ร่วมกัน</w:t>
                            </w:r>
                          </w:p>
                          <w:p w:rsidR="00AE7E97" w:rsidRPr="00110476" w:rsidRDefault="00AE7E97" w:rsidP="00AE7E9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21C0AC3" id="Text Box 164" o:spid="_x0000_s1148" type="#_x0000_t202" style="position:absolute;margin-left:0;margin-top:11.3pt;width:464.25pt;height:77pt;z-index:25183129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" filled="f" stroked="f" strokeweight=".5pt">
                <v:textbox>
                  <w:txbxContent>
                    <w:p w:rsidR="00AE7E97" w:rsidRPr="00110476" w:rsidRDefault="00AE7E97" w:rsidP="00AE7E97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 xml:space="preserve">     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นักเรียน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มี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การวิเคราะห์วิจารณญาณในสถานการณ์เดิมตามโจทย์ที่ ได้รับมอบหมาย เปรียบเทียบทำความเข้าใจเกิดการเรียนรู้ร่วมกัน</w:t>
                      </w:r>
                    </w:p>
                    <w:p w:rsidR="00AE7E97" w:rsidRPr="00110476" w:rsidRDefault="00AE7E97" w:rsidP="00AE7E97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พฤติกรรมการเรียน / สิ่งที่พบจากผลงานนักเรียน</w:t>
      </w:r>
    </w:p>
    <w:p w:rsidR="00AE7E97" w:rsidRDefault="00AE7E97" w:rsidP="00AE7E97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AE7E97" w:rsidRDefault="00AE7E97" w:rsidP="00AE7E97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3A5BBF0E" wp14:editId="6CBD4F54">
                <wp:simplePos x="0" y="0"/>
                <wp:positionH relativeFrom="margin">
                  <wp:align>left</wp:align>
                </wp:positionH>
                <wp:positionV relativeFrom="paragraph">
                  <wp:posOffset>136525</wp:posOffset>
                </wp:positionV>
                <wp:extent cx="5895975" cy="1066800"/>
                <wp:effectExtent l="0" t="0" r="0" b="0"/>
                <wp:wrapNone/>
                <wp:docPr id="165" name="Text Box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5975" cy="1066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E7E97" w:rsidRPr="00110476" w:rsidRDefault="00AE7E97" w:rsidP="00AE7E9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 xml:space="preserve">      ผู้สอนจัดกิจกรรม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การสอนทักษะการคิดแบบมีวิจารณญาณ ผ่านกระบวนการ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5 Steps 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MAPLE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เน้น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กระบวนการคิด วิเคราะห์ วิจารณญาณสถานการณ์ โดย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เปิดโอกาสให้นักเรียน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อภิปรายและแลกเปลี่ยนความคิดเห็นซึ่งกันและกัน ผู้เรียนก็จะเกิดการเรียนรู้สร้างความรู้ได้ด้วยตนเอง เชื่อมโยงกับหลักการเรียนรู้ ซึ่งในแต่ละคนมีประสบการณ์เดิมอยู่แล้ว</w:t>
                            </w:r>
                          </w:p>
                          <w:p w:rsidR="00AE7E97" w:rsidRPr="00110476" w:rsidRDefault="00AE7E97" w:rsidP="00AE7E9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A5BBF0E" id="Text Box 165" o:spid="_x0000_s1149" type="#_x0000_t202" style="position:absolute;margin-left:0;margin-top:10.75pt;width:464.25pt;height:84pt;z-index:25183232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" filled="f" stroked="f" strokeweight=".5pt">
                <v:textbox>
                  <w:txbxContent>
                    <w:p w:rsidR="00AE7E97" w:rsidRPr="00110476" w:rsidRDefault="00AE7E97" w:rsidP="00AE7E97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 xml:space="preserve">     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ผู้สอนจัดกิจกรรม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การสอนทักษะการคิดแบบมีวิจารณญาณ ผ่านกระบวนการ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 5 Steps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MAPLE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เน้น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กระบวนการคิด วิเคราะห์ วิจารณญาณสถานการณ์ โดย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เปิดโอกาสให้นักเรียน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อภิปรายและแลกเปลี่ยนความคิดเห็นซึ่งกันและกัน ผู้เรียนก็จะเกิดการเรียนรู้สร้างความรู้ได้ด้วยตนเอง เชื่อมโยงกับหลักการเรียนรู้ ซึ่งในแต่ละคนมีประสบการณ์เดิมอยู่แล้ว</w:t>
                      </w:r>
                    </w:p>
                    <w:p w:rsidR="00AE7E97" w:rsidRPr="00110476" w:rsidRDefault="00AE7E97" w:rsidP="00AE7E97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พฤติกรรมการสอน</w:t>
      </w:r>
    </w:p>
    <w:p w:rsidR="00AE7E97" w:rsidRDefault="00AE7E97" w:rsidP="00AE7E97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AE7E97" w:rsidRDefault="00AE7E97" w:rsidP="00AE7E97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35994227" wp14:editId="538B96BA">
                <wp:simplePos x="0" y="0"/>
                <wp:positionH relativeFrom="margin">
                  <wp:align>left</wp:align>
                </wp:positionH>
                <wp:positionV relativeFrom="paragraph">
                  <wp:posOffset>139641</wp:posOffset>
                </wp:positionV>
                <wp:extent cx="5895975" cy="723014"/>
                <wp:effectExtent l="0" t="0" r="0" b="1270"/>
                <wp:wrapNone/>
                <wp:docPr id="166" name="Text Box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5975" cy="72301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E7E97" w:rsidRPr="00110476" w:rsidRDefault="00AE7E97" w:rsidP="00AE7E9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 xml:space="preserve">      การ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เน้น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กระบวนการคิด วิเคราะห์ วิจารณญาณสถานการณ์ 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ระยะเวลาในการ กิจกรรม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การสอนทักษะการคิดแบบมีวิจารณญาณ ผ่านกระบวนการ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5 Steps 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MAPLE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ในครั้งต่อไป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5994227" id="Text Box 166" o:spid="_x0000_s1150" type="#_x0000_t202" style="position:absolute;margin-left:0;margin-top:11pt;width:464.25pt;height:56.95pt;z-index:2518333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" filled="f" stroked="f" strokeweight=".5pt">
                <v:textbox>
                  <w:txbxContent>
                    <w:p w:rsidR="00AE7E97" w:rsidRPr="00110476" w:rsidRDefault="00AE7E97" w:rsidP="00AE7E97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 xml:space="preserve">     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การ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เน้น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กระบวนการคิด วิเคราะห์ วิจารณญาณสถานการณ์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ระยะเวลาในการ กิจกรรม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การสอนทักษะการคิดแบบมีวิจารณญาณ ผ่านกระบวนการ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 5 Steps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MAPLE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ในครั้งต่อไป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การพูดคุยหลังการสังเกตการสอน</w:t>
      </w:r>
    </w:p>
    <w:p w:rsidR="00AE7E97" w:rsidRDefault="00AE7E97" w:rsidP="00AE7E97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AE7E97" w:rsidRDefault="00AE7E97" w:rsidP="00AE7E97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2D223F21" wp14:editId="15DC9B80">
                <wp:simplePos x="0" y="0"/>
                <wp:positionH relativeFrom="margin">
                  <wp:posOffset>1756410</wp:posOffset>
                </wp:positionH>
                <wp:positionV relativeFrom="paragraph">
                  <wp:posOffset>123503</wp:posOffset>
                </wp:positionV>
                <wp:extent cx="4286250" cy="327025"/>
                <wp:effectExtent l="0" t="0" r="0" b="0"/>
                <wp:wrapNone/>
                <wp:docPr id="167" name="Text Box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86250" cy="327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E7E97" w:rsidRPr="00110476" w:rsidRDefault="00AE7E97" w:rsidP="00AE7E9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นางสาวสุดาวรรณ วุฒิจำเริญ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ab/>
                              <w:t>ตำแหน่งครู วิทยฐานะครูชำนาญการ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D223F21" id="Text Box 167" o:spid="_x0000_s1151" type="#_x0000_t202" style="position:absolute;margin-left:138.3pt;margin-top:9.7pt;width:337.5pt;height:25.75pt;z-index:251835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" filled="f" stroked="f" strokeweight=".5pt">
                <v:textbox>
                  <w:txbxContent>
                    <w:p w:rsidR="00AE7E97" w:rsidRPr="00110476" w:rsidRDefault="00AE7E97" w:rsidP="00AE7E97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นางสาว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สุดาวรรณ วุฒิจำเริญ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ab/>
                        <w:t>ตำแหน่งครู วิทยฐานะครูชำนาญการ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4B462E0E" wp14:editId="5E619D89">
                <wp:simplePos x="0" y="0"/>
                <wp:positionH relativeFrom="margin">
                  <wp:posOffset>2809875</wp:posOffset>
                </wp:positionH>
                <wp:positionV relativeFrom="paragraph">
                  <wp:posOffset>-171450</wp:posOffset>
                </wp:positionV>
                <wp:extent cx="2381250" cy="307975"/>
                <wp:effectExtent l="0" t="0" r="0" b="0"/>
                <wp:wrapNone/>
                <wp:docPr id="168" name="Text Box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0" cy="307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E7E97" w:rsidRPr="007609CC" w:rsidRDefault="00AE7E97" w:rsidP="00AE7E9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FF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FF"/>
                                <w:sz w:val="24"/>
                                <w:szCs w:val="32"/>
                                <w:cs/>
                              </w:rPr>
                              <w:t xml:space="preserve">                                       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B462E0E" id="Text Box 168" o:spid="_x0000_s1152" type="#_x0000_t202" style="position:absolute;margin-left:221.25pt;margin-top:-13.5pt;width:187.5pt;height:24.25pt;z-index:251834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" filled="f" stroked="f" strokeweight=".5pt">
                <v:textbox>
                  <w:txbxContent>
                    <w:p w:rsidR="00AE7E97" w:rsidRPr="007609CC" w:rsidRDefault="00AE7E97" w:rsidP="00AE7E97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color w:val="0000FF"/>
                          <w:sz w:val="24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00FF"/>
                          <w:sz w:val="24"/>
                          <w:szCs w:val="32"/>
                          <w:cs/>
                        </w:rPr>
                        <w:t xml:space="preserve">                                        </w:t>
                      </w:r>
                      <w:r>
                        <w:rPr>
                          <w:rFonts w:ascii="TH SarabunPSK" w:hAnsi="TH SarabunPSK" w:cs="TH SarabunPSK" w:hint="cs"/>
                          <w:color w:val="0000FF"/>
                          <w:sz w:val="24"/>
                          <w:szCs w:val="32"/>
                          <w:cs/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2A1EF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กิจกรรมที่ 4 การสะท้อนผลการปฏิบัติ </w:t>
      </w:r>
      <w:r w:rsidRPr="002A1EF1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2A1EF1">
        <w:rPr>
          <w:rFonts w:ascii="TH SarabunPSK" w:hAnsi="TH SarabunPSK" w:cs="TH SarabunPSK"/>
          <w:b/>
          <w:bCs/>
          <w:sz w:val="32"/>
          <w:szCs w:val="32"/>
        </w:rPr>
        <w:t>Reflection</w:t>
      </w:r>
      <w:r w:rsidRPr="002A1EF1">
        <w:rPr>
          <w:rFonts w:ascii="TH SarabunPSK" w:hAnsi="TH SarabunPSK" w:cs="TH SarabunPSK"/>
          <w:b/>
          <w:bCs/>
          <w:sz w:val="32"/>
          <w:szCs w:val="32"/>
          <w:cs/>
        </w:rPr>
        <w:t xml:space="preserve">)  </w:t>
      </w:r>
      <w:r w:rsidRPr="002A1EF1">
        <w:rPr>
          <w:rFonts w:ascii="TH SarabunPSK" w:hAnsi="TH SarabunPSK" w:cs="TH SarabunPSK"/>
          <w:b/>
          <w:bCs/>
          <w:sz w:val="32"/>
          <w:szCs w:val="32"/>
        </w:rPr>
        <w:tab/>
      </w:r>
      <w:r w:rsidRPr="002A1EF1">
        <w:rPr>
          <w:rFonts w:ascii="TH SarabunPSK" w:hAnsi="TH SarabunPSK" w:cs="TH SarabunPSK"/>
          <w:b/>
          <w:bCs/>
          <w:sz w:val="32"/>
          <w:szCs w:val="32"/>
        </w:rPr>
        <w:tab/>
      </w:r>
      <w:r w:rsidRPr="002A1EF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</w:t>
      </w:r>
      <w:r w:rsidRPr="002A1EF1">
        <w:rPr>
          <w:rFonts w:ascii="TH SarabunPSK" w:hAnsi="TH SarabunPSK" w:cs="TH SarabunPSK"/>
          <w:b/>
          <w:bCs/>
          <w:sz w:val="32"/>
          <w:szCs w:val="32"/>
          <w:cs/>
        </w:rPr>
        <w:t xml:space="preserve"> ............................... </w:t>
      </w:r>
      <w:r w:rsidRPr="002A1EF1">
        <w:rPr>
          <w:rFonts w:ascii="TH SarabunPSK" w:hAnsi="TH SarabunPSK" w:cs="TH SarabunPSK" w:hint="cs"/>
          <w:b/>
          <w:bCs/>
          <w:sz w:val="32"/>
          <w:szCs w:val="32"/>
          <w:cs/>
        </w:rPr>
        <w:t>ชั่วโมง</w:t>
      </w:r>
    </w:p>
    <w:p w:rsidR="00AE7E97" w:rsidRDefault="00AE7E97" w:rsidP="00AE7E97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61E5716D" wp14:editId="3A3D4893">
                <wp:simplePos x="0" y="0"/>
                <wp:positionH relativeFrom="margin">
                  <wp:posOffset>991870</wp:posOffset>
                </wp:positionH>
                <wp:positionV relativeFrom="paragraph">
                  <wp:posOffset>134942</wp:posOffset>
                </wp:positionV>
                <wp:extent cx="5114925" cy="327025"/>
                <wp:effectExtent l="0" t="0" r="0" b="0"/>
                <wp:wrapNone/>
                <wp:docPr id="169" name="Text Box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14925" cy="327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E7E97" w:rsidRPr="00110476" w:rsidRDefault="00AE7E97" w:rsidP="00AE7E9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27 มิ.ย. 2561                              ห้องคอมพิวเตอร์                            12.30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1E5716D" id="Text Box 169" o:spid="_x0000_s1153" type="#_x0000_t202" style="position:absolute;margin-left:78.1pt;margin-top:10.65pt;width:402.75pt;height:25.75pt;z-index:251836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" filled="f" stroked="f" strokeweight=".5pt">
                <v:textbox>
                  <w:txbxContent>
                    <w:p w:rsidR="00AE7E97" w:rsidRPr="00110476" w:rsidRDefault="00AE7E97" w:rsidP="00AE7E97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27 มิ.ย. 2561                              ห้องคอมพิวเตอร์                            12.30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AB12E1">
        <w:rPr>
          <w:rFonts w:ascii="TH SarabunPSK" w:hAnsi="TH SarabunPSK" w:cs="TH SarabunPSK"/>
          <w:sz w:val="32"/>
          <w:szCs w:val="32"/>
        </w:rPr>
        <w:tab/>
      </w:r>
      <w:r w:rsidRPr="00AB12E1">
        <w:rPr>
          <w:rFonts w:ascii="TH SarabunPSK" w:hAnsi="TH SarabunPSK" w:cs="TH SarabunPSK" w:hint="cs"/>
          <w:sz w:val="32"/>
          <w:szCs w:val="32"/>
          <w:cs/>
        </w:rPr>
        <w:t xml:space="preserve">ผู้ร่วมสนทนา (คู่ </w:t>
      </w:r>
      <w:r w:rsidRPr="00AB12E1">
        <w:rPr>
          <w:rFonts w:ascii="TH SarabunPSK" w:hAnsi="TH SarabunPSK" w:cs="TH SarabunPSK"/>
          <w:sz w:val="32"/>
          <w:szCs w:val="32"/>
        </w:rPr>
        <w:t>Buddy</w:t>
      </w:r>
      <w:r w:rsidRPr="00AB12E1">
        <w:rPr>
          <w:rFonts w:ascii="TH SarabunPSK" w:hAnsi="TH SarabunPSK" w:cs="TH SarabunPSK"/>
          <w:sz w:val="32"/>
          <w:szCs w:val="32"/>
          <w:cs/>
        </w:rPr>
        <w:t>) 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</w:t>
      </w:r>
    </w:p>
    <w:p w:rsidR="00AE7E97" w:rsidRDefault="00AE7E97" w:rsidP="00AE7E97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เมื่อวันที่ .........................................................ณ..........................................................เวลา.............................</w:t>
      </w:r>
    </w:p>
    <w:p w:rsidR="00AE7E97" w:rsidRPr="002A1EF1" w:rsidRDefault="00AE7E97" w:rsidP="00AE7E97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A1EF1">
        <w:rPr>
          <w:rFonts w:ascii="TH SarabunPSK" w:hAnsi="TH SarabunPSK" w:cs="TH SarabunPSK"/>
          <w:sz w:val="32"/>
          <w:szCs w:val="32"/>
          <w:cs/>
        </w:rPr>
        <w:tab/>
      </w:r>
      <w:r w:rsidRPr="002A1EF1">
        <w:rPr>
          <w:rFonts w:ascii="TH SarabunPSK" w:hAnsi="TH SarabunPSK" w:cs="TH SarabunPSK" w:hint="cs"/>
          <w:sz w:val="32"/>
          <w:szCs w:val="32"/>
          <w:cs/>
        </w:rPr>
        <w:t>อะไรทำได้ดีควรคงอยู่</w:t>
      </w:r>
    </w:p>
    <w:p w:rsidR="00AE7E97" w:rsidRDefault="00AE7E97" w:rsidP="00AE7E97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5C161168" wp14:editId="55A6B319">
                <wp:simplePos x="0" y="0"/>
                <wp:positionH relativeFrom="margin">
                  <wp:posOffset>95693</wp:posOffset>
                </wp:positionH>
                <wp:positionV relativeFrom="paragraph">
                  <wp:posOffset>91883</wp:posOffset>
                </wp:positionV>
                <wp:extent cx="5895975" cy="2169042"/>
                <wp:effectExtent l="0" t="0" r="0" b="3175"/>
                <wp:wrapNone/>
                <wp:docPr id="170" name="Text Box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5975" cy="216904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E7E97" w:rsidRPr="00110476" w:rsidRDefault="00AE7E97" w:rsidP="00AE7E9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 xml:space="preserve">      ผู้สอนจัดกิจกรรมให้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ผู้เรียนร่วมกันทั้งหมดอธิบายการคิดอย่างมีวิจารณญาณ และ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มี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แลกเปลี่ยนการคิดวิเคราะห์ข้อมูลในวิธีการคิดของแต่ ละคน แสดงความคิดเห็นจากการพูดคุยร่วมกัน มีการร่วมซักถามระหว่างผู้สอนกับผู้เรียนโดยคำถามที่หลากหลาย และสร้างองค์ความรู้เป็นภาพรวมร่วมกัน ตัดสิน ใจใน           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การยืนยันหรือเปลี่ยนแปลงข้อมูลของตนเองอีกครั้ง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C161168" id="Text Box 170" o:spid="_x0000_s1154" type="#_x0000_t202" style="position:absolute;margin-left:7.55pt;margin-top:7.25pt;width:464.25pt;height:170.8pt;z-index:251840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" filled="f" stroked="f" strokeweight=".5pt">
                <v:textbox>
                  <w:txbxContent>
                    <w:p w:rsidR="00AE7E97" w:rsidRPr="00110476" w:rsidRDefault="00AE7E97" w:rsidP="00AE7E97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 xml:space="preserve">     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>ผู้สอนจัดกิจกรรมให้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ผู้เรียนร่วมกันทั้งหมดอธิบายการคิดอย่างมีวิจารณญาณ และ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มี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แลกเปลี่ยนการคิดวิเคราะห์ข้อมูลในวิธีการคิดของแต่ ละคน แสดงความคิดเห็นจากการพูดคุยร่วมกัน มีการร่วมซักถามระหว่างผู้สอนกับผู้เรียนโดยคำถามที่หลากหลาย และสร้างองค์ความรู้เป็นภาพรวมร่วมกัน ตัดสิน ใจใน          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การยืนยันหรือเปลี่ยนแปลงข้อมูลของตนเองอีกครั้ง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AE7E97" w:rsidRDefault="00AE7E97" w:rsidP="00AE7E97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AE7E97" w:rsidRDefault="00AE7E97" w:rsidP="00AE7E97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AE7E97" w:rsidRDefault="00AE7E97" w:rsidP="00AE7E97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AE7E97" w:rsidRDefault="00AE7E97" w:rsidP="00AE7E97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ปัญหาที่เป็นอุปสรรคต่อการเรียนรู้</w:t>
      </w:r>
    </w:p>
    <w:p w:rsidR="00AE7E97" w:rsidRDefault="00AE7E97" w:rsidP="00AE7E97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7731AAA2" wp14:editId="476BFFEA">
                <wp:simplePos x="0" y="0"/>
                <wp:positionH relativeFrom="margin">
                  <wp:align>right</wp:align>
                </wp:positionH>
                <wp:positionV relativeFrom="paragraph">
                  <wp:posOffset>116564</wp:posOffset>
                </wp:positionV>
                <wp:extent cx="5874588" cy="977900"/>
                <wp:effectExtent l="0" t="0" r="0" b="0"/>
                <wp:wrapNone/>
                <wp:docPr id="171" name="Text Box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74588" cy="977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E7E97" w:rsidRPr="00DE1F85" w:rsidRDefault="00AE7E97" w:rsidP="0046287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FF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FF"/>
                                <w:sz w:val="24"/>
                                <w:szCs w:val="32"/>
                                <w:cs/>
                              </w:rPr>
                              <w:t xml:space="preserve">      </w:t>
                            </w:r>
                            <w:r w:rsidR="00462878">
                              <w:rPr>
                                <w:rFonts w:ascii="TH SarabunPSK" w:hAnsi="TH SarabunPSK" w:cs="TH SarabunPSK" w:hint="cs"/>
                                <w:color w:val="0000FF"/>
                                <w:sz w:val="24"/>
                                <w:szCs w:val="32"/>
                                <w:cs/>
                              </w:rPr>
                              <w:t>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731AAA2" id="Text Box 171" o:spid="_x0000_s1155" type="#_x0000_t202" style="position:absolute;margin-left:411.35pt;margin-top:9.2pt;width:462.55pt;height:77pt;z-index:2518374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" filled="f" stroked="f" strokeweight=".5pt">
                <v:textbox>
                  <w:txbxContent>
                    <w:p w:rsidR="00AE7E97" w:rsidRPr="00DE1F85" w:rsidRDefault="00AE7E97" w:rsidP="0046287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0000FF"/>
                          <w:sz w:val="24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00FF"/>
                          <w:sz w:val="24"/>
                          <w:szCs w:val="32"/>
                          <w:cs/>
                        </w:rPr>
                        <w:t xml:space="preserve">      </w:t>
                      </w:r>
                      <w:r w:rsidR="00462878">
                        <w:rPr>
                          <w:rFonts w:ascii="TH SarabunPSK" w:hAnsi="TH SarabunPSK" w:cs="TH SarabunPSK" w:hint="cs"/>
                          <w:color w:val="0000FF"/>
                          <w:sz w:val="24"/>
                          <w:szCs w:val="32"/>
                          <w:cs/>
                        </w:rPr>
                        <w:t>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AE7E97" w:rsidRDefault="00AE7E97" w:rsidP="00AE7E97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15457F9D" wp14:editId="263D6814">
                <wp:simplePos x="0" y="0"/>
                <wp:positionH relativeFrom="margin">
                  <wp:align>right</wp:align>
                </wp:positionH>
                <wp:positionV relativeFrom="paragraph">
                  <wp:posOffset>142562</wp:posOffset>
                </wp:positionV>
                <wp:extent cx="5895975" cy="723014"/>
                <wp:effectExtent l="0" t="0" r="0" b="1270"/>
                <wp:wrapNone/>
                <wp:docPr id="172" name="Text Box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5975" cy="72301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E7E97" w:rsidRPr="006232B7" w:rsidRDefault="00AE7E97" w:rsidP="00AE7E9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FF"/>
                                <w:sz w:val="24"/>
                                <w:szCs w:val="32"/>
                                <w:cs/>
                              </w:rPr>
                              <w:t xml:space="preserve">      </w:t>
                            </w:r>
                            <w:r w:rsidR="00462878">
                              <w:rPr>
                                <w:rFonts w:ascii="TH SarabunPSK" w:hAnsi="TH SarabunPSK" w:cs="TH SarabunPSK" w:hint="cs"/>
                                <w:color w:val="0000FF"/>
                                <w:sz w:val="24"/>
                                <w:szCs w:val="32"/>
                                <w:cs/>
                              </w:rPr>
                              <w:t>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5457F9D" id="Text Box 172" o:spid="_x0000_s1156" type="#_x0000_t202" style="position:absolute;margin-left:413.05pt;margin-top:11.25pt;width:464.25pt;height:56.95pt;z-index:2518384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" filled="f" stroked="f" strokeweight=".5pt">
                <v:textbox>
                  <w:txbxContent>
                    <w:p w:rsidR="00AE7E97" w:rsidRPr="006232B7" w:rsidRDefault="00AE7E97" w:rsidP="00AE7E97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00FF"/>
                          <w:sz w:val="24"/>
                          <w:szCs w:val="32"/>
                          <w:cs/>
                        </w:rPr>
                        <w:t xml:space="preserve">      </w:t>
                      </w:r>
                      <w:r w:rsidR="00462878">
                        <w:rPr>
                          <w:rFonts w:ascii="TH SarabunPSK" w:hAnsi="TH SarabunPSK" w:cs="TH SarabunPSK" w:hint="cs"/>
                          <w:color w:val="0000FF"/>
                          <w:sz w:val="24"/>
                          <w:szCs w:val="32"/>
                          <w:cs/>
                        </w:rPr>
                        <w:t>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ควรแก้ไขอะไรบ้าง</w:t>
      </w:r>
    </w:p>
    <w:p w:rsidR="00AE7E97" w:rsidRDefault="00462878" w:rsidP="00AE7E97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842560" behindDoc="0" locked="0" layoutInCell="1" allowOverlap="1">
                <wp:simplePos x="0" y="0"/>
                <wp:positionH relativeFrom="column">
                  <wp:posOffset>1292772</wp:posOffset>
                </wp:positionH>
                <wp:positionV relativeFrom="paragraph">
                  <wp:posOffset>1273350</wp:posOffset>
                </wp:positionV>
                <wp:extent cx="4658626" cy="1056640"/>
                <wp:effectExtent l="0" t="0" r="0" b="0"/>
                <wp:wrapNone/>
                <wp:docPr id="186" name="Group 1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58626" cy="1056640"/>
                          <a:chOff x="0" y="0"/>
                          <a:chExt cx="4658626" cy="1056640"/>
                        </a:xfrm>
                      </wpg:grpSpPr>
                      <wps:wsp>
                        <wps:cNvPr id="176" name="Text Box 176"/>
                        <wps:cNvSpPr txBox="1"/>
                        <wps:spPr>
                          <a:xfrm>
                            <a:off x="0" y="220717"/>
                            <a:ext cx="1733266" cy="39101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AE7E97" w:rsidRPr="00110476" w:rsidRDefault="00AE7E97" w:rsidP="00AE7E97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 w:rsidRPr="00110476">
                                <w:rPr>
                                  <w:rFonts w:ascii="TH SarabunPSK" w:hAnsi="TH SarabunPSK" w:cs="TH SarabunPSK" w:hint="cs"/>
                                  <w:color w:val="FFFFFF" w:themeColor="background1"/>
                                  <w:sz w:val="24"/>
                                  <w:szCs w:val="32"/>
                                  <w:cs/>
                                </w:rPr>
                                <w:t xml:space="preserve"> 3                4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73" name="Group 173"/>
                        <wpg:cNvGrpSpPr/>
                        <wpg:grpSpPr>
                          <a:xfrm>
                            <a:off x="1923394" y="0"/>
                            <a:ext cx="2735232" cy="1056640"/>
                            <a:chOff x="0" y="0"/>
                            <a:chExt cx="2735751" cy="1057702"/>
                          </a:xfrm>
                        </wpg:grpSpPr>
                        <wps:wsp>
                          <wps:cNvPr id="174" name="Text Box 174"/>
                          <wps:cNvSpPr txBox="1"/>
                          <wps:spPr>
                            <a:xfrm>
                              <a:off x="0" y="477672"/>
                              <a:ext cx="2674336" cy="5800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E7E97" w:rsidRPr="00110476" w:rsidRDefault="00AE7E97" w:rsidP="00AE7E9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H SarabunPSK" w:hAnsi="TH SarabunPSK" w:cs="TH SarabunPSK"/>
                                    <w:color w:val="FFFFFF" w:themeColor="background1"/>
                                    <w:sz w:val="24"/>
                                    <w:szCs w:val="32"/>
                                  </w:rPr>
                                </w:pPr>
                                <w:r w:rsidRPr="00110476">
                                  <w:rPr>
                                    <w:rFonts w:ascii="TH SarabunPSK" w:hAnsi="TH SarabunPSK" w:cs="TH SarabunPSK" w:hint="cs"/>
                                    <w:color w:val="FFFFFF" w:themeColor="background1"/>
                                    <w:sz w:val="24"/>
                                    <w:szCs w:val="32"/>
                                    <w:cs/>
                                  </w:rPr>
                                  <w:t>(นายพิสิฐศักดิ์  ดวงพรม)</w:t>
                                </w:r>
                              </w:p>
                              <w:p w:rsidR="00AE7E97" w:rsidRPr="00110476" w:rsidRDefault="00AE7E97" w:rsidP="00AE7E9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H SarabunPSK" w:hAnsi="TH SarabunPSK" w:cs="TH SarabunPSK"/>
                                    <w:color w:val="FFFFFF" w:themeColor="background1"/>
                                    <w:sz w:val="24"/>
                                    <w:szCs w:val="32"/>
                                  </w:rPr>
                                </w:pPr>
                                <w:r w:rsidRPr="00110476">
                                  <w:rPr>
                                    <w:rFonts w:ascii="TH SarabunPSK" w:hAnsi="TH SarabunPSK" w:cs="TH SarabunPSK" w:hint="cs"/>
                                    <w:color w:val="FFFFFF" w:themeColor="background1"/>
                                    <w:sz w:val="24"/>
                                    <w:szCs w:val="32"/>
                                    <w:cs/>
                                  </w:rPr>
                                  <w:t>ตำแหน่งครู วิทยฐานะครูชำนาญการพิเศษ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5" name="Text Box 175"/>
                          <wps:cNvSpPr txBox="1"/>
                          <wps:spPr>
                            <a:xfrm>
                              <a:off x="61415" y="0"/>
                              <a:ext cx="2674336" cy="5800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E7E97" w:rsidRPr="00110476" w:rsidRDefault="00AE7E97" w:rsidP="00AE7E9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H SarabunPSK" w:hAnsi="TH SarabunPSK" w:cs="TH SarabunPSK"/>
                                    <w:color w:val="FFFFFF" w:themeColor="background1"/>
                                    <w:sz w:val="24"/>
                                    <w:szCs w:val="3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id="Group 186" o:spid="_x0000_s1157" style="position:absolute;margin-left:101.8pt;margin-top:100.25pt;width:366.8pt;height:83.2pt;z-index:251842560" coordsize="46586,105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">
                <v:shape id="Text Box 176" o:spid="_x0000_s1158" type="#_x0000_t202" style="position:absolute;top:2207;width:17332;height:39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" filled="f" stroked="f" strokeweight=".5pt">
                  <v:textbox>
                    <w:txbxContent>
                      <w:p w:rsidR="00AE7E97" w:rsidRPr="00110476" w:rsidRDefault="00AE7E97" w:rsidP="00AE7E97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color w:val="FFFFFF" w:themeColor="background1"/>
                            <w:sz w:val="32"/>
                            <w:szCs w:val="32"/>
                          </w:rPr>
                        </w:pPr>
                        <w:r w:rsidRPr="00110476">
                          <w:rPr>
                            <w:rFonts w:ascii="TH SarabunPSK" w:hAnsi="TH SarabunPSK" w:cs="TH SarabunPSK" w:hint="cs"/>
                            <w:color w:val="FFFFFF" w:themeColor="background1"/>
                            <w:sz w:val="24"/>
                            <w:szCs w:val="32"/>
                            <w:cs/>
                          </w:rPr>
                          <w:t xml:space="preserve"> </w:t>
                        </w:r>
                        <w:r w:rsidRPr="00110476">
                          <w:rPr>
                            <w:rFonts w:ascii="TH SarabunPSK" w:hAnsi="TH SarabunPSK" w:cs="TH SarabunPSK" w:hint="cs"/>
                            <w:color w:val="FFFFFF" w:themeColor="background1"/>
                            <w:sz w:val="24"/>
                            <w:szCs w:val="32"/>
                            <w:cs/>
                          </w:rPr>
                          <w:t xml:space="preserve">3                </w:t>
                        </w:r>
                        <w:r w:rsidRPr="00110476">
                          <w:rPr>
                            <w:rFonts w:ascii="TH SarabunPSK" w:hAnsi="TH SarabunPSK" w:cs="TH SarabunPSK" w:hint="cs"/>
                            <w:color w:val="FFFFFF" w:themeColor="background1"/>
                            <w:sz w:val="24"/>
                            <w:szCs w:val="32"/>
                            <w:cs/>
                          </w:rPr>
                          <w:t>4</w:t>
                        </w:r>
                      </w:p>
                    </w:txbxContent>
                  </v:textbox>
                </v:shape>
                <v:group id="Group 173" o:spid="_x0000_s1159" style="position:absolute;left:19233;width:27353;height:10566" coordsize="27357,105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">
                  <v:shape id="Text Box 174" o:spid="_x0000_s1160" type="#_x0000_t202" style="position:absolute;top:4776;width:26743;height:58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" filled="f" stroked="f" strokeweight=".5pt">
                    <v:textbox>
                      <w:txbxContent>
                        <w:p w:rsidR="00AE7E97" w:rsidRPr="00110476" w:rsidRDefault="00AE7E97" w:rsidP="00AE7E97">
                          <w:pPr>
                            <w:spacing w:after="0" w:line="240" w:lineRule="auto"/>
                            <w:jc w:val="center"/>
                            <w:rPr>
                              <w:rFonts w:ascii="TH SarabunPSK" w:hAnsi="TH SarabunPSK" w:cs="TH SarabunPSK"/>
                              <w:color w:val="FFFFFF" w:themeColor="background1"/>
                              <w:sz w:val="24"/>
                              <w:szCs w:val="32"/>
                            </w:rPr>
                          </w:pPr>
                          <w:r w:rsidRPr="00110476">
                            <w:rPr>
                              <w:rFonts w:ascii="TH SarabunPSK" w:hAnsi="TH SarabunPSK" w:cs="TH SarabunPSK" w:hint="cs"/>
                              <w:color w:val="FFFFFF" w:themeColor="background1"/>
                              <w:sz w:val="24"/>
                              <w:szCs w:val="32"/>
                              <w:cs/>
                            </w:rPr>
                            <w:t>(</w:t>
                          </w:r>
                          <w:r w:rsidRPr="00110476">
                            <w:rPr>
                              <w:rFonts w:ascii="TH SarabunPSK" w:hAnsi="TH SarabunPSK" w:cs="TH SarabunPSK" w:hint="cs"/>
                              <w:color w:val="FFFFFF" w:themeColor="background1"/>
                              <w:sz w:val="24"/>
                              <w:szCs w:val="32"/>
                              <w:cs/>
                            </w:rPr>
                            <w:t>นายพิสิฐศักดิ์  ดวงพรม)</w:t>
                          </w:r>
                        </w:p>
                        <w:p w:rsidR="00AE7E97" w:rsidRPr="00110476" w:rsidRDefault="00AE7E97" w:rsidP="00AE7E97">
                          <w:pPr>
                            <w:spacing w:after="0" w:line="240" w:lineRule="auto"/>
                            <w:jc w:val="center"/>
                            <w:rPr>
                              <w:rFonts w:ascii="TH SarabunPSK" w:hAnsi="TH SarabunPSK" w:cs="TH SarabunPSK"/>
                              <w:color w:val="FFFFFF" w:themeColor="background1"/>
                              <w:sz w:val="24"/>
                              <w:szCs w:val="32"/>
                            </w:rPr>
                          </w:pPr>
                          <w:r w:rsidRPr="00110476">
                            <w:rPr>
                              <w:rFonts w:ascii="TH SarabunPSK" w:hAnsi="TH SarabunPSK" w:cs="TH SarabunPSK" w:hint="cs"/>
                              <w:color w:val="FFFFFF" w:themeColor="background1"/>
                              <w:sz w:val="24"/>
                              <w:szCs w:val="32"/>
                              <w:cs/>
                            </w:rPr>
                            <w:t>ตำแหน่งครู วิทยฐานะครูชำนาญการพิเศษ</w:t>
                          </w:r>
                        </w:p>
                      </w:txbxContent>
                    </v:textbox>
                  </v:shape>
                  <v:shape id="Text Box 175" o:spid="_x0000_s1161" type="#_x0000_t202" style="position:absolute;left:614;width:26743;height:5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" filled="f" stroked="f" strokeweight=".5pt">
                    <v:textbox>
                      <w:txbxContent>
                        <w:p w:rsidR="00AE7E97" w:rsidRPr="00110476" w:rsidRDefault="00AE7E97" w:rsidP="00AE7E97">
                          <w:pPr>
                            <w:spacing w:after="0" w:line="240" w:lineRule="auto"/>
                            <w:jc w:val="center"/>
                            <w:rPr>
                              <w:rFonts w:ascii="TH SarabunPSK" w:hAnsi="TH SarabunPSK" w:cs="TH SarabunPSK"/>
                              <w:color w:val="FFFFFF" w:themeColor="background1"/>
                              <w:sz w:val="24"/>
                              <w:szCs w:val="32"/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AE7E97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AE7E97"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E7E97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AE7E97"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E7E97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AE7E97"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E7E97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AE7E97"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E7E97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AE7E97"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E7E97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AE7E97"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AE7E97" w:rsidRPr="002A1EF1" w:rsidRDefault="00AE7E97" w:rsidP="00AE7E97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tbl>
      <w:tblPr>
        <w:tblStyle w:val="a4"/>
        <w:tblW w:w="9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284"/>
        <w:gridCol w:w="4252"/>
      </w:tblGrid>
      <w:tr w:rsidR="00AE7E97" w:rsidTr="004B25B2">
        <w:tc>
          <w:tcPr>
            <w:tcW w:w="4815" w:type="dxa"/>
          </w:tcPr>
          <w:p w:rsidR="00AE7E97" w:rsidRDefault="00AE7E97" w:rsidP="004B25B2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สรุปเวลาขั้น 6 วงรอบที่ .......... จำนวน ......... ชั่วโมง</w:t>
            </w:r>
          </w:p>
        </w:tc>
        <w:tc>
          <w:tcPr>
            <w:tcW w:w="284" w:type="dxa"/>
          </w:tcPr>
          <w:p w:rsidR="00AE7E97" w:rsidRDefault="00AE7E97" w:rsidP="004B25B2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2" w:type="dxa"/>
          </w:tcPr>
          <w:p w:rsidR="00AE7E97" w:rsidRPr="00945461" w:rsidRDefault="00AE7E97" w:rsidP="004B25B2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ลงชื่อ ...................................................................</w:t>
            </w:r>
          </w:p>
        </w:tc>
      </w:tr>
    </w:tbl>
    <w:p w:rsidR="002A1EF1" w:rsidRDefault="00462878" w:rsidP="002A1EF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5C93FEAF" wp14:editId="349E5EA9">
                <wp:simplePos x="0" y="0"/>
                <wp:positionH relativeFrom="margin">
                  <wp:align>right</wp:align>
                </wp:positionH>
                <wp:positionV relativeFrom="paragraph">
                  <wp:posOffset>129396</wp:posOffset>
                </wp:positionV>
                <wp:extent cx="5106838" cy="336430"/>
                <wp:effectExtent l="0" t="0" r="0" b="6985"/>
                <wp:wrapNone/>
                <wp:docPr id="178" name="Text Box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06838" cy="3364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62878" w:rsidRPr="00110476" w:rsidRDefault="00462878" w:rsidP="0046287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 xml:space="preserve">3  ก.ค.  2561                  ห้องประชุมโรงเรียนบ้านท่าข้าม                        16.30 น.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C93FEAF" id="Text Box 178" o:spid="_x0000_s1162" type="#_x0000_t202" style="position:absolute;margin-left:350.9pt;margin-top:10.2pt;width:402.1pt;height:26.5pt;z-index:2518446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" filled="f" stroked="f" strokeweight=".5pt">
                <v:textbox>
                  <w:txbxContent>
                    <w:p w:rsidR="00462878" w:rsidRPr="00110476" w:rsidRDefault="00462878" w:rsidP="0046287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 xml:space="preserve">3 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24"/>
                          <w:szCs w:val="32"/>
                          <w:cs/>
                        </w:rPr>
                        <w:t xml:space="preserve">ก.ค.  2561                  ห้องประชุมโรงเรียนบ้านท่าข้าม                        16.30 น.           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A1EF1">
        <w:rPr>
          <w:rFonts w:ascii="TH SarabunPSK" w:hAnsi="TH SarabunPSK" w:cs="TH SarabunPSK" w:hint="cs"/>
          <w:b/>
          <w:bCs/>
          <w:sz w:val="32"/>
          <w:szCs w:val="32"/>
          <w:cs/>
        </w:rPr>
        <w:t>ขั้น 7 ถอดบทเรียนหลังปฏิบัติการ (</w:t>
      </w:r>
      <w:r w:rsidR="002A1EF1">
        <w:rPr>
          <w:rFonts w:ascii="TH SarabunPSK" w:hAnsi="TH SarabunPSK" w:cs="TH SarabunPSK"/>
          <w:b/>
          <w:bCs/>
          <w:sz w:val="32"/>
          <w:szCs w:val="32"/>
        </w:rPr>
        <w:t>AAR</w:t>
      </w:r>
      <w:r w:rsidR="002A1EF1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 w:rsidR="002A1EF1">
        <w:rPr>
          <w:rFonts w:ascii="TH SarabunPSK" w:hAnsi="TH SarabunPSK" w:cs="TH SarabunPSK"/>
          <w:b/>
          <w:bCs/>
          <w:sz w:val="32"/>
          <w:szCs w:val="32"/>
        </w:rPr>
        <w:t>After Action Review</w:t>
      </w:r>
      <w:r w:rsidR="002A1EF1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2A1EF1" w:rsidRPr="002A1EF1" w:rsidRDefault="002A1EF1" w:rsidP="002A1EF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A1EF1">
        <w:rPr>
          <w:rFonts w:ascii="TH SarabunPSK" w:hAnsi="TH SarabunPSK" w:cs="TH SarabunPSK"/>
          <w:sz w:val="32"/>
          <w:szCs w:val="32"/>
        </w:rPr>
        <w:tab/>
      </w:r>
      <w:r w:rsidRPr="002A1EF1">
        <w:rPr>
          <w:rFonts w:ascii="TH SarabunPSK" w:hAnsi="TH SarabunPSK" w:cs="TH SarabunPSK" w:hint="cs"/>
          <w:sz w:val="32"/>
          <w:szCs w:val="32"/>
          <w:cs/>
        </w:rPr>
        <w:t>เมื่อวันที่ .................</w:t>
      </w:r>
      <w:r w:rsidR="00462878"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>............ ณ............</w:t>
      </w:r>
      <w:r w:rsidR="00281B4D">
        <w:rPr>
          <w:rFonts w:ascii="TH SarabunPSK" w:hAnsi="TH SarabunPSK" w:cs="TH SarabunPSK" w:hint="cs"/>
          <w:sz w:val="32"/>
          <w:szCs w:val="32"/>
          <w:cs/>
        </w:rPr>
        <w:t>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>....</w:t>
      </w:r>
      <w:r w:rsidR="00462878">
        <w:rPr>
          <w:rFonts w:ascii="TH SarabunPSK" w:hAnsi="TH SarabunPSK" w:cs="TH SarabunPSK" w:hint="cs"/>
          <w:sz w:val="32"/>
          <w:szCs w:val="32"/>
          <w:cs/>
        </w:rPr>
        <w:t>............................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>....................... เวลา..............</w:t>
      </w:r>
      <w:r w:rsidR="00281B4D">
        <w:rPr>
          <w:rFonts w:ascii="TH SarabunPSK" w:hAnsi="TH SarabunPSK" w:cs="TH SarabunPSK" w:hint="cs"/>
          <w:sz w:val="32"/>
          <w:szCs w:val="32"/>
          <w:cs/>
        </w:rPr>
        <w:t>.....</w:t>
      </w:r>
      <w:r w:rsidRPr="002A1EF1">
        <w:rPr>
          <w:rFonts w:ascii="TH SarabunPSK" w:hAnsi="TH SarabunPSK" w:cs="TH SarabunPSK" w:hint="cs"/>
          <w:sz w:val="32"/>
          <w:szCs w:val="32"/>
          <w:cs/>
        </w:rPr>
        <w:t>......</w:t>
      </w:r>
    </w:p>
    <w:p w:rsidR="002A1EF1" w:rsidRPr="002A1EF1" w:rsidRDefault="00462878" w:rsidP="002A1EF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2021C875" wp14:editId="4B13FCEE">
                <wp:simplePos x="0" y="0"/>
                <wp:positionH relativeFrom="margin">
                  <wp:posOffset>638355</wp:posOffset>
                </wp:positionH>
                <wp:positionV relativeFrom="paragraph">
                  <wp:posOffset>127491</wp:posOffset>
                </wp:positionV>
                <wp:extent cx="5296619" cy="1207698"/>
                <wp:effectExtent l="0" t="0" r="0" b="0"/>
                <wp:wrapNone/>
                <wp:docPr id="179" name="Text Box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96619" cy="120769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62878" w:rsidRPr="00110476" w:rsidRDefault="00462878" w:rsidP="0046287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นางสาวรัชฏา  สุขสวัสดิ์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ab/>
                              <w:t>นางอำพร ไชย์มูล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</w:p>
                          <w:p w:rsidR="00462878" w:rsidRPr="00110476" w:rsidRDefault="00462878" w:rsidP="0046287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นางสาวสุดาวรรณ วุฒิจำเริญ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ab/>
                              <w:t>นางสาวจิรนันท์  สิงขรบรรจง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ab/>
                              <w:t xml:space="preserve"> </w:t>
                            </w:r>
                          </w:p>
                          <w:p w:rsidR="00462878" w:rsidRPr="00110476" w:rsidRDefault="00462878" w:rsidP="0046287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นางสาวรัชนี  เมืองใจ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ab/>
                              <w:t>นายเรวัติ   แสนพรมมา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</w:p>
                          <w:p w:rsidR="00462878" w:rsidRPr="00110476" w:rsidRDefault="00462878" w:rsidP="0046287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>นายเกษม บุษบงค์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ab/>
                              <w:t>นายพิสิฐศักดิ์   ดวงพรม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  <w:tab/>
                            </w:r>
                          </w:p>
                          <w:p w:rsidR="00462878" w:rsidRPr="00110476" w:rsidRDefault="00462878" w:rsidP="0046287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021C875" id="Text Box 179" o:spid="_x0000_s1163" type="#_x0000_t202" style="position:absolute;margin-left:50.25pt;margin-top:10.05pt;width:417.05pt;height:95.1pt;z-index:251846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" filled="f" stroked="f" strokeweight=".5pt">
                <v:textbox>
                  <w:txbxContent>
                    <w:p w:rsidR="00462878" w:rsidRPr="00110476" w:rsidRDefault="00462878" w:rsidP="0046287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นางสาว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รัชฏา  สุขสวัสดิ์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ab/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ab/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ab/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ab/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ab/>
                        <w:t>นางอำพร ไชย์มูล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ab/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ab/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ab/>
                      </w:r>
                    </w:p>
                    <w:p w:rsidR="00462878" w:rsidRPr="00110476" w:rsidRDefault="00462878" w:rsidP="0046287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นางสาวสุดาวรรณ วุฒิจำเริญ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ab/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ab/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ab/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ab/>
                        <w:t>นางสาวจิรนันท์  สิงขรบรรจง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ab/>
                        <w:t xml:space="preserve"> </w:t>
                      </w:r>
                    </w:p>
                    <w:p w:rsidR="00462878" w:rsidRPr="00110476" w:rsidRDefault="00462878" w:rsidP="0046287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นางสาวรัชนี  เมืองใจ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ab/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ab/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ab/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ab/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ab/>
                        <w:t>นายเรวัติ   แสนพรมมา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ab/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ab/>
                      </w:r>
                    </w:p>
                    <w:p w:rsidR="00462878" w:rsidRPr="00110476" w:rsidRDefault="00462878" w:rsidP="0046287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>นายเกษม บุษบงค์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ab/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ab/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ab/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ab/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ab/>
                        <w:t>นายพิสิฐศักดิ์   ดวงพรม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ab/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  <w:cs/>
                        </w:rPr>
                        <w:tab/>
                      </w:r>
                    </w:p>
                    <w:p w:rsidR="00462878" w:rsidRPr="00110476" w:rsidRDefault="00462878" w:rsidP="0046287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2A1EF1" w:rsidRPr="002A1EF1">
        <w:rPr>
          <w:rFonts w:ascii="TH SarabunPSK" w:hAnsi="TH SarabunPSK" w:cs="TH SarabunPSK"/>
          <w:sz w:val="32"/>
          <w:szCs w:val="32"/>
          <w:cs/>
        </w:rPr>
        <w:tab/>
      </w:r>
      <w:r w:rsidR="002A1EF1">
        <w:rPr>
          <w:rFonts w:ascii="TH SarabunPSK" w:hAnsi="TH SarabunPSK" w:cs="TH SarabunPSK" w:hint="cs"/>
          <w:sz w:val="32"/>
          <w:szCs w:val="32"/>
          <w:cs/>
        </w:rPr>
        <w:t>สมาชิกกลุ่มที่ร่ว</w:t>
      </w:r>
      <w:r w:rsidR="002A1EF1" w:rsidRPr="002A1EF1">
        <w:rPr>
          <w:rFonts w:ascii="TH SarabunPSK" w:hAnsi="TH SarabunPSK" w:cs="TH SarabunPSK" w:hint="cs"/>
          <w:sz w:val="32"/>
          <w:szCs w:val="32"/>
          <w:cs/>
        </w:rPr>
        <w:t>มวงสุนทรียสนทนา (</w:t>
      </w:r>
      <w:r w:rsidR="002A1EF1" w:rsidRPr="002A1EF1">
        <w:rPr>
          <w:rFonts w:ascii="TH SarabunPSK" w:hAnsi="TH SarabunPSK" w:cs="TH SarabunPSK"/>
          <w:sz w:val="32"/>
          <w:szCs w:val="32"/>
        </w:rPr>
        <w:t>Dialogue</w:t>
      </w:r>
      <w:r w:rsidR="002A1EF1" w:rsidRPr="002A1EF1">
        <w:rPr>
          <w:rFonts w:ascii="TH SarabunPSK" w:hAnsi="TH SarabunPSK" w:cs="TH SarabunPSK"/>
          <w:sz w:val="32"/>
          <w:szCs w:val="32"/>
          <w:cs/>
        </w:rPr>
        <w:t>)</w:t>
      </w:r>
    </w:p>
    <w:p w:rsidR="002A1EF1" w:rsidRDefault="002A1EF1" w:rsidP="002A1EF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A1EF1">
        <w:rPr>
          <w:rFonts w:ascii="TH SarabunPSK" w:hAnsi="TH SarabunPSK" w:cs="TH SarabunPSK"/>
          <w:sz w:val="32"/>
          <w:szCs w:val="32"/>
        </w:rPr>
        <w:t>1</w:t>
      </w:r>
      <w:r w:rsidRPr="002A1EF1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2A1EF1">
        <w:rPr>
          <w:rFonts w:ascii="TH SarabunPSK" w:hAnsi="TH SarabunPSK" w:cs="TH SarabunPSK" w:hint="cs"/>
          <w:sz w:val="32"/>
          <w:szCs w:val="32"/>
          <w:cs/>
        </w:rPr>
        <w:t>ชื่อ-สกุล</w:t>
      </w:r>
      <w:r w:rsidR="00281B4D">
        <w:rPr>
          <w:rFonts w:ascii="TH SarabunPSK" w:hAnsi="TH SarabunPSK" w:cs="TH SarabunPSK" w:hint="cs"/>
          <w:sz w:val="32"/>
          <w:szCs w:val="32"/>
          <w:cs/>
        </w:rPr>
        <w:t xml:space="preserve"> .................................................................... 2) ชื่อ-สกุล ........................................................................ 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281B4D" w:rsidRPr="002A1EF1" w:rsidRDefault="00281B4D" w:rsidP="00281B4D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2A1EF1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2A1EF1">
        <w:rPr>
          <w:rFonts w:ascii="TH SarabunPSK" w:hAnsi="TH SarabunPSK" w:cs="TH SarabunPSK" w:hint="cs"/>
          <w:sz w:val="32"/>
          <w:szCs w:val="32"/>
          <w:cs/>
        </w:rPr>
        <w:t>ชื่อ-สกุล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.................................................................... 4) ชื่อ-สกุล ........................................................................ 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281B4D" w:rsidRPr="002A1EF1" w:rsidRDefault="00281B4D" w:rsidP="00281B4D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Pr="002A1EF1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2A1EF1">
        <w:rPr>
          <w:rFonts w:ascii="TH SarabunPSK" w:hAnsi="TH SarabunPSK" w:cs="TH SarabunPSK" w:hint="cs"/>
          <w:sz w:val="32"/>
          <w:szCs w:val="32"/>
          <w:cs/>
        </w:rPr>
        <w:t>ชื่อ-สกุล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.................................................................... 6) ชื่อ-สกุล ........................................................................ 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281B4D" w:rsidRPr="002A1EF1" w:rsidRDefault="00281B4D" w:rsidP="00281B4D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Pr="002A1EF1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2A1EF1">
        <w:rPr>
          <w:rFonts w:ascii="TH SarabunPSK" w:hAnsi="TH SarabunPSK" w:cs="TH SarabunPSK" w:hint="cs"/>
          <w:sz w:val="32"/>
          <w:szCs w:val="32"/>
          <w:cs/>
        </w:rPr>
        <w:t>ชื่อ-สกุล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.................................................................... 8) ชื่อ-สกุล ........................................................................ </w:t>
      </w:r>
      <w:r w:rsidRPr="002A1EF1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281B4D" w:rsidRPr="002A1EF1" w:rsidRDefault="00281B4D" w:rsidP="00281B4D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9</w:t>
      </w:r>
      <w:r w:rsidRPr="002A1EF1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2A1EF1">
        <w:rPr>
          <w:rFonts w:ascii="TH SarabunPSK" w:hAnsi="TH SarabunPSK" w:cs="TH SarabunPSK" w:hint="cs"/>
          <w:sz w:val="32"/>
          <w:szCs w:val="32"/>
          <w:cs/>
        </w:rPr>
        <w:t>ชื่อ-สกุล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.................................................................... 10) ชื่อ-สกุล ......................................................................</w:t>
      </w:r>
    </w:p>
    <w:p w:rsidR="00281B4D" w:rsidRDefault="00281B4D" w:rsidP="002A1EF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กิจกรรม 7.1 กิจกรรม </w:t>
      </w:r>
      <w:r w:rsidRPr="00281B4D">
        <w:rPr>
          <w:rFonts w:ascii="TH SarabunPSK" w:hAnsi="TH SarabunPSK" w:cs="TH SarabunPSK" w:hint="cs"/>
          <w:sz w:val="32"/>
          <w:szCs w:val="32"/>
          <w:cs/>
        </w:rPr>
        <w:t>(</w:t>
      </w:r>
      <w:r w:rsidRPr="00281B4D">
        <w:rPr>
          <w:rFonts w:ascii="TH SarabunPSK" w:hAnsi="TH SarabunPSK" w:cs="TH SarabunPSK"/>
          <w:sz w:val="32"/>
          <w:szCs w:val="32"/>
        </w:rPr>
        <w:t>AAR</w:t>
      </w:r>
      <w:r w:rsidRPr="00281B4D">
        <w:rPr>
          <w:rFonts w:ascii="TH SarabunPSK" w:hAnsi="TH SarabunPSK" w:cs="TH SarabunPSK"/>
          <w:sz w:val="32"/>
          <w:szCs w:val="32"/>
          <w:cs/>
        </w:rPr>
        <w:t>-</w:t>
      </w:r>
      <w:r w:rsidRPr="00281B4D">
        <w:rPr>
          <w:rFonts w:ascii="TH SarabunPSK" w:hAnsi="TH SarabunPSK" w:cs="TH SarabunPSK"/>
          <w:sz w:val="32"/>
          <w:szCs w:val="32"/>
        </w:rPr>
        <w:t>After Action Review</w:t>
      </w:r>
      <w:r w:rsidRPr="00281B4D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ภายในกลุ่ม</w:t>
      </w:r>
    </w:p>
    <w:p w:rsidR="00281B4D" w:rsidRDefault="00281B4D" w:rsidP="002A1EF1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๑) สิ่งที่ทำได้ดี และควรรักษาไว้ ให้มีต่อไป</w:t>
      </w:r>
    </w:p>
    <w:p w:rsidR="00462878" w:rsidRDefault="00462878" w:rsidP="00281B4D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4537CAFB" wp14:editId="0872DE45">
                <wp:simplePos x="0" y="0"/>
                <wp:positionH relativeFrom="margin">
                  <wp:posOffset>422694</wp:posOffset>
                </wp:positionH>
                <wp:positionV relativeFrom="paragraph">
                  <wp:posOffset>93357</wp:posOffset>
                </wp:positionV>
                <wp:extent cx="5495027" cy="1630392"/>
                <wp:effectExtent l="0" t="0" r="0" b="0"/>
                <wp:wrapNone/>
                <wp:docPr id="180" name="Text Box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95027" cy="163039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62878" w:rsidRPr="00110476" w:rsidRDefault="00462878" w:rsidP="0046287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การสอนทักษะการคิดแบบมีวิจารณญาณ ผ่านกระบวนการ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5 Steps 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MAPLE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462878" w:rsidRPr="00110476" w:rsidRDefault="00462878" w:rsidP="0046287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Step </w:t>
                            </w:r>
                            <w:proofErr w:type="gramStart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1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M</w:t>
                            </w:r>
                            <w:proofErr w:type="gramEnd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ขั้นการสร้างแรงจูงใจในการเรียนรู้อย่างมีชีวิตวีวา 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Motivation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462878" w:rsidRPr="00110476" w:rsidRDefault="00462878" w:rsidP="0046287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Step </w:t>
                            </w:r>
                            <w:proofErr w:type="gramStart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2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A</w:t>
                            </w:r>
                            <w:proofErr w:type="gramEnd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ขั้นการวิเคราะห์กิจกรรมการเรียนรู้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Analysis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462878" w:rsidRPr="00110476" w:rsidRDefault="00462878" w:rsidP="0046287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Step </w:t>
                            </w:r>
                            <w:proofErr w:type="gramStart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3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P</w:t>
                            </w:r>
                            <w:proofErr w:type="gramEnd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ขั้นการน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เสนอกิจกรรมการเรียนรู้(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Presentation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462878" w:rsidRPr="00110476" w:rsidRDefault="00462878" w:rsidP="0046287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Step </w:t>
                            </w:r>
                            <w:proofErr w:type="gramStart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4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L</w:t>
                            </w:r>
                            <w:proofErr w:type="gramEnd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ขั้นการเรียนรู้ร่วมกันเพื่อสร้างองค์ความรู้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Learning Together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462878" w:rsidRPr="00110476" w:rsidRDefault="00462878" w:rsidP="0046287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Step </w:t>
                            </w:r>
                            <w:proofErr w:type="gramStart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5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E</w:t>
                            </w:r>
                            <w:proofErr w:type="gramEnd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ขั้นการประเมินความรู้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Evaluation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cr/>
                            </w:r>
                          </w:p>
                          <w:p w:rsidR="00462878" w:rsidRPr="00110476" w:rsidRDefault="00462878" w:rsidP="0046287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537CAFB" id="Text Box 180" o:spid="_x0000_s1164" type="#_x0000_t202" style="position:absolute;margin-left:33.3pt;margin-top:7.35pt;width:432.7pt;height:128.4pt;z-index:251848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" filled="f" stroked="f" strokeweight=".5pt">
                <v:textbox>
                  <w:txbxContent>
                    <w:p w:rsidR="00462878" w:rsidRPr="00110476" w:rsidRDefault="00462878" w:rsidP="0046287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การ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สอนทักษะการคิดแบบมีวิจารณญาณ ผ่านกระบวนการ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 5 Steps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MAPLE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462878" w:rsidRPr="00110476" w:rsidRDefault="00462878" w:rsidP="0046287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Step </w:t>
                      </w:r>
                      <w:proofErr w:type="gramStart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1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M</w:t>
                      </w:r>
                      <w:proofErr w:type="gramEnd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ขั้นการสร้างแรงจูงใจในการเรียนรู้อย่างมีชีวิตวีวา 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Motivation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462878" w:rsidRPr="00110476" w:rsidRDefault="00462878" w:rsidP="0046287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Step </w:t>
                      </w:r>
                      <w:proofErr w:type="gramStart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2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A</w:t>
                      </w:r>
                      <w:proofErr w:type="gramEnd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ขั้นการวิเคราะห์กิจกรรมการเรียนรู้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Analysis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462878" w:rsidRPr="00110476" w:rsidRDefault="00462878" w:rsidP="0046287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Step </w:t>
                      </w:r>
                      <w:proofErr w:type="gramStart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3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P</w:t>
                      </w:r>
                      <w:proofErr w:type="gramEnd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ขั้นการน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ำ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เสนอกิจกรรมการเรียนรู้(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Presentation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462878" w:rsidRPr="00110476" w:rsidRDefault="00462878" w:rsidP="0046287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Step </w:t>
                      </w:r>
                      <w:proofErr w:type="gramStart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4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L</w:t>
                      </w:r>
                      <w:proofErr w:type="gramEnd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ขั้นการเรียนรู้ร่วมกันเพื่อสร้างองค์ความรู้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Learning Together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462878" w:rsidRPr="00110476" w:rsidRDefault="00462878" w:rsidP="0046287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Step </w:t>
                      </w:r>
                      <w:proofErr w:type="gramStart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5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E</w:t>
                      </w:r>
                      <w:proofErr w:type="gramEnd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ขั้นการประเมินความรู้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Evaluation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cr/>
                      </w:r>
                    </w:p>
                    <w:p w:rsidR="00462878" w:rsidRPr="00110476" w:rsidRDefault="00462878" w:rsidP="0046287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281B4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281B4D" w:rsidRPr="00281B4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81B4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281B4D" w:rsidRPr="00281B4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81B4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281B4D" w:rsidRPr="00281B4D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281B4D" w:rsidRDefault="00281B4D" w:rsidP="00281B4D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462878" w:rsidRDefault="00462878" w:rsidP="00462878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81B4D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462878" w:rsidRDefault="00462878" w:rsidP="00462878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462878" w:rsidRDefault="00462878" w:rsidP="00281B4D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81B4D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281B4D" w:rsidRDefault="00462878" w:rsidP="00281B4D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05BB4D72" wp14:editId="7D96D12C">
                <wp:simplePos x="0" y="0"/>
                <wp:positionH relativeFrom="margin">
                  <wp:posOffset>421640</wp:posOffset>
                </wp:positionH>
                <wp:positionV relativeFrom="paragraph">
                  <wp:posOffset>126736</wp:posOffset>
                </wp:positionV>
                <wp:extent cx="5495027" cy="336430"/>
                <wp:effectExtent l="0" t="0" r="0" b="6985"/>
                <wp:wrapNone/>
                <wp:docPr id="181" name="Text Box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95027" cy="3364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62878" w:rsidRPr="00110476" w:rsidRDefault="00462878" w:rsidP="0046287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เป็นไปตามเป้าหมายที่วางไว้</w:t>
                            </w:r>
                          </w:p>
                          <w:p w:rsidR="00462878" w:rsidRPr="00110476" w:rsidRDefault="00462878" w:rsidP="0046287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Step </w:t>
                            </w:r>
                            <w:proofErr w:type="gramStart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1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M</w:t>
                            </w:r>
                            <w:proofErr w:type="gramEnd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ขั้นการสร้างแรงจูงใจในการเรียนรู้อย่างมีชีวิตวีวา 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Motivation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462878" w:rsidRPr="00110476" w:rsidRDefault="00462878" w:rsidP="0046287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Step </w:t>
                            </w:r>
                            <w:proofErr w:type="gramStart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2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A</w:t>
                            </w:r>
                            <w:proofErr w:type="gramEnd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ขั้นการวิเคราะห์กิจกรรมการเรียนรู้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Analysis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462878" w:rsidRPr="00110476" w:rsidRDefault="00462878" w:rsidP="0046287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Step </w:t>
                            </w:r>
                            <w:proofErr w:type="gramStart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3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P</w:t>
                            </w:r>
                            <w:proofErr w:type="gramEnd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ขั้นการน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เสนอกิจกรรมการเรียนรู้(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Presentation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462878" w:rsidRPr="00110476" w:rsidRDefault="00462878" w:rsidP="0046287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Step </w:t>
                            </w:r>
                            <w:proofErr w:type="gramStart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4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L</w:t>
                            </w:r>
                            <w:proofErr w:type="gramEnd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ขั้นการเรียนรู้ร่วมกันเพื่อสร้างองค์ความรู้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Learning Together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462878" w:rsidRPr="00110476" w:rsidRDefault="00462878" w:rsidP="0046287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Step </w:t>
                            </w:r>
                            <w:proofErr w:type="gramStart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5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E</w:t>
                            </w:r>
                            <w:proofErr w:type="gramEnd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ขั้นการประเมินความรู้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Evaluation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cr/>
                            </w:r>
                          </w:p>
                          <w:p w:rsidR="00462878" w:rsidRPr="00110476" w:rsidRDefault="00462878" w:rsidP="0046287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5BB4D72" id="Text Box 181" o:spid="_x0000_s1165" type="#_x0000_t202" style="position:absolute;margin-left:33.2pt;margin-top:10pt;width:432.7pt;height:26.5pt;z-index:251850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" filled="f" stroked="f" strokeweight=".5pt">
                <v:textbox>
                  <w:txbxContent>
                    <w:p w:rsidR="00462878" w:rsidRPr="00110476" w:rsidRDefault="00462878" w:rsidP="0046287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เป็นไป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ตามเป้าหมายที่วางไว้</w:t>
                      </w:r>
                    </w:p>
                    <w:p w:rsidR="00462878" w:rsidRPr="00110476" w:rsidRDefault="00462878" w:rsidP="0046287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Step </w:t>
                      </w:r>
                      <w:proofErr w:type="gramStart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1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M</w:t>
                      </w:r>
                      <w:proofErr w:type="gramEnd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ขั้นการสร้างแรงจูงใจในการเรียนรู้อย่างมีชีวิตวีวา 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Motivation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462878" w:rsidRPr="00110476" w:rsidRDefault="00462878" w:rsidP="0046287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Step </w:t>
                      </w:r>
                      <w:proofErr w:type="gramStart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2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A</w:t>
                      </w:r>
                      <w:proofErr w:type="gramEnd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ขั้นการวิเคราะห์กิจกรรมการเรียนรู้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Analysis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462878" w:rsidRPr="00110476" w:rsidRDefault="00462878" w:rsidP="0046287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Step </w:t>
                      </w:r>
                      <w:proofErr w:type="gramStart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3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P</w:t>
                      </w:r>
                      <w:proofErr w:type="gramEnd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ขั้นการน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ำ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เสนอกิจกรรมการเรียนรู้(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Presentation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462878" w:rsidRPr="00110476" w:rsidRDefault="00462878" w:rsidP="0046287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Step </w:t>
                      </w:r>
                      <w:proofErr w:type="gramStart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4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L</w:t>
                      </w:r>
                      <w:proofErr w:type="gramEnd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ขั้นการเรียนรู้ร่วมกันเพื่อสร้างองค์ความรู้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Learning Together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462878" w:rsidRPr="00110476" w:rsidRDefault="00462878" w:rsidP="0046287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Step </w:t>
                      </w:r>
                      <w:proofErr w:type="gramStart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5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E</w:t>
                      </w:r>
                      <w:proofErr w:type="gramEnd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ขั้นการประเมินความรู้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Evaluation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cr/>
                      </w:r>
                    </w:p>
                    <w:p w:rsidR="00462878" w:rsidRPr="00110476" w:rsidRDefault="00462878" w:rsidP="0046287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281B4D">
        <w:rPr>
          <w:rFonts w:ascii="TH SarabunPSK" w:hAnsi="TH SarabunPSK" w:cs="TH SarabunPSK"/>
          <w:sz w:val="32"/>
          <w:szCs w:val="32"/>
          <w:cs/>
        </w:rPr>
        <w:tab/>
      </w:r>
      <w:r w:rsidR="00281B4D">
        <w:rPr>
          <w:rFonts w:ascii="TH SarabunPSK" w:hAnsi="TH SarabunPSK" w:cs="TH SarabunPSK" w:hint="cs"/>
          <w:sz w:val="32"/>
          <w:szCs w:val="32"/>
          <w:cs/>
        </w:rPr>
        <w:t>2) ถึงเป้าหมายตามที่กำหนดไว้ตามแผนหรือไม่</w:t>
      </w:r>
    </w:p>
    <w:p w:rsidR="00281B4D" w:rsidRDefault="00281B4D" w:rsidP="00281B4D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81B4D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281B4D" w:rsidRDefault="00462878" w:rsidP="00281B4D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1DE37F1F" wp14:editId="3B907EBC">
                <wp:simplePos x="0" y="0"/>
                <wp:positionH relativeFrom="margin">
                  <wp:posOffset>438521</wp:posOffset>
                </wp:positionH>
                <wp:positionV relativeFrom="paragraph">
                  <wp:posOffset>128905</wp:posOffset>
                </wp:positionV>
                <wp:extent cx="5494655" cy="335915"/>
                <wp:effectExtent l="0" t="0" r="0" b="6985"/>
                <wp:wrapNone/>
                <wp:docPr id="182" name="Text Box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94655" cy="3359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62878" w:rsidRPr="00110476" w:rsidRDefault="00462878" w:rsidP="0046287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ระยะเวลาในการดำเนินงาน</w:t>
                            </w:r>
                          </w:p>
                          <w:p w:rsidR="00462878" w:rsidRPr="00110476" w:rsidRDefault="00462878" w:rsidP="0046287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Step </w:t>
                            </w:r>
                            <w:proofErr w:type="gramStart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1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M</w:t>
                            </w:r>
                            <w:proofErr w:type="gramEnd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ขั้นการสร้างแรงจูงใจในการเรียนรู้อย่างมีชีวิตวีวา 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Motivation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462878" w:rsidRPr="00110476" w:rsidRDefault="00462878" w:rsidP="0046287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Step </w:t>
                            </w:r>
                            <w:proofErr w:type="gramStart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2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A</w:t>
                            </w:r>
                            <w:proofErr w:type="gramEnd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ขั้นการวิเคราะห์กิจกรรมการเรียนรู้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Analysis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462878" w:rsidRPr="00110476" w:rsidRDefault="00462878" w:rsidP="0046287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Step </w:t>
                            </w:r>
                            <w:proofErr w:type="gramStart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3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P</w:t>
                            </w:r>
                            <w:proofErr w:type="gramEnd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ขั้นการน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เสนอกิจกรรมการเรียนรู้(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Presentation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462878" w:rsidRPr="00110476" w:rsidRDefault="00462878" w:rsidP="0046287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Step </w:t>
                            </w:r>
                            <w:proofErr w:type="gramStart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4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L</w:t>
                            </w:r>
                            <w:proofErr w:type="gramEnd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ขั้นการเรียนรู้ร่วมกันเพื่อสร้างองค์ความรู้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Learning Together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462878" w:rsidRPr="00110476" w:rsidRDefault="00462878" w:rsidP="0046287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Step </w:t>
                            </w:r>
                            <w:proofErr w:type="gramStart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5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E</w:t>
                            </w:r>
                            <w:proofErr w:type="gramEnd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ขั้นการประเมินความรู้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Evaluation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cr/>
                            </w:r>
                          </w:p>
                          <w:p w:rsidR="00462878" w:rsidRPr="00110476" w:rsidRDefault="00462878" w:rsidP="0046287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DE37F1F" id="Text Box 182" o:spid="_x0000_s1166" type="#_x0000_t202" style="position:absolute;margin-left:34.55pt;margin-top:10.15pt;width:432.65pt;height:26.45pt;z-index:251852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" filled="f" stroked="f" strokeweight=".5pt">
                <v:textbox>
                  <w:txbxContent>
                    <w:p w:rsidR="00462878" w:rsidRPr="00110476" w:rsidRDefault="00462878" w:rsidP="0046287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ระยะเวลา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ในการดำเนินงาน</w:t>
                      </w:r>
                    </w:p>
                    <w:p w:rsidR="00462878" w:rsidRPr="00110476" w:rsidRDefault="00462878" w:rsidP="0046287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Step </w:t>
                      </w:r>
                      <w:proofErr w:type="gramStart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1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M</w:t>
                      </w:r>
                      <w:proofErr w:type="gramEnd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ขั้นการสร้างแรงจูงใจในการเรียนรู้อย่างมีชีวิตวีวา 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Motivation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462878" w:rsidRPr="00110476" w:rsidRDefault="00462878" w:rsidP="0046287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Step </w:t>
                      </w:r>
                      <w:proofErr w:type="gramStart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2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A</w:t>
                      </w:r>
                      <w:proofErr w:type="gramEnd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ขั้นการวิเคราะห์กิจกรรมการเรียนรู้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Analysis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462878" w:rsidRPr="00110476" w:rsidRDefault="00462878" w:rsidP="0046287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Step </w:t>
                      </w:r>
                      <w:proofErr w:type="gramStart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3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P</w:t>
                      </w:r>
                      <w:proofErr w:type="gramEnd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ขั้นการน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ำ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เสนอกิจกรรมการเรียนรู้(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Presentation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462878" w:rsidRPr="00110476" w:rsidRDefault="00462878" w:rsidP="0046287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Step </w:t>
                      </w:r>
                      <w:proofErr w:type="gramStart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4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L</w:t>
                      </w:r>
                      <w:proofErr w:type="gramEnd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ขั้นการเรียนรู้ร่วมกันเพื่อสร้างองค์ความรู้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Learning Together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462878" w:rsidRPr="00110476" w:rsidRDefault="00462878" w:rsidP="0046287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Step </w:t>
                      </w:r>
                      <w:proofErr w:type="gramStart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5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E</w:t>
                      </w:r>
                      <w:proofErr w:type="gramEnd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ขั้นการประเมินความรู้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Evaluation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cr/>
                      </w:r>
                    </w:p>
                    <w:p w:rsidR="00462878" w:rsidRPr="00110476" w:rsidRDefault="00462878" w:rsidP="0046287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281B4D">
        <w:rPr>
          <w:rFonts w:ascii="TH SarabunPSK" w:hAnsi="TH SarabunPSK" w:cs="TH SarabunPSK"/>
          <w:sz w:val="32"/>
          <w:szCs w:val="32"/>
          <w:cs/>
        </w:rPr>
        <w:tab/>
      </w:r>
      <w:r w:rsidR="00281B4D">
        <w:rPr>
          <w:rFonts w:ascii="TH SarabunPSK" w:hAnsi="TH SarabunPSK" w:cs="TH SarabunPSK" w:hint="cs"/>
          <w:sz w:val="32"/>
          <w:szCs w:val="32"/>
          <w:cs/>
        </w:rPr>
        <w:t>3) ปัญหา อุปสรรค ระหว่างการทำงาน</w:t>
      </w:r>
    </w:p>
    <w:p w:rsidR="00281B4D" w:rsidRDefault="00281B4D" w:rsidP="00281B4D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281B4D" w:rsidRDefault="00462878" w:rsidP="00281B4D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315ACE29" wp14:editId="03A3C8E6">
                <wp:simplePos x="0" y="0"/>
                <wp:positionH relativeFrom="margin">
                  <wp:posOffset>403860</wp:posOffset>
                </wp:positionH>
                <wp:positionV relativeFrom="paragraph">
                  <wp:posOffset>122291</wp:posOffset>
                </wp:positionV>
                <wp:extent cx="5494655" cy="335915"/>
                <wp:effectExtent l="0" t="0" r="0" b="6985"/>
                <wp:wrapNone/>
                <wp:docPr id="183" name="Text Box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94655" cy="3359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62878" w:rsidRPr="00110476" w:rsidRDefault="00462878" w:rsidP="0046287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การสอนทักษะการคิดแบบมีวิจารณญาณ ผ่านกระบวนการ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5 Steps 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MAPLE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462878" w:rsidRPr="00110476" w:rsidRDefault="00462878" w:rsidP="0046287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Step </w:t>
                            </w:r>
                            <w:proofErr w:type="gramStart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1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M</w:t>
                            </w:r>
                            <w:proofErr w:type="gramEnd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ขั้นการสร้างแรงจูงใจในการเรียนรู้อย่างมีชีวิตวีวา 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Motivation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462878" w:rsidRPr="00110476" w:rsidRDefault="00462878" w:rsidP="0046287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Step </w:t>
                            </w:r>
                            <w:proofErr w:type="gramStart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2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A</w:t>
                            </w:r>
                            <w:proofErr w:type="gramEnd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ขั้นการวิเคราะห์กิจกรรมการเรียนรู้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Analysis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462878" w:rsidRPr="00110476" w:rsidRDefault="00462878" w:rsidP="0046287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Step </w:t>
                            </w:r>
                            <w:proofErr w:type="gramStart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3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P</w:t>
                            </w:r>
                            <w:proofErr w:type="gramEnd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ขั้นการน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เสนอกิจกรรมการเรียนรู้(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Presentation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462878" w:rsidRPr="00110476" w:rsidRDefault="00462878" w:rsidP="0046287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Step </w:t>
                            </w:r>
                            <w:proofErr w:type="gramStart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4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L</w:t>
                            </w:r>
                            <w:proofErr w:type="gramEnd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ขั้นการเรียนรู้ร่วมกันเพื่อสร้างองค์ความรู้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Learning Together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462878" w:rsidRPr="00110476" w:rsidRDefault="00462878" w:rsidP="0046287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Step </w:t>
                            </w:r>
                            <w:proofErr w:type="gramStart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5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E</w:t>
                            </w:r>
                            <w:proofErr w:type="gramEnd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ขั้นการประเมินความรู้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Evaluation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cr/>
                            </w:r>
                          </w:p>
                          <w:p w:rsidR="00462878" w:rsidRPr="00110476" w:rsidRDefault="00462878" w:rsidP="0046287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Step </w:t>
                            </w:r>
                            <w:proofErr w:type="gramStart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1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M</w:t>
                            </w:r>
                            <w:proofErr w:type="gramEnd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ขั้นการสร้างแรงจูงใจในการเรียนรู้อย่างมีชีวิตวีวา 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Motivation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462878" w:rsidRPr="00110476" w:rsidRDefault="00462878" w:rsidP="0046287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Step </w:t>
                            </w:r>
                            <w:proofErr w:type="gramStart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2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A</w:t>
                            </w:r>
                            <w:proofErr w:type="gramEnd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ขั้นการวิเคราะห์กิจกรรมการเรียนรู้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Analysis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462878" w:rsidRPr="00110476" w:rsidRDefault="00462878" w:rsidP="0046287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Step </w:t>
                            </w:r>
                            <w:proofErr w:type="gramStart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3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P</w:t>
                            </w:r>
                            <w:proofErr w:type="gramEnd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ขั้นการน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เสนอกิจกรรมการเรียนรู้(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Presentation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462878" w:rsidRPr="00110476" w:rsidRDefault="00462878" w:rsidP="0046287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Step </w:t>
                            </w:r>
                            <w:proofErr w:type="gramStart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4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L</w:t>
                            </w:r>
                            <w:proofErr w:type="gramEnd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ขั้นการเรียนรู้ร่วมกันเพื่อสร้างองค์ความรู้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Learning Together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462878" w:rsidRPr="00110476" w:rsidRDefault="00462878" w:rsidP="0046287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Step </w:t>
                            </w:r>
                            <w:proofErr w:type="gramStart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5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E</w:t>
                            </w:r>
                            <w:proofErr w:type="gramEnd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ขั้นการประเมินความรู้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Evaluation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cr/>
                            </w:r>
                          </w:p>
                          <w:p w:rsidR="00462878" w:rsidRPr="00110476" w:rsidRDefault="00462878" w:rsidP="0046287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15ACE29" id="Text Box 183" o:spid="_x0000_s1167" type="#_x0000_t202" style="position:absolute;margin-left:31.8pt;margin-top:9.65pt;width:432.65pt;height:26.45pt;z-index:251854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" filled="f" stroked="f" strokeweight=".5pt">
                <v:textbox>
                  <w:txbxContent>
                    <w:p w:rsidR="00462878" w:rsidRPr="00110476" w:rsidRDefault="00462878" w:rsidP="0046287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การ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สอนทักษะการคิดแบบมีวิจารณญาณ ผ่านกระบวนการ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 5 Steps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MAPLE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462878" w:rsidRPr="00110476" w:rsidRDefault="00462878" w:rsidP="0046287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Step </w:t>
                      </w:r>
                      <w:proofErr w:type="gramStart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1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M</w:t>
                      </w:r>
                      <w:proofErr w:type="gramEnd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ขั้นการสร้างแรงจูงใจในการเรียนรู้อย่างมีชีวิตวีวา 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Motivation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462878" w:rsidRPr="00110476" w:rsidRDefault="00462878" w:rsidP="0046287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Step </w:t>
                      </w:r>
                      <w:proofErr w:type="gramStart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2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A</w:t>
                      </w:r>
                      <w:proofErr w:type="gramEnd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ขั้นการวิเคราะห์กิจกรรมการเรียนรู้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Analysis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462878" w:rsidRPr="00110476" w:rsidRDefault="00462878" w:rsidP="0046287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Step </w:t>
                      </w:r>
                      <w:proofErr w:type="gramStart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3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P</w:t>
                      </w:r>
                      <w:proofErr w:type="gramEnd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ขั้นการน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ำ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เสนอกิจกรรมการเรียนรู้(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Presentation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462878" w:rsidRPr="00110476" w:rsidRDefault="00462878" w:rsidP="0046287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Step </w:t>
                      </w:r>
                      <w:proofErr w:type="gramStart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4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L</w:t>
                      </w:r>
                      <w:proofErr w:type="gramEnd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ขั้นการเรียนรู้ร่วมกันเพื่อสร้างองค์ความรู้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Learning Together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462878" w:rsidRPr="00110476" w:rsidRDefault="00462878" w:rsidP="0046287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Step </w:t>
                      </w:r>
                      <w:proofErr w:type="gramStart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5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E</w:t>
                      </w:r>
                      <w:proofErr w:type="gramEnd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ขั้นการประเมินความรู้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Evaluation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cr/>
                      </w:r>
                    </w:p>
                    <w:p w:rsidR="00462878" w:rsidRPr="00110476" w:rsidRDefault="00462878" w:rsidP="0046287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Step </w:t>
                      </w:r>
                      <w:proofErr w:type="gramStart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1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M</w:t>
                      </w:r>
                      <w:proofErr w:type="gramEnd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ขั้นการสร้างแรงจูงใจในการเรียนรู้อย่างมีชีวิตวีวา 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Motivation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462878" w:rsidRPr="00110476" w:rsidRDefault="00462878" w:rsidP="0046287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Step </w:t>
                      </w:r>
                      <w:proofErr w:type="gramStart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2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A</w:t>
                      </w:r>
                      <w:proofErr w:type="gramEnd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ขั้นการวิเคราะห์กิจกรรมการเรียนรู้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Analysis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462878" w:rsidRPr="00110476" w:rsidRDefault="00462878" w:rsidP="0046287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Step </w:t>
                      </w:r>
                      <w:proofErr w:type="gramStart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3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P</w:t>
                      </w:r>
                      <w:proofErr w:type="gramEnd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ขั้นการน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ำ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เสนอกิจกรรมการเรียนรู้(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Presentation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462878" w:rsidRPr="00110476" w:rsidRDefault="00462878" w:rsidP="0046287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Step </w:t>
                      </w:r>
                      <w:proofErr w:type="gramStart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4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L</w:t>
                      </w:r>
                      <w:proofErr w:type="gramEnd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ขั้นการเรียนรู้ร่วมกันเพื่อสร้างองค์ความรู้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Learning Together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462878" w:rsidRPr="00110476" w:rsidRDefault="00462878" w:rsidP="0046287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Step </w:t>
                      </w:r>
                      <w:proofErr w:type="gramStart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5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E</w:t>
                      </w:r>
                      <w:proofErr w:type="gramEnd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ขั้นการประเมินความรู้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Evaluation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cr/>
                      </w:r>
                    </w:p>
                    <w:p w:rsidR="00462878" w:rsidRPr="00110476" w:rsidRDefault="00462878" w:rsidP="0046287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281B4D">
        <w:rPr>
          <w:rFonts w:ascii="TH SarabunPSK" w:hAnsi="TH SarabunPSK" w:cs="TH SarabunPSK"/>
          <w:sz w:val="32"/>
          <w:szCs w:val="32"/>
          <w:cs/>
        </w:rPr>
        <w:tab/>
      </w:r>
      <w:r w:rsidR="00281B4D">
        <w:rPr>
          <w:rFonts w:ascii="TH SarabunPSK" w:hAnsi="TH SarabunPSK" w:cs="TH SarabunPSK" w:hint="cs"/>
          <w:sz w:val="32"/>
          <w:szCs w:val="32"/>
          <w:cs/>
        </w:rPr>
        <w:t>4) ได้เรียนรู้อะไรจากการกิจกรรมนี้</w:t>
      </w:r>
    </w:p>
    <w:p w:rsidR="00281B4D" w:rsidRDefault="00281B4D" w:rsidP="00281B4D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81B4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81B4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281B4D" w:rsidRDefault="00462878" w:rsidP="00281B4D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3D5ED667" wp14:editId="7A5405C1">
                <wp:simplePos x="0" y="0"/>
                <wp:positionH relativeFrom="margin">
                  <wp:posOffset>417830</wp:posOffset>
                </wp:positionH>
                <wp:positionV relativeFrom="paragraph">
                  <wp:posOffset>122291</wp:posOffset>
                </wp:positionV>
                <wp:extent cx="5494655" cy="335915"/>
                <wp:effectExtent l="0" t="0" r="0" b="6985"/>
                <wp:wrapNone/>
                <wp:docPr id="184" name="Text Box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94655" cy="3359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62878" w:rsidRPr="00110476" w:rsidRDefault="00462878" w:rsidP="0046287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การสอนทักษะการคิด ในรูปแบบอื่น เช่นการคิดสร้างสรรค์ </w:t>
                            </w:r>
                          </w:p>
                          <w:p w:rsidR="00462878" w:rsidRPr="00110476" w:rsidRDefault="00462878" w:rsidP="0046287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Step </w:t>
                            </w:r>
                            <w:proofErr w:type="gramStart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1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M</w:t>
                            </w:r>
                            <w:proofErr w:type="gramEnd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ขั้นการสร้างแรงจูงใจในการเรียนรู้อย่างมีชีวิตวีวา 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Motivation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462878" w:rsidRPr="00110476" w:rsidRDefault="00462878" w:rsidP="0046287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Step </w:t>
                            </w:r>
                            <w:proofErr w:type="gramStart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2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A</w:t>
                            </w:r>
                            <w:proofErr w:type="gramEnd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ขั้นการวิเคราะห์กิจกรรมการเรียนรู้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Analysis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462878" w:rsidRPr="00110476" w:rsidRDefault="00462878" w:rsidP="0046287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Step </w:t>
                            </w:r>
                            <w:proofErr w:type="gramStart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3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P</w:t>
                            </w:r>
                            <w:proofErr w:type="gramEnd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ขั้นการน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เสนอกิจกรรมการเรียนรู้(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Presentation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462878" w:rsidRPr="00110476" w:rsidRDefault="00462878" w:rsidP="0046287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Step </w:t>
                            </w:r>
                            <w:proofErr w:type="gramStart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4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L</w:t>
                            </w:r>
                            <w:proofErr w:type="gramEnd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ขั้นการเรียนรู้ร่วมกันเพื่อสร้างองค์ความรู้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Learning Together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462878" w:rsidRPr="00110476" w:rsidRDefault="00462878" w:rsidP="0046287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Step </w:t>
                            </w:r>
                            <w:proofErr w:type="gramStart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5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E</w:t>
                            </w:r>
                            <w:proofErr w:type="gramEnd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ขั้นการประเมินความรู้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Evaluation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cr/>
                            </w:r>
                          </w:p>
                          <w:p w:rsidR="00462878" w:rsidRPr="00110476" w:rsidRDefault="00462878" w:rsidP="0046287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Step </w:t>
                            </w:r>
                            <w:proofErr w:type="gramStart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1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M</w:t>
                            </w:r>
                            <w:proofErr w:type="gramEnd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ขั้นการสร้างแรงจูงใจในการเรียนรู้อย่างมีชีวิตวีวา 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Motivation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462878" w:rsidRPr="00110476" w:rsidRDefault="00462878" w:rsidP="0046287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Step </w:t>
                            </w:r>
                            <w:proofErr w:type="gramStart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2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A</w:t>
                            </w:r>
                            <w:proofErr w:type="gramEnd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ขั้นการวิเคราะห์กิจกรรมการเรียนรู้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Analysis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462878" w:rsidRPr="00110476" w:rsidRDefault="00462878" w:rsidP="0046287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Step </w:t>
                            </w:r>
                            <w:proofErr w:type="gramStart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3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P</w:t>
                            </w:r>
                            <w:proofErr w:type="gramEnd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ขั้นการน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เสนอกิจกรรมการเรียนรู้(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Presentation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462878" w:rsidRPr="00110476" w:rsidRDefault="00462878" w:rsidP="0046287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Step </w:t>
                            </w:r>
                            <w:proofErr w:type="gramStart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4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L</w:t>
                            </w:r>
                            <w:proofErr w:type="gramEnd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ขั้นการเรียนรู้ร่วมกันเพื่อสร้างองค์ความรู้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Learning Together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462878" w:rsidRPr="00110476" w:rsidRDefault="00462878" w:rsidP="0046287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Step </w:t>
                            </w:r>
                            <w:proofErr w:type="gramStart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5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E</w:t>
                            </w:r>
                            <w:proofErr w:type="gramEnd"/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ขั้นการประเมินความรู้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Evaluation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cr/>
                            </w:r>
                          </w:p>
                          <w:p w:rsidR="00462878" w:rsidRPr="00110476" w:rsidRDefault="00462878" w:rsidP="0046287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D5ED667" id="Text Box 184" o:spid="_x0000_s1168" type="#_x0000_t202" style="position:absolute;margin-left:32.9pt;margin-top:9.65pt;width:432.65pt;height:26.45pt;z-index:251856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" filled="f" stroked="f" strokeweight=".5pt">
                <v:textbox>
                  <w:txbxContent>
                    <w:p w:rsidR="00462878" w:rsidRPr="00110476" w:rsidRDefault="00462878" w:rsidP="0046287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การ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สอนทักษะการคิด ในรูปแบบอื่น เช่นการคิดสร้างสรรค์ </w:t>
                      </w:r>
                    </w:p>
                    <w:p w:rsidR="00462878" w:rsidRPr="00110476" w:rsidRDefault="00462878" w:rsidP="0046287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Step </w:t>
                      </w:r>
                      <w:proofErr w:type="gramStart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1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M</w:t>
                      </w:r>
                      <w:proofErr w:type="gramEnd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ขั้นการสร้างแรงจูงใจในการเรียนรู้อย่างมีชีวิตวีวา 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Motivation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462878" w:rsidRPr="00110476" w:rsidRDefault="00462878" w:rsidP="0046287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Step </w:t>
                      </w:r>
                      <w:proofErr w:type="gramStart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2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A</w:t>
                      </w:r>
                      <w:proofErr w:type="gramEnd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ขั้นการวิเคราะห์กิจกรรมการเรียนรู้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Analysis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462878" w:rsidRPr="00110476" w:rsidRDefault="00462878" w:rsidP="0046287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Step </w:t>
                      </w:r>
                      <w:proofErr w:type="gramStart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3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P</w:t>
                      </w:r>
                      <w:proofErr w:type="gramEnd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ขั้นการน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ำ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เสนอกิจกรรมการเรียนรู้(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Presentation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462878" w:rsidRPr="00110476" w:rsidRDefault="00462878" w:rsidP="0046287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Step </w:t>
                      </w:r>
                      <w:proofErr w:type="gramStart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4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L</w:t>
                      </w:r>
                      <w:proofErr w:type="gramEnd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ขั้นการเรียนรู้ร่วมกันเพื่อสร้างองค์ความรู้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Learning Together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462878" w:rsidRPr="00110476" w:rsidRDefault="00462878" w:rsidP="0046287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Step </w:t>
                      </w:r>
                      <w:proofErr w:type="gramStart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5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E</w:t>
                      </w:r>
                      <w:proofErr w:type="gramEnd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ขั้นการประเมินความรู้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Evaluation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cr/>
                      </w:r>
                    </w:p>
                    <w:p w:rsidR="00462878" w:rsidRPr="00110476" w:rsidRDefault="00462878" w:rsidP="0046287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Step </w:t>
                      </w:r>
                      <w:proofErr w:type="gramStart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1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M</w:t>
                      </w:r>
                      <w:proofErr w:type="gramEnd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ขั้นการสร้างแรงจูงใจในการเรียนรู้อย่างมีชีวิตวีวา 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Motivation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462878" w:rsidRPr="00110476" w:rsidRDefault="00462878" w:rsidP="0046287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Step </w:t>
                      </w:r>
                      <w:proofErr w:type="gramStart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2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A</w:t>
                      </w:r>
                      <w:proofErr w:type="gramEnd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ขั้นการวิเคราะห์กิจกรรมการเรียนรู้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Analysis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462878" w:rsidRPr="00110476" w:rsidRDefault="00462878" w:rsidP="0046287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Step </w:t>
                      </w:r>
                      <w:proofErr w:type="gramStart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3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P</w:t>
                      </w:r>
                      <w:proofErr w:type="gramEnd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ขั้นการน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ำ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เสนอกิจกรรมการเรียนรู้(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Presentation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462878" w:rsidRPr="00110476" w:rsidRDefault="00462878" w:rsidP="0046287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Step </w:t>
                      </w:r>
                      <w:proofErr w:type="gramStart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4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L</w:t>
                      </w:r>
                      <w:proofErr w:type="gramEnd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ขั้นการเรียนรู้ร่วมกันเพื่อสร้างองค์ความรู้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Learning Together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462878" w:rsidRPr="00110476" w:rsidRDefault="00462878" w:rsidP="0046287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Step </w:t>
                      </w:r>
                      <w:proofErr w:type="gramStart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5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E</w:t>
                      </w:r>
                      <w:proofErr w:type="gramEnd"/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ขั้นการประเมินความรู้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Evaluation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cr/>
                      </w:r>
                    </w:p>
                    <w:p w:rsidR="00462878" w:rsidRPr="00110476" w:rsidRDefault="00462878" w:rsidP="0046287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281B4D">
        <w:rPr>
          <w:rFonts w:ascii="TH SarabunPSK" w:hAnsi="TH SarabunPSK" w:cs="TH SarabunPSK"/>
          <w:sz w:val="32"/>
          <w:szCs w:val="32"/>
          <w:cs/>
        </w:rPr>
        <w:tab/>
      </w:r>
      <w:r w:rsidR="00281B4D">
        <w:rPr>
          <w:rFonts w:ascii="TH SarabunPSK" w:hAnsi="TH SarabunPSK" w:cs="TH SarabunPSK" w:hint="cs"/>
          <w:sz w:val="32"/>
          <w:szCs w:val="32"/>
          <w:cs/>
        </w:rPr>
        <w:t>5) แนวทางการนำไปปรับปรุงครั้งต่อไป</w:t>
      </w:r>
    </w:p>
    <w:p w:rsidR="00281B4D" w:rsidRDefault="00281B4D" w:rsidP="00281B4D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81B4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81B4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281B4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281B4D" w:rsidRDefault="00462878" w:rsidP="00281B4D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046DC33D" wp14:editId="01E7B409">
                <wp:simplePos x="0" y="0"/>
                <wp:positionH relativeFrom="margin">
                  <wp:align>right</wp:align>
                </wp:positionH>
                <wp:positionV relativeFrom="paragraph">
                  <wp:posOffset>120830</wp:posOffset>
                </wp:positionV>
                <wp:extent cx="5494655" cy="335915"/>
                <wp:effectExtent l="0" t="0" r="0" b="6985"/>
                <wp:wrapNone/>
                <wp:docPr id="185" name="Text Box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94655" cy="3359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62878" w:rsidRPr="0037130A" w:rsidRDefault="00462878" w:rsidP="0046287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FF"/>
                                <w:sz w:val="32"/>
                                <w:szCs w:val="32"/>
                                <w:cs/>
                              </w:rPr>
                              <w:t>-</w:t>
                            </w:r>
                          </w:p>
                          <w:p w:rsidR="00462878" w:rsidRPr="00D40FF9" w:rsidRDefault="00462878" w:rsidP="0046287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</w:pPr>
                            <w:r w:rsidRPr="0037130A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  <w:t xml:space="preserve">Step </w:t>
                            </w:r>
                            <w:proofErr w:type="gramStart"/>
                            <w:r w:rsidRPr="0037130A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  <w:t xml:space="preserve">1 </w:t>
                            </w:r>
                            <w:r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D40FF9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  <w:t>M</w:t>
                            </w:r>
                            <w:proofErr w:type="gramEnd"/>
                            <w:r w:rsidRPr="00D40FF9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D40FF9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  <w:cs/>
                              </w:rPr>
                              <w:t>ขั้นการสร้างแรงจูงใจในการเรียนรู้อย่างมีชีวิตวีวา (</w:t>
                            </w:r>
                            <w:r w:rsidRPr="00D40FF9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  <w:t>Motivation</w:t>
                            </w:r>
                            <w:r w:rsidRPr="00D40FF9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462878" w:rsidRPr="00D40FF9" w:rsidRDefault="00462878" w:rsidP="0046287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</w:pPr>
                            <w:r w:rsidRPr="0037130A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  <w:t>S</w:t>
                            </w:r>
                            <w:r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  <w:t xml:space="preserve">tep </w:t>
                            </w:r>
                            <w:proofErr w:type="gramStart"/>
                            <w:r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  <w:t>2</w:t>
                            </w:r>
                            <w:r w:rsidRPr="0037130A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D40FF9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  <w:t>A</w:t>
                            </w:r>
                            <w:proofErr w:type="gramEnd"/>
                            <w:r w:rsidRPr="00D40FF9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D40FF9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  <w:cs/>
                              </w:rPr>
                              <w:t>ขั้นการวิเคราะห์กิจกรรมการเรียนรู้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FF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D40FF9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D40FF9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  <w:t>Analysis</w:t>
                            </w:r>
                            <w:r w:rsidRPr="00D40FF9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462878" w:rsidRPr="00D40FF9" w:rsidRDefault="00462878" w:rsidP="0046287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</w:pPr>
                            <w:r w:rsidRPr="0037130A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  <w:t>S</w:t>
                            </w:r>
                            <w:r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  <w:t xml:space="preserve">tep </w:t>
                            </w:r>
                            <w:proofErr w:type="gramStart"/>
                            <w:r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  <w:t>3</w:t>
                            </w:r>
                            <w:r w:rsidRPr="0037130A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D40FF9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  <w:t>P</w:t>
                            </w:r>
                            <w:proofErr w:type="gramEnd"/>
                            <w:r w:rsidRPr="00D40FF9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  <w:cs/>
                              </w:rPr>
                              <w:t>ขั้นการน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FF"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r w:rsidRPr="00D40FF9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  <w:cs/>
                              </w:rPr>
                              <w:t>เสนอกิจกรรมการเรียนรู้(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FF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D40FF9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  <w:t>Presentation</w:t>
                            </w:r>
                            <w:r w:rsidRPr="00D40FF9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462878" w:rsidRPr="00D40FF9" w:rsidRDefault="00462878" w:rsidP="0046287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</w:pPr>
                            <w:r w:rsidRPr="0037130A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  <w:t>S</w:t>
                            </w:r>
                            <w:r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  <w:t xml:space="preserve">tep </w:t>
                            </w:r>
                            <w:proofErr w:type="gramStart"/>
                            <w:r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  <w:t>4</w:t>
                            </w:r>
                            <w:r w:rsidRPr="0037130A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D40FF9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  <w:t>L</w:t>
                            </w:r>
                            <w:proofErr w:type="gramEnd"/>
                            <w:r w:rsidRPr="00D40FF9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D40FF9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  <w:cs/>
                              </w:rPr>
                              <w:t>ขั้นการเรียนรู้ร่วมกันเพื่อสร้างองค์ความรู้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FF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D40FF9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D40FF9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  <w:t>Learning Together</w:t>
                            </w:r>
                            <w:r w:rsidRPr="00D40FF9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462878" w:rsidRDefault="00462878" w:rsidP="0046287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</w:pPr>
                            <w:r w:rsidRPr="0037130A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  <w:t>S</w:t>
                            </w:r>
                            <w:r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  <w:t xml:space="preserve">tep </w:t>
                            </w:r>
                            <w:proofErr w:type="gramStart"/>
                            <w:r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  <w:t>5</w:t>
                            </w:r>
                            <w:r w:rsidRPr="0037130A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D40FF9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  <w:t>E</w:t>
                            </w:r>
                            <w:proofErr w:type="gramEnd"/>
                            <w:r w:rsidRPr="00D40FF9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D40FF9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  <w:cs/>
                              </w:rPr>
                              <w:t>ขั้นการประเมินความรู้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FF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D40FF9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D40FF9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  <w:t>Evaluation</w:t>
                            </w:r>
                            <w:r w:rsidRPr="00D40FF9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D40FF9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  <w:cr/>
                            </w:r>
                          </w:p>
                          <w:p w:rsidR="00462878" w:rsidRPr="00D40FF9" w:rsidRDefault="00462878" w:rsidP="0046287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</w:pPr>
                            <w:r w:rsidRPr="0037130A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  <w:t xml:space="preserve">Step </w:t>
                            </w:r>
                            <w:proofErr w:type="gramStart"/>
                            <w:r w:rsidRPr="0037130A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  <w:t xml:space="preserve">1 </w:t>
                            </w:r>
                            <w:r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D40FF9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  <w:t>M</w:t>
                            </w:r>
                            <w:proofErr w:type="gramEnd"/>
                            <w:r w:rsidRPr="00D40FF9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D40FF9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  <w:cs/>
                              </w:rPr>
                              <w:t>ขั้นการสร้างแรงจูงใจในการเรียนรู้อย่างมีชีวิตวีวา (</w:t>
                            </w:r>
                            <w:r w:rsidRPr="00D40FF9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  <w:t>Motivation</w:t>
                            </w:r>
                            <w:r w:rsidRPr="00D40FF9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462878" w:rsidRPr="00D40FF9" w:rsidRDefault="00462878" w:rsidP="0046287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</w:pPr>
                            <w:r w:rsidRPr="0037130A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  <w:t>S</w:t>
                            </w:r>
                            <w:r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  <w:t xml:space="preserve">tep </w:t>
                            </w:r>
                            <w:proofErr w:type="gramStart"/>
                            <w:r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  <w:t>2</w:t>
                            </w:r>
                            <w:r w:rsidRPr="0037130A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D40FF9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  <w:t>A</w:t>
                            </w:r>
                            <w:proofErr w:type="gramEnd"/>
                            <w:r w:rsidRPr="00D40FF9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D40FF9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  <w:cs/>
                              </w:rPr>
                              <w:t>ขั้นการวิเคราะห์กิจกรรมการเรียนรู้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FF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D40FF9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D40FF9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  <w:t>Analysis</w:t>
                            </w:r>
                            <w:r w:rsidRPr="00D40FF9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462878" w:rsidRPr="00D40FF9" w:rsidRDefault="00462878" w:rsidP="0046287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</w:pPr>
                            <w:r w:rsidRPr="0037130A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  <w:t>S</w:t>
                            </w:r>
                            <w:r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  <w:t xml:space="preserve">tep </w:t>
                            </w:r>
                            <w:proofErr w:type="gramStart"/>
                            <w:r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  <w:t>3</w:t>
                            </w:r>
                            <w:r w:rsidRPr="0037130A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D40FF9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  <w:t>P</w:t>
                            </w:r>
                            <w:proofErr w:type="gramEnd"/>
                            <w:r w:rsidRPr="00D40FF9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  <w:cs/>
                              </w:rPr>
                              <w:t>ขั้นการน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FF"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r w:rsidRPr="00D40FF9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  <w:cs/>
                              </w:rPr>
                              <w:t>เสนอกิจกรรมการเรียนรู้(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FF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D40FF9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  <w:t>Presentation</w:t>
                            </w:r>
                            <w:r w:rsidRPr="00D40FF9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462878" w:rsidRPr="00D40FF9" w:rsidRDefault="00462878" w:rsidP="0046287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</w:pPr>
                            <w:r w:rsidRPr="0037130A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  <w:t>S</w:t>
                            </w:r>
                            <w:r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  <w:t xml:space="preserve">tep </w:t>
                            </w:r>
                            <w:proofErr w:type="gramStart"/>
                            <w:r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  <w:t>4</w:t>
                            </w:r>
                            <w:r w:rsidRPr="0037130A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D40FF9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  <w:t>L</w:t>
                            </w:r>
                            <w:proofErr w:type="gramEnd"/>
                            <w:r w:rsidRPr="00D40FF9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D40FF9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  <w:cs/>
                              </w:rPr>
                              <w:t>ขั้นการเรียนรู้ร่วมกันเพื่อสร้างองค์ความรู้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FF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D40FF9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D40FF9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  <w:t>Learning Together</w:t>
                            </w:r>
                            <w:r w:rsidRPr="00D40FF9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462878" w:rsidRDefault="00462878" w:rsidP="0046287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</w:pPr>
                            <w:r w:rsidRPr="0037130A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  <w:t>S</w:t>
                            </w:r>
                            <w:r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  <w:t xml:space="preserve">tep </w:t>
                            </w:r>
                            <w:proofErr w:type="gramStart"/>
                            <w:r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  <w:t>5</w:t>
                            </w:r>
                            <w:r w:rsidRPr="0037130A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D40FF9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  <w:t>E</w:t>
                            </w:r>
                            <w:proofErr w:type="gramEnd"/>
                            <w:r w:rsidRPr="00D40FF9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D40FF9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  <w:cs/>
                              </w:rPr>
                              <w:t>ขั้นการประเมินความรู้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FF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D40FF9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D40FF9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  <w:t>Evaluation</w:t>
                            </w:r>
                            <w:r w:rsidRPr="00D40FF9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D40FF9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  <w:cr/>
                            </w:r>
                          </w:p>
                          <w:p w:rsidR="00462878" w:rsidRPr="00462878" w:rsidRDefault="00462878" w:rsidP="0046287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FF"/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46DC33D" id="Text Box 185" o:spid="_x0000_s1169" type="#_x0000_t202" style="position:absolute;margin-left:381.45pt;margin-top:9.5pt;width:432.65pt;height:26.45pt;z-index:2518589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" filled="f" stroked="f" strokeweight=".5pt">
                <v:textbox>
                  <w:txbxContent>
                    <w:p w:rsidR="00462878" w:rsidRPr="0037130A" w:rsidRDefault="00462878" w:rsidP="0046287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00FF"/>
                          <w:sz w:val="32"/>
                          <w:szCs w:val="32"/>
                          <w:cs/>
                        </w:rPr>
                        <w:t>-</w:t>
                      </w:r>
                    </w:p>
                    <w:p w:rsidR="00462878" w:rsidRPr="00D40FF9" w:rsidRDefault="00462878" w:rsidP="0046287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</w:pPr>
                      <w:r w:rsidRPr="0037130A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 xml:space="preserve">Step </w:t>
                      </w:r>
                      <w:proofErr w:type="gramStart"/>
                      <w:r w:rsidRPr="0037130A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 xml:space="preserve">1 </w:t>
                      </w:r>
                      <w:r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 xml:space="preserve"> </w:t>
                      </w:r>
                      <w:r w:rsidRPr="00D40FF9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>M</w:t>
                      </w:r>
                      <w:proofErr w:type="gramEnd"/>
                      <w:r w:rsidRPr="00D40FF9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 xml:space="preserve"> </w:t>
                      </w:r>
                      <w:r w:rsidRPr="00D40FF9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  <w:cs/>
                        </w:rPr>
                        <w:t>ขั้นการสร้างแรงจูงใจในการเรียนรู้อย่างมีชีวิตวีวา (</w:t>
                      </w:r>
                      <w:r w:rsidRPr="00D40FF9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>Motivation)</w:t>
                      </w:r>
                    </w:p>
                    <w:p w:rsidR="00462878" w:rsidRPr="00D40FF9" w:rsidRDefault="00462878" w:rsidP="0046287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</w:pPr>
                      <w:r w:rsidRPr="0037130A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>S</w:t>
                      </w:r>
                      <w:r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 xml:space="preserve">tep </w:t>
                      </w:r>
                      <w:proofErr w:type="gramStart"/>
                      <w:r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>2</w:t>
                      </w:r>
                      <w:r w:rsidRPr="0037130A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 xml:space="preserve"> </w:t>
                      </w:r>
                      <w:r w:rsidRPr="00D40FF9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>A</w:t>
                      </w:r>
                      <w:proofErr w:type="gramEnd"/>
                      <w:r w:rsidRPr="00D40FF9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 xml:space="preserve"> </w:t>
                      </w:r>
                      <w:r w:rsidRPr="00D40FF9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  <w:cs/>
                        </w:rPr>
                        <w:t>ขั้นการวิเคราะห์กิจกรรมการเรียนรู้</w:t>
                      </w:r>
                      <w:r>
                        <w:rPr>
                          <w:rFonts w:ascii="TH SarabunPSK" w:hAnsi="TH SarabunPSK" w:cs="TH SarabunPSK" w:hint="cs"/>
                          <w:color w:val="0000FF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D40FF9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  <w:cs/>
                        </w:rPr>
                        <w:t>(</w:t>
                      </w:r>
                      <w:r w:rsidRPr="00D40FF9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>Analysis)</w:t>
                      </w:r>
                    </w:p>
                    <w:p w:rsidR="00462878" w:rsidRPr="00D40FF9" w:rsidRDefault="00462878" w:rsidP="0046287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</w:pPr>
                      <w:r w:rsidRPr="0037130A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>S</w:t>
                      </w:r>
                      <w:r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 xml:space="preserve">tep </w:t>
                      </w:r>
                      <w:proofErr w:type="gramStart"/>
                      <w:r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>3</w:t>
                      </w:r>
                      <w:r w:rsidRPr="0037130A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 xml:space="preserve"> </w:t>
                      </w:r>
                      <w:r w:rsidRPr="00D40FF9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>P</w:t>
                      </w:r>
                      <w:proofErr w:type="gramEnd"/>
                      <w:r w:rsidRPr="00D40FF9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  <w:cs/>
                        </w:rPr>
                        <w:t>ขั้นการน</w:t>
                      </w:r>
                      <w:r>
                        <w:rPr>
                          <w:rFonts w:ascii="TH SarabunPSK" w:hAnsi="TH SarabunPSK" w:cs="TH SarabunPSK" w:hint="cs"/>
                          <w:color w:val="0000FF"/>
                          <w:sz w:val="32"/>
                          <w:szCs w:val="32"/>
                          <w:cs/>
                        </w:rPr>
                        <w:t>ำ</w:t>
                      </w:r>
                      <w:r w:rsidRPr="00D40FF9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  <w:cs/>
                        </w:rPr>
                        <w:t>เสนอกิจกรรมการเรียนรู้(</w:t>
                      </w:r>
                      <w:r>
                        <w:rPr>
                          <w:rFonts w:ascii="TH SarabunPSK" w:hAnsi="TH SarabunPSK" w:cs="TH SarabunPSK" w:hint="cs"/>
                          <w:color w:val="0000FF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D40FF9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>Presentation)</w:t>
                      </w:r>
                    </w:p>
                    <w:p w:rsidR="00462878" w:rsidRPr="00D40FF9" w:rsidRDefault="00462878" w:rsidP="0046287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</w:pPr>
                      <w:r w:rsidRPr="0037130A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>S</w:t>
                      </w:r>
                      <w:r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 xml:space="preserve">tep </w:t>
                      </w:r>
                      <w:proofErr w:type="gramStart"/>
                      <w:r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>4</w:t>
                      </w:r>
                      <w:r w:rsidRPr="0037130A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 xml:space="preserve"> </w:t>
                      </w:r>
                      <w:r w:rsidRPr="00D40FF9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>L</w:t>
                      </w:r>
                      <w:proofErr w:type="gramEnd"/>
                      <w:r w:rsidRPr="00D40FF9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 xml:space="preserve"> </w:t>
                      </w:r>
                      <w:r w:rsidRPr="00D40FF9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  <w:cs/>
                        </w:rPr>
                        <w:t>ขั้นการเรียนรู้ร่วมกันเพื่อสร้างองค์ความรู้</w:t>
                      </w:r>
                      <w:r>
                        <w:rPr>
                          <w:rFonts w:ascii="TH SarabunPSK" w:hAnsi="TH SarabunPSK" w:cs="TH SarabunPSK" w:hint="cs"/>
                          <w:color w:val="0000FF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D40FF9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  <w:cs/>
                        </w:rPr>
                        <w:t>(</w:t>
                      </w:r>
                      <w:r w:rsidRPr="00D40FF9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>Learning Together)</w:t>
                      </w:r>
                    </w:p>
                    <w:p w:rsidR="00462878" w:rsidRDefault="00462878" w:rsidP="0046287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</w:pPr>
                      <w:r w:rsidRPr="0037130A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>S</w:t>
                      </w:r>
                      <w:r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 xml:space="preserve">tep </w:t>
                      </w:r>
                      <w:proofErr w:type="gramStart"/>
                      <w:r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>5</w:t>
                      </w:r>
                      <w:r w:rsidRPr="0037130A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 xml:space="preserve"> </w:t>
                      </w:r>
                      <w:r w:rsidRPr="00D40FF9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>E</w:t>
                      </w:r>
                      <w:proofErr w:type="gramEnd"/>
                      <w:r w:rsidRPr="00D40FF9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 xml:space="preserve"> </w:t>
                      </w:r>
                      <w:r w:rsidRPr="00D40FF9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  <w:cs/>
                        </w:rPr>
                        <w:t>ขั้นการประเมินความรู้</w:t>
                      </w:r>
                      <w:r>
                        <w:rPr>
                          <w:rFonts w:ascii="TH SarabunPSK" w:hAnsi="TH SarabunPSK" w:cs="TH SarabunPSK" w:hint="cs"/>
                          <w:color w:val="0000FF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D40FF9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  <w:cs/>
                        </w:rPr>
                        <w:t>(</w:t>
                      </w:r>
                      <w:r w:rsidRPr="00D40FF9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>Evaluation)</w:t>
                      </w:r>
                      <w:r w:rsidRPr="00D40FF9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cr/>
                      </w:r>
                    </w:p>
                    <w:p w:rsidR="00462878" w:rsidRPr="00D40FF9" w:rsidRDefault="00462878" w:rsidP="0046287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</w:pPr>
                      <w:r w:rsidRPr="0037130A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 xml:space="preserve">Step </w:t>
                      </w:r>
                      <w:proofErr w:type="gramStart"/>
                      <w:r w:rsidRPr="0037130A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 xml:space="preserve">1 </w:t>
                      </w:r>
                      <w:r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 xml:space="preserve"> </w:t>
                      </w:r>
                      <w:r w:rsidRPr="00D40FF9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>M</w:t>
                      </w:r>
                      <w:proofErr w:type="gramEnd"/>
                      <w:r w:rsidRPr="00D40FF9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 xml:space="preserve"> </w:t>
                      </w:r>
                      <w:r w:rsidRPr="00D40FF9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  <w:cs/>
                        </w:rPr>
                        <w:t>ขั้นการสร้างแรงจูงใจในการเรียนรู้อย่างมีชีวิตวีวา (</w:t>
                      </w:r>
                      <w:r w:rsidRPr="00D40FF9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>Motivation)</w:t>
                      </w:r>
                    </w:p>
                    <w:p w:rsidR="00462878" w:rsidRPr="00D40FF9" w:rsidRDefault="00462878" w:rsidP="0046287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</w:pPr>
                      <w:r w:rsidRPr="0037130A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>S</w:t>
                      </w:r>
                      <w:r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 xml:space="preserve">tep </w:t>
                      </w:r>
                      <w:proofErr w:type="gramStart"/>
                      <w:r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>2</w:t>
                      </w:r>
                      <w:r w:rsidRPr="0037130A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 xml:space="preserve"> </w:t>
                      </w:r>
                      <w:r w:rsidRPr="00D40FF9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>A</w:t>
                      </w:r>
                      <w:proofErr w:type="gramEnd"/>
                      <w:r w:rsidRPr="00D40FF9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 xml:space="preserve"> </w:t>
                      </w:r>
                      <w:r w:rsidRPr="00D40FF9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  <w:cs/>
                        </w:rPr>
                        <w:t>ขั้นการวิเคราะห์กิจกรรมการเรียนรู้</w:t>
                      </w:r>
                      <w:r>
                        <w:rPr>
                          <w:rFonts w:ascii="TH SarabunPSK" w:hAnsi="TH SarabunPSK" w:cs="TH SarabunPSK" w:hint="cs"/>
                          <w:color w:val="0000FF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D40FF9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  <w:cs/>
                        </w:rPr>
                        <w:t>(</w:t>
                      </w:r>
                      <w:r w:rsidRPr="00D40FF9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>Analysis)</w:t>
                      </w:r>
                    </w:p>
                    <w:p w:rsidR="00462878" w:rsidRPr="00D40FF9" w:rsidRDefault="00462878" w:rsidP="0046287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</w:pPr>
                      <w:r w:rsidRPr="0037130A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>S</w:t>
                      </w:r>
                      <w:r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 xml:space="preserve">tep </w:t>
                      </w:r>
                      <w:proofErr w:type="gramStart"/>
                      <w:r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>3</w:t>
                      </w:r>
                      <w:r w:rsidRPr="0037130A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 xml:space="preserve"> </w:t>
                      </w:r>
                      <w:r w:rsidRPr="00D40FF9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>P</w:t>
                      </w:r>
                      <w:proofErr w:type="gramEnd"/>
                      <w:r w:rsidRPr="00D40FF9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  <w:cs/>
                        </w:rPr>
                        <w:t>ขั้นการน</w:t>
                      </w:r>
                      <w:r>
                        <w:rPr>
                          <w:rFonts w:ascii="TH SarabunPSK" w:hAnsi="TH SarabunPSK" w:cs="TH SarabunPSK" w:hint="cs"/>
                          <w:color w:val="0000FF"/>
                          <w:sz w:val="32"/>
                          <w:szCs w:val="32"/>
                          <w:cs/>
                        </w:rPr>
                        <w:t>ำ</w:t>
                      </w:r>
                      <w:r w:rsidRPr="00D40FF9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  <w:cs/>
                        </w:rPr>
                        <w:t>เสนอกิจกรรมการเรียนรู้(</w:t>
                      </w:r>
                      <w:r>
                        <w:rPr>
                          <w:rFonts w:ascii="TH SarabunPSK" w:hAnsi="TH SarabunPSK" w:cs="TH SarabunPSK" w:hint="cs"/>
                          <w:color w:val="0000FF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D40FF9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>Presentation)</w:t>
                      </w:r>
                    </w:p>
                    <w:p w:rsidR="00462878" w:rsidRPr="00D40FF9" w:rsidRDefault="00462878" w:rsidP="0046287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</w:pPr>
                      <w:r w:rsidRPr="0037130A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>S</w:t>
                      </w:r>
                      <w:r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 xml:space="preserve">tep </w:t>
                      </w:r>
                      <w:proofErr w:type="gramStart"/>
                      <w:r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>4</w:t>
                      </w:r>
                      <w:r w:rsidRPr="0037130A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 xml:space="preserve"> </w:t>
                      </w:r>
                      <w:r w:rsidRPr="00D40FF9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>L</w:t>
                      </w:r>
                      <w:proofErr w:type="gramEnd"/>
                      <w:r w:rsidRPr="00D40FF9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 xml:space="preserve"> </w:t>
                      </w:r>
                      <w:r w:rsidRPr="00D40FF9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  <w:cs/>
                        </w:rPr>
                        <w:t>ขั้นการเรียนรู้ร่วมกันเพื่อสร้างองค์ความรู้</w:t>
                      </w:r>
                      <w:r>
                        <w:rPr>
                          <w:rFonts w:ascii="TH SarabunPSK" w:hAnsi="TH SarabunPSK" w:cs="TH SarabunPSK" w:hint="cs"/>
                          <w:color w:val="0000FF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D40FF9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  <w:cs/>
                        </w:rPr>
                        <w:t>(</w:t>
                      </w:r>
                      <w:r w:rsidRPr="00D40FF9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>Learning Together)</w:t>
                      </w:r>
                    </w:p>
                    <w:p w:rsidR="00462878" w:rsidRDefault="00462878" w:rsidP="0046287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</w:pPr>
                      <w:r w:rsidRPr="0037130A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>S</w:t>
                      </w:r>
                      <w:r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 xml:space="preserve">tep </w:t>
                      </w:r>
                      <w:proofErr w:type="gramStart"/>
                      <w:r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>5</w:t>
                      </w:r>
                      <w:r w:rsidRPr="0037130A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 xml:space="preserve"> </w:t>
                      </w:r>
                      <w:r w:rsidRPr="00D40FF9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>E</w:t>
                      </w:r>
                      <w:proofErr w:type="gramEnd"/>
                      <w:r w:rsidRPr="00D40FF9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 xml:space="preserve"> </w:t>
                      </w:r>
                      <w:r w:rsidRPr="00D40FF9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  <w:cs/>
                        </w:rPr>
                        <w:t>ขั้นการประเมินความรู้</w:t>
                      </w:r>
                      <w:r>
                        <w:rPr>
                          <w:rFonts w:ascii="TH SarabunPSK" w:hAnsi="TH SarabunPSK" w:cs="TH SarabunPSK" w:hint="cs"/>
                          <w:color w:val="0000FF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D40FF9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  <w:cs/>
                        </w:rPr>
                        <w:t>(</w:t>
                      </w:r>
                      <w:r w:rsidRPr="00D40FF9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t>Evaluation)</w:t>
                      </w:r>
                      <w:r w:rsidRPr="00D40FF9">
                        <w:rPr>
                          <w:rFonts w:ascii="TH SarabunPSK" w:hAnsi="TH SarabunPSK" w:cs="TH SarabunPSK"/>
                          <w:color w:val="0000FF"/>
                          <w:sz w:val="32"/>
                          <w:szCs w:val="32"/>
                        </w:rPr>
                        <w:cr/>
                      </w:r>
                    </w:p>
                    <w:p w:rsidR="00462878" w:rsidRPr="00462878" w:rsidRDefault="00462878" w:rsidP="0046287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0000FF"/>
                          <w:sz w:val="24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281B4D">
        <w:rPr>
          <w:rFonts w:ascii="TH SarabunPSK" w:hAnsi="TH SarabunPSK" w:cs="TH SarabunPSK"/>
          <w:sz w:val="32"/>
          <w:szCs w:val="32"/>
          <w:cs/>
        </w:rPr>
        <w:tab/>
      </w:r>
      <w:r w:rsidR="00281B4D">
        <w:rPr>
          <w:rFonts w:ascii="TH SarabunPSK" w:hAnsi="TH SarabunPSK" w:cs="TH SarabunPSK" w:hint="cs"/>
          <w:sz w:val="32"/>
          <w:szCs w:val="32"/>
          <w:cs/>
        </w:rPr>
        <w:t>6) ข้อพึงระวังที่ควรให้ความสำคัญ</w:t>
      </w:r>
    </w:p>
    <w:p w:rsidR="00281B4D" w:rsidRDefault="00462878" w:rsidP="00281B4D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860992" behindDoc="0" locked="0" layoutInCell="1" allowOverlap="1" wp14:anchorId="681C076B" wp14:editId="16558D2F">
                <wp:simplePos x="0" y="0"/>
                <wp:positionH relativeFrom="column">
                  <wp:posOffset>1228090</wp:posOffset>
                </wp:positionH>
                <wp:positionV relativeFrom="paragraph">
                  <wp:posOffset>342791</wp:posOffset>
                </wp:positionV>
                <wp:extent cx="4658626" cy="1056640"/>
                <wp:effectExtent l="0" t="0" r="0" b="0"/>
                <wp:wrapNone/>
                <wp:docPr id="187" name="Group 1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58626" cy="1056640"/>
                          <a:chOff x="0" y="0"/>
                          <a:chExt cx="4658626" cy="1056640"/>
                        </a:xfrm>
                      </wpg:grpSpPr>
                      <wps:wsp>
                        <wps:cNvPr id="188" name="Text Box 188"/>
                        <wps:cNvSpPr txBox="1"/>
                        <wps:spPr>
                          <a:xfrm>
                            <a:off x="0" y="220717"/>
                            <a:ext cx="1733266" cy="39101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462878" w:rsidRPr="00110476" w:rsidRDefault="00462878" w:rsidP="00AE7E97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 w:rsidRPr="00110476">
                                <w:rPr>
                                  <w:rFonts w:ascii="TH SarabunPSK" w:hAnsi="TH SarabunPSK" w:cs="TH SarabunPSK" w:hint="cs"/>
                                  <w:color w:val="FFFFFF" w:themeColor="background1"/>
                                  <w:sz w:val="24"/>
                                  <w:szCs w:val="32"/>
                                  <w:cs/>
                                </w:rPr>
                                <w:t xml:space="preserve">      </w:t>
                              </w:r>
                              <w:r w:rsidR="00333925" w:rsidRPr="00110476">
                                <w:rPr>
                                  <w:rFonts w:ascii="TH SarabunPSK" w:hAnsi="TH SarabunPSK" w:cs="TH SarabunPSK" w:hint="cs"/>
                                  <w:color w:val="FFFFFF" w:themeColor="background1"/>
                                  <w:sz w:val="24"/>
                                  <w:szCs w:val="32"/>
                                  <w:cs/>
                                </w:rPr>
                                <w:t>2</w:t>
                              </w:r>
                              <w:r w:rsidRPr="00110476">
                                <w:rPr>
                                  <w:rFonts w:ascii="TH SarabunPSK" w:hAnsi="TH SarabunPSK" w:cs="TH SarabunPSK" w:hint="cs"/>
                                  <w:color w:val="FFFFFF" w:themeColor="background1"/>
                                  <w:sz w:val="24"/>
                                  <w:szCs w:val="32"/>
                                  <w:cs/>
                                </w:rPr>
                                <w:t xml:space="preserve">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89" name="Group 189"/>
                        <wpg:cNvGrpSpPr/>
                        <wpg:grpSpPr>
                          <a:xfrm>
                            <a:off x="1923394" y="0"/>
                            <a:ext cx="2735232" cy="1056640"/>
                            <a:chOff x="0" y="0"/>
                            <a:chExt cx="2735751" cy="1057702"/>
                          </a:xfrm>
                        </wpg:grpSpPr>
                        <wps:wsp>
                          <wps:cNvPr id="190" name="Text Box 190"/>
                          <wps:cNvSpPr txBox="1"/>
                          <wps:spPr>
                            <a:xfrm>
                              <a:off x="0" y="477672"/>
                              <a:ext cx="2674336" cy="5800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462878" w:rsidRPr="00110476" w:rsidRDefault="00462878" w:rsidP="00AE7E9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H SarabunPSK" w:hAnsi="TH SarabunPSK" w:cs="TH SarabunPSK"/>
                                    <w:color w:val="FFFFFF" w:themeColor="background1"/>
                                    <w:sz w:val="24"/>
                                    <w:szCs w:val="32"/>
                                  </w:rPr>
                                </w:pPr>
                                <w:r w:rsidRPr="00110476">
                                  <w:rPr>
                                    <w:rFonts w:ascii="TH SarabunPSK" w:hAnsi="TH SarabunPSK" w:cs="TH SarabunPSK" w:hint="cs"/>
                                    <w:color w:val="FFFFFF" w:themeColor="background1"/>
                                    <w:sz w:val="24"/>
                                    <w:szCs w:val="32"/>
                                    <w:cs/>
                                  </w:rPr>
                                  <w:t>(นายพิสิฐศักดิ์  ดวงพรม)</w:t>
                                </w:r>
                              </w:p>
                              <w:p w:rsidR="00462878" w:rsidRPr="00110476" w:rsidRDefault="00462878" w:rsidP="00AE7E9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H SarabunPSK" w:hAnsi="TH SarabunPSK" w:cs="TH SarabunPSK"/>
                                    <w:color w:val="FFFFFF" w:themeColor="background1"/>
                                    <w:sz w:val="24"/>
                                    <w:szCs w:val="32"/>
                                  </w:rPr>
                                </w:pPr>
                                <w:r w:rsidRPr="00110476">
                                  <w:rPr>
                                    <w:rFonts w:ascii="TH SarabunPSK" w:hAnsi="TH SarabunPSK" w:cs="TH SarabunPSK" w:hint="cs"/>
                                    <w:color w:val="FFFFFF" w:themeColor="background1"/>
                                    <w:sz w:val="24"/>
                                    <w:szCs w:val="32"/>
                                    <w:cs/>
                                  </w:rPr>
                                  <w:t>ตำแหน่งครู วิทยฐานะครูชำนาญการพิเศษ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1" name="Text Box 191"/>
                          <wps:cNvSpPr txBox="1"/>
                          <wps:spPr>
                            <a:xfrm>
                              <a:off x="61415" y="0"/>
                              <a:ext cx="2674336" cy="5800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462878" w:rsidRPr="00110476" w:rsidRDefault="00462878" w:rsidP="00AE7E9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H SarabunPSK" w:hAnsi="TH SarabunPSK" w:cs="TH SarabunPSK"/>
                                    <w:color w:val="FFFFFF" w:themeColor="background1"/>
                                    <w:sz w:val="24"/>
                                    <w:szCs w:val="3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81C076B" id="Group 187" o:spid="_x0000_s1170" style="position:absolute;margin-left:96.7pt;margin-top:27pt;width:366.8pt;height:83.2pt;z-index:251860992" coordsize="46586,105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">
                <v:shape id="Text Box 188" o:spid="_x0000_s1171" type="#_x0000_t202" style="position:absolute;top:2207;width:17332;height:39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" filled="f" stroked="f" strokeweight=".5pt">
                  <v:textbox>
                    <w:txbxContent>
                      <w:p w:rsidR="00462878" w:rsidRPr="00110476" w:rsidRDefault="00462878" w:rsidP="00AE7E97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color w:val="FFFFFF" w:themeColor="background1"/>
                            <w:sz w:val="32"/>
                            <w:szCs w:val="32"/>
                          </w:rPr>
                        </w:pPr>
                        <w:r w:rsidRPr="00110476">
                          <w:rPr>
                            <w:rFonts w:ascii="TH SarabunPSK" w:hAnsi="TH SarabunPSK" w:cs="TH SarabunPSK" w:hint="cs"/>
                            <w:color w:val="FFFFFF" w:themeColor="background1"/>
                            <w:sz w:val="24"/>
                            <w:szCs w:val="32"/>
                            <w:cs/>
                          </w:rPr>
                          <w:t xml:space="preserve">      </w:t>
                        </w:r>
                        <w:r w:rsidR="00333925" w:rsidRPr="00110476">
                          <w:rPr>
                            <w:rFonts w:ascii="TH SarabunPSK" w:hAnsi="TH SarabunPSK" w:cs="TH SarabunPSK" w:hint="cs"/>
                            <w:color w:val="FFFFFF" w:themeColor="background1"/>
                            <w:sz w:val="24"/>
                            <w:szCs w:val="32"/>
                            <w:cs/>
                          </w:rPr>
                          <w:t>2</w:t>
                        </w:r>
                        <w:r w:rsidRPr="00110476">
                          <w:rPr>
                            <w:rFonts w:ascii="TH SarabunPSK" w:hAnsi="TH SarabunPSK" w:cs="TH SarabunPSK" w:hint="cs"/>
                            <w:color w:val="FFFFFF" w:themeColor="background1"/>
                            <w:sz w:val="24"/>
                            <w:szCs w:val="32"/>
                            <w:cs/>
                          </w:rPr>
                          <w:t xml:space="preserve">                </w:t>
                        </w:r>
                      </w:p>
                    </w:txbxContent>
                  </v:textbox>
                </v:shape>
                <v:group id="Group 189" o:spid="_x0000_s1172" style="position:absolute;left:19233;width:27353;height:10566" coordsize="27357,105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">
                  <v:shape id="Text Box 190" o:spid="_x0000_s1173" type="#_x0000_t202" style="position:absolute;top:4776;width:26743;height:58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" filled="f" stroked="f" strokeweight=".5pt">
                    <v:textbox>
                      <w:txbxContent>
                        <w:p w:rsidR="00462878" w:rsidRPr="00110476" w:rsidRDefault="00462878" w:rsidP="00AE7E97">
                          <w:pPr>
                            <w:spacing w:after="0" w:line="240" w:lineRule="auto"/>
                            <w:jc w:val="center"/>
                            <w:rPr>
                              <w:rFonts w:ascii="TH SarabunPSK" w:hAnsi="TH SarabunPSK" w:cs="TH SarabunPSK"/>
                              <w:color w:val="FFFFFF" w:themeColor="background1"/>
                              <w:sz w:val="24"/>
                              <w:szCs w:val="32"/>
                            </w:rPr>
                          </w:pPr>
                          <w:r w:rsidRPr="00110476">
                            <w:rPr>
                              <w:rFonts w:ascii="TH SarabunPSK" w:hAnsi="TH SarabunPSK" w:cs="TH SarabunPSK" w:hint="cs"/>
                              <w:color w:val="FFFFFF" w:themeColor="background1"/>
                              <w:sz w:val="24"/>
                              <w:szCs w:val="32"/>
                              <w:cs/>
                            </w:rPr>
                            <w:t>(นายพิสิฐศักดิ์  ดวงพรม)</w:t>
                          </w:r>
                        </w:p>
                        <w:p w:rsidR="00462878" w:rsidRPr="00110476" w:rsidRDefault="00462878" w:rsidP="00AE7E97">
                          <w:pPr>
                            <w:spacing w:after="0" w:line="240" w:lineRule="auto"/>
                            <w:jc w:val="center"/>
                            <w:rPr>
                              <w:rFonts w:ascii="TH SarabunPSK" w:hAnsi="TH SarabunPSK" w:cs="TH SarabunPSK"/>
                              <w:color w:val="FFFFFF" w:themeColor="background1"/>
                              <w:sz w:val="24"/>
                              <w:szCs w:val="32"/>
                            </w:rPr>
                          </w:pPr>
                          <w:r w:rsidRPr="00110476">
                            <w:rPr>
                              <w:rFonts w:ascii="TH SarabunPSK" w:hAnsi="TH SarabunPSK" w:cs="TH SarabunPSK" w:hint="cs"/>
                              <w:color w:val="FFFFFF" w:themeColor="background1"/>
                              <w:sz w:val="24"/>
                              <w:szCs w:val="32"/>
                              <w:cs/>
                            </w:rPr>
                            <w:t>ตำแหน่งครู วิทยฐานะครูชำนาญการพิเศษ</w:t>
                          </w:r>
                        </w:p>
                      </w:txbxContent>
                    </v:textbox>
                  </v:shape>
                  <v:shape id="Text Box 191" o:spid="_x0000_s1174" type="#_x0000_t202" style="position:absolute;left:614;width:26743;height:5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" filled="f" stroked="f" strokeweight=".5pt">
                    <v:textbox>
                      <w:txbxContent>
                        <w:p w:rsidR="00462878" w:rsidRPr="00110476" w:rsidRDefault="00462878" w:rsidP="00AE7E97">
                          <w:pPr>
                            <w:spacing w:after="0" w:line="240" w:lineRule="auto"/>
                            <w:jc w:val="center"/>
                            <w:rPr>
                              <w:rFonts w:ascii="TH SarabunPSK" w:hAnsi="TH SarabunPSK" w:cs="TH SarabunPSK"/>
                              <w:color w:val="FFFFFF" w:themeColor="background1"/>
                              <w:sz w:val="24"/>
                              <w:szCs w:val="32"/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281B4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281B4D" w:rsidRPr="00281B4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81B4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281B4D" w:rsidRPr="00281B4D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C41D4B" w:rsidRDefault="00C41D4B" w:rsidP="00281B4D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35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284"/>
        <w:gridCol w:w="4252"/>
      </w:tblGrid>
      <w:tr w:rsidR="00C41D4B" w:rsidTr="00C41D4B">
        <w:tc>
          <w:tcPr>
            <w:tcW w:w="4815" w:type="dxa"/>
          </w:tcPr>
          <w:p w:rsidR="00C41D4B" w:rsidRDefault="00C41D4B" w:rsidP="00265A38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สรุปเวลาขั้น 7 จำนวน ........................ ชั่วโมง</w:t>
            </w:r>
          </w:p>
        </w:tc>
        <w:tc>
          <w:tcPr>
            <w:tcW w:w="284" w:type="dxa"/>
          </w:tcPr>
          <w:p w:rsidR="00C41D4B" w:rsidRDefault="00C41D4B" w:rsidP="00265A38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2" w:type="dxa"/>
          </w:tcPr>
          <w:p w:rsidR="00C41D4B" w:rsidRPr="00945461" w:rsidRDefault="00C41D4B" w:rsidP="00265A38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ลงชื่อ ...................................................................</w:t>
            </w:r>
          </w:p>
        </w:tc>
      </w:tr>
    </w:tbl>
    <w:p w:rsidR="00281B4D" w:rsidRPr="005311B2" w:rsidRDefault="00281B4D" w:rsidP="00281B4D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E65EFC" w:rsidRPr="00F05FC6" w:rsidRDefault="00F5216D" w:rsidP="00F05FC6">
      <w:pPr>
        <w:tabs>
          <w:tab w:val="left" w:pos="567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05FC6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แบบติดตาม </w:t>
      </w:r>
      <w:r w:rsidRPr="00F05FC6">
        <w:rPr>
          <w:rFonts w:ascii="TH SarabunPSK" w:hAnsi="TH SarabunPSK" w:cs="TH SarabunPSK"/>
          <w:b/>
          <w:bCs/>
          <w:sz w:val="36"/>
          <w:szCs w:val="36"/>
          <w:cs/>
        </w:rPr>
        <w:t>(</w:t>
      </w:r>
      <w:r w:rsidRPr="00F05FC6">
        <w:rPr>
          <w:rFonts w:ascii="TH SarabunPSK" w:hAnsi="TH SarabunPSK" w:cs="TH SarabunPSK"/>
          <w:b/>
          <w:bCs/>
          <w:sz w:val="36"/>
          <w:szCs w:val="36"/>
        </w:rPr>
        <w:t>Monitoring</w:t>
      </w:r>
      <w:r w:rsidRPr="00F05FC6">
        <w:rPr>
          <w:rFonts w:ascii="TH SarabunPSK" w:hAnsi="TH SarabunPSK" w:cs="TH SarabunPSK"/>
          <w:b/>
          <w:bCs/>
          <w:sz w:val="36"/>
          <w:szCs w:val="36"/>
          <w:cs/>
        </w:rPr>
        <w:t xml:space="preserve">) </w:t>
      </w:r>
      <w:r w:rsidRPr="00F05FC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การดำเนินงานของกลุ่ม </w:t>
      </w:r>
      <w:r w:rsidRPr="00F05FC6">
        <w:rPr>
          <w:rFonts w:ascii="TH SarabunPSK" w:hAnsi="TH SarabunPSK" w:cs="TH SarabunPSK"/>
          <w:b/>
          <w:bCs/>
          <w:sz w:val="36"/>
          <w:szCs w:val="36"/>
        </w:rPr>
        <w:t>PLC</w:t>
      </w: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6374"/>
        <w:gridCol w:w="1276"/>
        <w:gridCol w:w="850"/>
        <w:gridCol w:w="851"/>
      </w:tblGrid>
      <w:tr w:rsidR="00F5216D" w:rsidTr="00F5216D">
        <w:tc>
          <w:tcPr>
            <w:tcW w:w="6374" w:type="dxa"/>
            <w:vAlign w:val="center"/>
          </w:tcPr>
          <w:p w:rsidR="00F5216D" w:rsidRPr="00F5216D" w:rsidRDefault="00F5216D" w:rsidP="00E65EFC">
            <w:pPr>
              <w:tabs>
                <w:tab w:val="left" w:pos="56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5216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รายการที่สะท้อน</w:t>
            </w:r>
          </w:p>
        </w:tc>
        <w:tc>
          <w:tcPr>
            <w:tcW w:w="1276" w:type="dxa"/>
            <w:vAlign w:val="center"/>
          </w:tcPr>
          <w:p w:rsidR="00F5216D" w:rsidRPr="00F5216D" w:rsidRDefault="00F5216D" w:rsidP="00E65EFC">
            <w:pPr>
              <w:tabs>
                <w:tab w:val="left" w:pos="56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5216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เป็นแบบ</w:t>
            </w:r>
          </w:p>
          <w:p w:rsidR="00F5216D" w:rsidRPr="00F5216D" w:rsidRDefault="00F5216D" w:rsidP="00E65EFC">
            <w:pPr>
              <w:tabs>
                <w:tab w:val="left" w:pos="56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5216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อย่างได้</w:t>
            </w:r>
          </w:p>
        </w:tc>
        <w:tc>
          <w:tcPr>
            <w:tcW w:w="850" w:type="dxa"/>
            <w:vAlign w:val="center"/>
          </w:tcPr>
          <w:p w:rsidR="00F5216D" w:rsidRPr="00F5216D" w:rsidRDefault="00F5216D" w:rsidP="00E65EFC">
            <w:pPr>
              <w:tabs>
                <w:tab w:val="left" w:pos="56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5216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ยอมรับได้</w:t>
            </w:r>
          </w:p>
        </w:tc>
        <w:tc>
          <w:tcPr>
            <w:tcW w:w="851" w:type="dxa"/>
            <w:vAlign w:val="center"/>
          </w:tcPr>
          <w:p w:rsidR="00F5216D" w:rsidRPr="00F5216D" w:rsidRDefault="00F5216D" w:rsidP="00E65EFC">
            <w:pPr>
              <w:tabs>
                <w:tab w:val="left" w:pos="56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5216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ควรพัฒนา</w:t>
            </w:r>
          </w:p>
        </w:tc>
      </w:tr>
      <w:tr w:rsidR="00F5216D" w:rsidTr="00F5216D">
        <w:tc>
          <w:tcPr>
            <w:tcW w:w="6374" w:type="dxa"/>
          </w:tcPr>
          <w:p w:rsidR="00F5216D" w:rsidRDefault="00F5216D" w:rsidP="00E65EFC">
            <w:pPr>
              <w:tabs>
                <w:tab w:val="left" w:pos="56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5216D">
              <w:rPr>
                <w:rFonts w:ascii="TH SarabunPSK" w:hAnsi="TH SarabunPSK" w:cs="TH SarabunPSK"/>
                <w:sz w:val="32"/>
                <w:szCs w:val="32"/>
                <w:cs/>
              </w:rPr>
              <w:t>ข้อ 1 ตั้งกลุ่มร่วมปณิธาน</w:t>
            </w:r>
          </w:p>
          <w:p w:rsidR="00F5216D" w:rsidRPr="00F5216D" w:rsidRDefault="00E65EFC" w:rsidP="00E65EFC">
            <w:pPr>
              <w:tabs>
                <w:tab w:val="left" w:pos="56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F5216D" w:rsidRPr="00F5216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F5216D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="00F5216D" w:rsidRPr="00F5216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กิจกรรมการสร้างความคุ้นเคยรู้อะไรไม่สู้รู้จักกัน</w:t>
            </w:r>
          </w:p>
          <w:p w:rsidR="00F5216D" w:rsidRDefault="00E65EFC" w:rsidP="00E65EFC">
            <w:pPr>
              <w:tabs>
                <w:tab w:val="left" w:pos="56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F5216D" w:rsidRPr="00F5216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F5216D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="00F5216D" w:rsidRPr="00F5216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การแสดงบทบาทของแต่ละบทบาทของสมาชิกชุมชน</w:t>
            </w:r>
          </w:p>
        </w:tc>
        <w:tc>
          <w:tcPr>
            <w:tcW w:w="1276" w:type="dxa"/>
          </w:tcPr>
          <w:p w:rsidR="00F05FC6" w:rsidRPr="00110476" w:rsidRDefault="00F05FC6" w:rsidP="00F05FC6">
            <w:pPr>
              <w:rPr>
                <w:rFonts w:ascii="PS Pimpdeed" w:hAnsi="PS Pimpdeed" w:cs="PS Pimpdeed"/>
                <w:b/>
                <w:bCs/>
                <w:color w:val="FFFFFF" w:themeColor="background1"/>
                <w:sz w:val="36"/>
                <w:szCs w:val="44"/>
              </w:rPr>
            </w:pPr>
            <w:r w:rsidRPr="00110476">
              <w:rPr>
                <w:rFonts w:ascii="PS Pimpdeed" w:hAnsi="PS Pimpdeed" w:cs="PS Pimpdeed" w:hint="cs"/>
                <w:b/>
                <w:bCs/>
                <w:color w:val="FFFFFF" w:themeColor="background1"/>
                <w:sz w:val="24"/>
                <w:szCs w:val="32"/>
                <w:cs/>
              </w:rPr>
              <w:t xml:space="preserve">   </w:t>
            </w:r>
            <w:r w:rsidRPr="00110476">
              <w:rPr>
                <w:rFonts w:ascii="PS Pimpdeed" w:hAnsi="PS Pimpdeed" w:cs="PS Pimpdeed" w:hint="cs"/>
                <w:b/>
                <w:bCs/>
                <w:color w:val="FFFFFF" w:themeColor="background1"/>
                <w:sz w:val="36"/>
                <w:szCs w:val="44"/>
                <w:cs/>
              </w:rPr>
              <w:t xml:space="preserve"> </w:t>
            </w:r>
          </w:p>
          <w:p w:rsidR="00F05FC6" w:rsidRPr="00110476" w:rsidRDefault="00F05FC6" w:rsidP="00F05FC6">
            <w:pPr>
              <w:jc w:val="center"/>
              <w:rPr>
                <w:rFonts w:ascii="PS Pimpdeed" w:hAnsi="PS Pimpdeed" w:cs="PS Pimpdeed"/>
                <w:b/>
                <w:bCs/>
                <w:color w:val="FFFFFF" w:themeColor="background1"/>
                <w:sz w:val="32"/>
                <w:szCs w:val="40"/>
              </w:rPr>
            </w:pPr>
            <w:r w:rsidRPr="00110476">
              <w:rPr>
                <w:rFonts w:ascii="PS Pimpdeed" w:hAnsi="PS Pimpdeed" w:cs="PS Pimpdeed"/>
                <w:b/>
                <w:bCs/>
                <w:color w:val="FFFFFF" w:themeColor="background1"/>
                <w:sz w:val="32"/>
                <w:szCs w:val="40"/>
              </w:rPr>
              <w:sym w:font="Wingdings" w:char="F0FC"/>
            </w:r>
          </w:p>
          <w:p w:rsidR="00F5216D" w:rsidRPr="00110476" w:rsidRDefault="00F05FC6" w:rsidP="00F05FC6">
            <w:pPr>
              <w:jc w:val="center"/>
              <w:rPr>
                <w:rFonts w:ascii="PS Pimpdeed" w:hAnsi="PS Pimpdeed" w:cs="PS Pimpdeed"/>
                <w:b/>
                <w:bCs/>
                <w:color w:val="FFFFFF" w:themeColor="background1"/>
                <w:sz w:val="36"/>
                <w:szCs w:val="44"/>
              </w:rPr>
            </w:pPr>
            <w:r w:rsidRPr="00110476">
              <w:rPr>
                <w:rFonts w:ascii="PS Pimpdeed" w:hAnsi="PS Pimpdeed" w:cs="PS Pimpdeed"/>
                <w:b/>
                <w:bCs/>
                <w:color w:val="FFFFFF" w:themeColor="background1"/>
                <w:sz w:val="32"/>
                <w:szCs w:val="40"/>
              </w:rPr>
              <w:sym w:font="Wingdings" w:char="F0FC"/>
            </w:r>
          </w:p>
        </w:tc>
        <w:tc>
          <w:tcPr>
            <w:tcW w:w="850" w:type="dxa"/>
          </w:tcPr>
          <w:p w:rsidR="00F5216D" w:rsidRDefault="00F5216D" w:rsidP="00E65EFC">
            <w:pPr>
              <w:tabs>
                <w:tab w:val="left" w:pos="56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F5216D" w:rsidRDefault="00F5216D" w:rsidP="00E65EFC">
            <w:pPr>
              <w:tabs>
                <w:tab w:val="left" w:pos="56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216D" w:rsidTr="00F5216D">
        <w:tc>
          <w:tcPr>
            <w:tcW w:w="6374" w:type="dxa"/>
          </w:tcPr>
          <w:p w:rsidR="00E65EFC" w:rsidRDefault="00E65EFC" w:rsidP="00E65EFC">
            <w:pPr>
              <w:tabs>
                <w:tab w:val="left" w:pos="56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65E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 </w:t>
            </w:r>
            <w:r w:rsidRPr="00E65EFC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E65E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ค้นหาปัญหา/ความต้องการ</w:t>
            </w:r>
          </w:p>
          <w:p w:rsidR="00E65EFC" w:rsidRPr="00E65EFC" w:rsidRDefault="00E65EFC" w:rsidP="00E65EFC">
            <w:pPr>
              <w:tabs>
                <w:tab w:val="left" w:pos="56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E65EFC"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E65E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สุนทรียสนทนาปัญหาการเรียนรู้ของผู้เรียน</w:t>
            </w:r>
          </w:p>
          <w:p w:rsidR="00F5216D" w:rsidRDefault="00E65EFC" w:rsidP="00E65EFC">
            <w:pPr>
              <w:tabs>
                <w:tab w:val="left" w:pos="56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E65EFC"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E65E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เลือกปัญหาความต้องการที่มีร่วมกันส่วนใหญ่</w:t>
            </w:r>
          </w:p>
        </w:tc>
        <w:tc>
          <w:tcPr>
            <w:tcW w:w="1276" w:type="dxa"/>
          </w:tcPr>
          <w:p w:rsidR="00F5216D" w:rsidRPr="00110476" w:rsidRDefault="00F5216D" w:rsidP="00333925">
            <w:pPr>
              <w:tabs>
                <w:tab w:val="left" w:pos="567"/>
              </w:tabs>
              <w:spacing w:line="276" w:lineRule="auto"/>
              <w:jc w:val="center"/>
              <w:rPr>
                <w:rFonts w:ascii="TH SarabunPSK" w:hAnsi="TH SarabunPSK" w:cs="TH SarabunPSK"/>
                <w:color w:val="FFFFFF" w:themeColor="background1"/>
                <w:sz w:val="32"/>
                <w:szCs w:val="32"/>
              </w:rPr>
            </w:pPr>
          </w:p>
          <w:p w:rsidR="00F05FC6" w:rsidRPr="00110476" w:rsidRDefault="00F05FC6" w:rsidP="00F05FC6">
            <w:pPr>
              <w:jc w:val="center"/>
              <w:rPr>
                <w:rFonts w:ascii="PS Pimpdeed" w:hAnsi="PS Pimpdeed" w:cs="PS Pimpdeed"/>
                <w:b/>
                <w:bCs/>
                <w:color w:val="FFFFFF" w:themeColor="background1"/>
                <w:sz w:val="32"/>
                <w:szCs w:val="40"/>
              </w:rPr>
            </w:pPr>
            <w:r w:rsidRPr="00110476">
              <w:rPr>
                <w:rFonts w:ascii="PS Pimpdeed" w:hAnsi="PS Pimpdeed" w:cs="PS Pimpdeed"/>
                <w:b/>
                <w:bCs/>
                <w:color w:val="FFFFFF" w:themeColor="background1"/>
                <w:sz w:val="32"/>
                <w:szCs w:val="40"/>
              </w:rPr>
              <w:sym w:font="Wingdings" w:char="F0FC"/>
            </w:r>
          </w:p>
          <w:p w:rsidR="00F05FC6" w:rsidRPr="00110476" w:rsidRDefault="00F05FC6" w:rsidP="00F05FC6">
            <w:pPr>
              <w:tabs>
                <w:tab w:val="left" w:pos="567"/>
              </w:tabs>
              <w:spacing w:line="276" w:lineRule="auto"/>
              <w:jc w:val="center"/>
              <w:rPr>
                <w:rFonts w:ascii="TH SarabunPSK" w:hAnsi="TH SarabunPSK" w:cs="TH SarabunPSK"/>
                <w:color w:val="FFFFFF" w:themeColor="background1"/>
                <w:sz w:val="32"/>
                <w:szCs w:val="32"/>
              </w:rPr>
            </w:pPr>
            <w:r w:rsidRPr="00110476">
              <w:rPr>
                <w:rFonts w:ascii="PS Pimpdeed" w:hAnsi="PS Pimpdeed" w:cs="PS Pimpdeed"/>
                <w:b/>
                <w:bCs/>
                <w:color w:val="FFFFFF" w:themeColor="background1"/>
                <w:sz w:val="32"/>
                <w:szCs w:val="40"/>
              </w:rPr>
              <w:sym w:font="Wingdings" w:char="F0FC"/>
            </w:r>
          </w:p>
        </w:tc>
        <w:tc>
          <w:tcPr>
            <w:tcW w:w="850" w:type="dxa"/>
          </w:tcPr>
          <w:p w:rsidR="00F5216D" w:rsidRDefault="00F5216D" w:rsidP="00E65EFC">
            <w:pPr>
              <w:tabs>
                <w:tab w:val="left" w:pos="56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F5216D" w:rsidRDefault="00F5216D" w:rsidP="00E65EFC">
            <w:pPr>
              <w:tabs>
                <w:tab w:val="left" w:pos="56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216D" w:rsidTr="00F5216D">
        <w:tc>
          <w:tcPr>
            <w:tcW w:w="6374" w:type="dxa"/>
          </w:tcPr>
          <w:p w:rsidR="00E65EFC" w:rsidRDefault="00E65EFC" w:rsidP="00E65EFC">
            <w:pPr>
              <w:tabs>
                <w:tab w:val="left" w:pos="56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65E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ขั้น </w:t>
            </w:r>
            <w:r w:rsidRPr="00E65EFC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E65E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ร่วมกันหาแนวทางออก</w:t>
            </w:r>
          </w:p>
          <w:p w:rsidR="00E65EFC" w:rsidRPr="00E65EFC" w:rsidRDefault="00E65EFC" w:rsidP="00E65EFC">
            <w:pPr>
              <w:tabs>
                <w:tab w:val="left" w:pos="56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E65EFC"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E65E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ถอดบทเรียนวิธีการแก้ปัญหาจากประสบการณ์เรื่องเล่า เล้า พลัง</w:t>
            </w:r>
          </w:p>
          <w:p w:rsidR="00F5216D" w:rsidRDefault="00E65EFC" w:rsidP="00E65EFC">
            <w:pPr>
              <w:tabs>
                <w:tab w:val="left" w:pos="56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E65EFC"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E65E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เลือกหลักวิชาการที่สอดคล้องกับประเด็นปัญหาที่จะแก้</w:t>
            </w:r>
          </w:p>
        </w:tc>
        <w:tc>
          <w:tcPr>
            <w:tcW w:w="1276" w:type="dxa"/>
          </w:tcPr>
          <w:p w:rsidR="00F5216D" w:rsidRPr="00110476" w:rsidRDefault="00F5216D" w:rsidP="00333925">
            <w:pPr>
              <w:tabs>
                <w:tab w:val="left" w:pos="567"/>
              </w:tabs>
              <w:spacing w:line="276" w:lineRule="auto"/>
              <w:jc w:val="center"/>
              <w:rPr>
                <w:rFonts w:ascii="TH SarabunPSK" w:hAnsi="TH SarabunPSK" w:cs="TH SarabunPSK"/>
                <w:color w:val="FFFFFF" w:themeColor="background1"/>
                <w:sz w:val="32"/>
                <w:szCs w:val="32"/>
              </w:rPr>
            </w:pPr>
          </w:p>
          <w:p w:rsidR="00F05FC6" w:rsidRPr="00110476" w:rsidRDefault="00F05FC6" w:rsidP="00F05FC6">
            <w:pPr>
              <w:jc w:val="center"/>
              <w:rPr>
                <w:rFonts w:ascii="PS Pimpdeed" w:hAnsi="PS Pimpdeed" w:cs="PS Pimpdeed"/>
                <w:b/>
                <w:bCs/>
                <w:color w:val="FFFFFF" w:themeColor="background1"/>
                <w:sz w:val="32"/>
                <w:szCs w:val="40"/>
              </w:rPr>
            </w:pPr>
            <w:r w:rsidRPr="00110476">
              <w:rPr>
                <w:rFonts w:ascii="PS Pimpdeed" w:hAnsi="PS Pimpdeed" w:cs="PS Pimpdeed"/>
                <w:b/>
                <w:bCs/>
                <w:color w:val="FFFFFF" w:themeColor="background1"/>
                <w:sz w:val="32"/>
                <w:szCs w:val="40"/>
              </w:rPr>
              <w:sym w:font="Wingdings" w:char="F0FC"/>
            </w:r>
          </w:p>
          <w:p w:rsidR="00F05FC6" w:rsidRPr="00110476" w:rsidRDefault="00F05FC6" w:rsidP="00F05FC6">
            <w:pPr>
              <w:tabs>
                <w:tab w:val="left" w:pos="567"/>
              </w:tabs>
              <w:spacing w:line="276" w:lineRule="auto"/>
              <w:jc w:val="center"/>
              <w:rPr>
                <w:rFonts w:ascii="TH SarabunPSK" w:hAnsi="TH SarabunPSK" w:cs="TH SarabunPSK"/>
                <w:color w:val="FFFFFF" w:themeColor="background1"/>
                <w:sz w:val="32"/>
                <w:szCs w:val="32"/>
              </w:rPr>
            </w:pPr>
            <w:r w:rsidRPr="00110476">
              <w:rPr>
                <w:rFonts w:ascii="PS Pimpdeed" w:hAnsi="PS Pimpdeed" w:cs="PS Pimpdeed"/>
                <w:b/>
                <w:bCs/>
                <w:color w:val="FFFFFF" w:themeColor="background1"/>
                <w:sz w:val="32"/>
                <w:szCs w:val="40"/>
              </w:rPr>
              <w:sym w:font="Wingdings" w:char="F0FC"/>
            </w:r>
          </w:p>
        </w:tc>
        <w:tc>
          <w:tcPr>
            <w:tcW w:w="850" w:type="dxa"/>
          </w:tcPr>
          <w:p w:rsidR="00F5216D" w:rsidRDefault="00F5216D" w:rsidP="00E65EFC">
            <w:pPr>
              <w:tabs>
                <w:tab w:val="left" w:pos="56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F5216D" w:rsidRDefault="00F5216D" w:rsidP="00E65EFC">
            <w:pPr>
              <w:tabs>
                <w:tab w:val="left" w:pos="56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216D" w:rsidTr="00F5216D">
        <w:tc>
          <w:tcPr>
            <w:tcW w:w="6374" w:type="dxa"/>
          </w:tcPr>
          <w:p w:rsidR="00E65EFC" w:rsidRPr="00E65EFC" w:rsidRDefault="00E65EFC" w:rsidP="00E65EFC">
            <w:pPr>
              <w:tabs>
                <w:tab w:val="left" w:pos="56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65E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ชั้น </w:t>
            </w:r>
            <w:r w:rsidRPr="00E65EFC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E65E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ออกแบบกิจกรรมวิธีการ กระบวนการ นวัตกรรม</w:t>
            </w:r>
          </w:p>
          <w:p w:rsidR="00E65EFC" w:rsidRPr="00E65EFC" w:rsidRDefault="00E65EFC" w:rsidP="00E65EFC">
            <w:pPr>
              <w:tabs>
                <w:tab w:val="left" w:pos="56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E65EFC"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E65E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ออกแบบกระบวนการแก้ปัญหาที่ผสมระหว่างประสบการณ์และหลักวิชาการ</w:t>
            </w:r>
          </w:p>
          <w:p w:rsidR="00F5216D" w:rsidRDefault="00E65EFC" w:rsidP="00E65EFC">
            <w:pPr>
              <w:tabs>
                <w:tab w:val="left" w:pos="56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E65EFC">
              <w:rPr>
                <w:rFonts w:ascii="TH SarabunPSK" w:hAnsi="TH SarabunPSK" w:cs="TH SarabunPSK"/>
                <w:sz w:val="32"/>
                <w:szCs w:val="32"/>
              </w:rPr>
              <w:t>8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E65E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แลกแลกเปลี่ยนเรียนรู้เติมเต็ม แนวทางการแก้ปัญหาที่กลุ่มออกแบบ</w:t>
            </w:r>
          </w:p>
        </w:tc>
        <w:tc>
          <w:tcPr>
            <w:tcW w:w="1276" w:type="dxa"/>
          </w:tcPr>
          <w:p w:rsidR="00F05FC6" w:rsidRPr="00110476" w:rsidRDefault="00F05FC6" w:rsidP="00F05FC6">
            <w:pPr>
              <w:jc w:val="center"/>
              <w:rPr>
                <w:rFonts w:ascii="PS Pimpdeed" w:hAnsi="PS Pimpdeed" w:cs="PS Pimpdeed"/>
                <w:b/>
                <w:bCs/>
                <w:color w:val="FFFFFF" w:themeColor="background1"/>
                <w:sz w:val="32"/>
                <w:szCs w:val="40"/>
              </w:rPr>
            </w:pPr>
          </w:p>
          <w:p w:rsidR="00F05FC6" w:rsidRPr="00110476" w:rsidRDefault="00F05FC6" w:rsidP="00F05FC6">
            <w:pPr>
              <w:jc w:val="center"/>
              <w:rPr>
                <w:rFonts w:ascii="PS Pimpdeed" w:hAnsi="PS Pimpdeed" w:cs="PS Pimpdeed"/>
                <w:b/>
                <w:bCs/>
                <w:color w:val="FFFFFF" w:themeColor="background1"/>
                <w:sz w:val="32"/>
                <w:szCs w:val="40"/>
              </w:rPr>
            </w:pPr>
            <w:r w:rsidRPr="00110476">
              <w:rPr>
                <w:rFonts w:ascii="PS Pimpdeed" w:hAnsi="PS Pimpdeed" w:cs="PS Pimpdeed"/>
                <w:b/>
                <w:bCs/>
                <w:color w:val="FFFFFF" w:themeColor="background1"/>
                <w:sz w:val="32"/>
                <w:szCs w:val="40"/>
              </w:rPr>
              <w:sym w:font="Wingdings" w:char="F0FC"/>
            </w:r>
          </w:p>
          <w:p w:rsidR="00F05FC6" w:rsidRPr="00110476" w:rsidRDefault="00F05FC6" w:rsidP="00F05FC6">
            <w:pPr>
              <w:tabs>
                <w:tab w:val="left" w:pos="567"/>
              </w:tabs>
              <w:spacing w:line="276" w:lineRule="auto"/>
              <w:jc w:val="center"/>
              <w:rPr>
                <w:rFonts w:ascii="PS Pimpdeed" w:hAnsi="PS Pimpdeed" w:cs="PS Pimpdeed"/>
                <w:b/>
                <w:bCs/>
                <w:color w:val="FFFFFF" w:themeColor="background1"/>
                <w:sz w:val="32"/>
                <w:szCs w:val="40"/>
              </w:rPr>
            </w:pPr>
          </w:p>
          <w:p w:rsidR="00F5216D" w:rsidRPr="00110476" w:rsidRDefault="00F05FC6" w:rsidP="00F05FC6">
            <w:pPr>
              <w:tabs>
                <w:tab w:val="left" w:pos="567"/>
              </w:tabs>
              <w:spacing w:line="276" w:lineRule="auto"/>
              <w:jc w:val="center"/>
              <w:rPr>
                <w:rFonts w:ascii="TH SarabunPSK" w:hAnsi="TH SarabunPSK" w:cs="TH SarabunPSK"/>
                <w:color w:val="FFFFFF" w:themeColor="background1"/>
                <w:sz w:val="32"/>
                <w:szCs w:val="32"/>
              </w:rPr>
            </w:pPr>
            <w:r w:rsidRPr="00110476">
              <w:rPr>
                <w:rFonts w:ascii="PS Pimpdeed" w:hAnsi="PS Pimpdeed" w:cs="PS Pimpdeed"/>
                <w:b/>
                <w:bCs/>
                <w:color w:val="FFFFFF" w:themeColor="background1"/>
                <w:sz w:val="32"/>
                <w:szCs w:val="40"/>
              </w:rPr>
              <w:sym w:font="Wingdings" w:char="F0FC"/>
            </w:r>
          </w:p>
        </w:tc>
        <w:tc>
          <w:tcPr>
            <w:tcW w:w="850" w:type="dxa"/>
          </w:tcPr>
          <w:p w:rsidR="00F5216D" w:rsidRDefault="00F5216D" w:rsidP="00E65EFC">
            <w:pPr>
              <w:tabs>
                <w:tab w:val="left" w:pos="56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F5216D" w:rsidRDefault="00F5216D" w:rsidP="00E65EFC">
            <w:pPr>
              <w:tabs>
                <w:tab w:val="left" w:pos="56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65EFC" w:rsidTr="00F5216D">
        <w:tc>
          <w:tcPr>
            <w:tcW w:w="6374" w:type="dxa"/>
          </w:tcPr>
          <w:p w:rsidR="00E65EFC" w:rsidRDefault="00E65EFC" w:rsidP="00E65EFC">
            <w:pPr>
              <w:tabs>
                <w:tab w:val="left" w:pos="56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65E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ขั้น  </w:t>
            </w:r>
            <w:r w:rsidRPr="00E65EFC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E65E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การแลกเปลี่ยนแบ่งปันปรับแต่ง ความคิดเชิงนวัตกรรม</w:t>
            </w:r>
          </w:p>
          <w:p w:rsidR="00E65EFC" w:rsidRDefault="00E65EFC" w:rsidP="00E65EFC">
            <w:pPr>
              <w:tabs>
                <w:tab w:val="left" w:pos="56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E65EFC">
              <w:rPr>
                <w:rFonts w:ascii="TH SarabunPSK" w:hAnsi="TH SarabunPSK" w:cs="TH SarabunPSK"/>
                <w:sz w:val="32"/>
                <w:szCs w:val="32"/>
              </w:rPr>
              <w:t>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E65E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หาข้อมูลความรู้เพิ่ม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เติมรับข้อเสนอแนะจากผู้เชี่ยวชา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ญ</w:t>
            </w:r>
          </w:p>
          <w:p w:rsidR="00E65EFC" w:rsidRPr="00E65EFC" w:rsidRDefault="00E65EFC" w:rsidP="00E65EFC">
            <w:pPr>
              <w:tabs>
                <w:tab w:val="left" w:pos="56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E65EFC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E65E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สรุปขั้นตอนการแก้ปัญหาทำเป็นกรอบแนวคิดเชิงนวัตกรรม</w:t>
            </w:r>
          </w:p>
        </w:tc>
        <w:tc>
          <w:tcPr>
            <w:tcW w:w="1276" w:type="dxa"/>
          </w:tcPr>
          <w:p w:rsidR="00F05FC6" w:rsidRPr="00110476" w:rsidRDefault="00F05FC6" w:rsidP="00F05FC6">
            <w:pPr>
              <w:jc w:val="center"/>
              <w:rPr>
                <w:rFonts w:ascii="PS Pimpdeed" w:hAnsi="PS Pimpdeed" w:cs="PS Pimpdeed"/>
                <w:b/>
                <w:bCs/>
                <w:color w:val="FFFFFF" w:themeColor="background1"/>
                <w:sz w:val="32"/>
                <w:szCs w:val="40"/>
              </w:rPr>
            </w:pPr>
          </w:p>
          <w:p w:rsidR="00F05FC6" w:rsidRPr="00110476" w:rsidRDefault="00F05FC6" w:rsidP="00F05FC6">
            <w:pPr>
              <w:jc w:val="center"/>
              <w:rPr>
                <w:rFonts w:ascii="PS Pimpdeed" w:hAnsi="PS Pimpdeed" w:cs="PS Pimpdeed"/>
                <w:b/>
                <w:bCs/>
                <w:color w:val="FFFFFF" w:themeColor="background1"/>
                <w:sz w:val="32"/>
                <w:szCs w:val="40"/>
              </w:rPr>
            </w:pPr>
            <w:r w:rsidRPr="00110476">
              <w:rPr>
                <w:rFonts w:ascii="PS Pimpdeed" w:hAnsi="PS Pimpdeed" w:cs="PS Pimpdeed"/>
                <w:b/>
                <w:bCs/>
                <w:color w:val="FFFFFF" w:themeColor="background1"/>
                <w:sz w:val="32"/>
                <w:szCs w:val="40"/>
              </w:rPr>
              <w:sym w:font="Wingdings" w:char="F0FC"/>
            </w:r>
          </w:p>
          <w:p w:rsidR="00E65EFC" w:rsidRPr="00110476" w:rsidRDefault="00F05FC6" w:rsidP="00F05FC6">
            <w:pPr>
              <w:tabs>
                <w:tab w:val="left" w:pos="567"/>
              </w:tabs>
              <w:spacing w:line="276" w:lineRule="auto"/>
              <w:jc w:val="center"/>
              <w:rPr>
                <w:rFonts w:ascii="TH SarabunPSK" w:hAnsi="TH SarabunPSK" w:cs="TH SarabunPSK"/>
                <w:color w:val="FFFFFF" w:themeColor="background1"/>
                <w:sz w:val="32"/>
                <w:szCs w:val="32"/>
              </w:rPr>
            </w:pPr>
            <w:r w:rsidRPr="00110476">
              <w:rPr>
                <w:rFonts w:ascii="PS Pimpdeed" w:hAnsi="PS Pimpdeed" w:cs="PS Pimpdeed"/>
                <w:b/>
                <w:bCs/>
                <w:color w:val="FFFFFF" w:themeColor="background1"/>
                <w:sz w:val="32"/>
                <w:szCs w:val="40"/>
              </w:rPr>
              <w:sym w:font="Wingdings" w:char="F0FC"/>
            </w:r>
          </w:p>
        </w:tc>
        <w:tc>
          <w:tcPr>
            <w:tcW w:w="850" w:type="dxa"/>
          </w:tcPr>
          <w:p w:rsidR="00E65EFC" w:rsidRDefault="00E65EFC" w:rsidP="00E65EFC">
            <w:pPr>
              <w:tabs>
                <w:tab w:val="left" w:pos="56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E65EFC" w:rsidRDefault="00E65EFC" w:rsidP="00E65EFC">
            <w:pPr>
              <w:tabs>
                <w:tab w:val="left" w:pos="56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65EFC" w:rsidTr="00F5216D">
        <w:tc>
          <w:tcPr>
            <w:tcW w:w="6374" w:type="dxa"/>
          </w:tcPr>
          <w:p w:rsidR="00E65EFC" w:rsidRPr="00E65EFC" w:rsidRDefault="00E65EFC" w:rsidP="00E65EFC">
            <w:pPr>
              <w:tabs>
                <w:tab w:val="left" w:pos="56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65E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ขั้น </w:t>
            </w:r>
            <w:r w:rsidRPr="00E65EFC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E65E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การนำสู่การปฏิบัติสังเกตการสอนเยี่ยมชั้นเรียน</w:t>
            </w:r>
          </w:p>
          <w:p w:rsidR="00E65EFC" w:rsidRPr="00E65EFC" w:rsidRDefault="00E65EFC" w:rsidP="00E65EFC">
            <w:pPr>
              <w:tabs>
                <w:tab w:val="left" w:pos="56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E65EFC">
              <w:rPr>
                <w:rFonts w:ascii="TH SarabunPSK" w:hAnsi="TH SarabunPSK" w:cs="TH SarabunPSK"/>
                <w:sz w:val="32"/>
                <w:szCs w:val="32"/>
              </w:rPr>
              <w:t>11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E65E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วางแผนปฏิบัติในชั้นเรียน</w:t>
            </w:r>
          </w:p>
          <w:p w:rsidR="00E65EFC" w:rsidRPr="00E65EFC" w:rsidRDefault="00E65EFC" w:rsidP="00E65EFC">
            <w:pPr>
              <w:tabs>
                <w:tab w:val="left" w:pos="56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E65EFC">
              <w:rPr>
                <w:rFonts w:ascii="TH SarabunPSK" w:hAnsi="TH SarabunPSK" w:cs="TH SarabunPSK"/>
                <w:sz w:val="32"/>
                <w:szCs w:val="32"/>
              </w:rPr>
              <w:t>12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E65E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สังเกตการสอนเยี่ยมชั้นเรียนและเก็บข้อมูล</w:t>
            </w:r>
          </w:p>
        </w:tc>
        <w:tc>
          <w:tcPr>
            <w:tcW w:w="1276" w:type="dxa"/>
          </w:tcPr>
          <w:p w:rsidR="00E65EFC" w:rsidRPr="00110476" w:rsidRDefault="00E65EFC" w:rsidP="00333925">
            <w:pPr>
              <w:tabs>
                <w:tab w:val="left" w:pos="567"/>
              </w:tabs>
              <w:spacing w:line="276" w:lineRule="auto"/>
              <w:jc w:val="center"/>
              <w:rPr>
                <w:rFonts w:ascii="TH SarabunPSK" w:hAnsi="TH SarabunPSK" w:cs="TH SarabunPSK"/>
                <w:color w:val="FFFFFF" w:themeColor="background1"/>
                <w:sz w:val="32"/>
                <w:szCs w:val="32"/>
              </w:rPr>
            </w:pPr>
          </w:p>
          <w:p w:rsidR="00F05FC6" w:rsidRPr="00110476" w:rsidRDefault="00F05FC6" w:rsidP="00F05FC6">
            <w:pPr>
              <w:jc w:val="center"/>
              <w:rPr>
                <w:rFonts w:ascii="PS Pimpdeed" w:hAnsi="PS Pimpdeed" w:cs="PS Pimpdeed"/>
                <w:b/>
                <w:bCs/>
                <w:color w:val="FFFFFF" w:themeColor="background1"/>
                <w:sz w:val="32"/>
                <w:szCs w:val="40"/>
              </w:rPr>
            </w:pPr>
            <w:r w:rsidRPr="00110476">
              <w:rPr>
                <w:rFonts w:ascii="PS Pimpdeed" w:hAnsi="PS Pimpdeed" w:cs="PS Pimpdeed"/>
                <w:b/>
                <w:bCs/>
                <w:color w:val="FFFFFF" w:themeColor="background1"/>
                <w:sz w:val="32"/>
                <w:szCs w:val="40"/>
              </w:rPr>
              <w:sym w:font="Wingdings" w:char="F0FC"/>
            </w:r>
          </w:p>
          <w:p w:rsidR="00F05FC6" w:rsidRPr="00110476" w:rsidRDefault="00F05FC6" w:rsidP="00F05FC6">
            <w:pPr>
              <w:tabs>
                <w:tab w:val="left" w:pos="567"/>
              </w:tabs>
              <w:spacing w:line="276" w:lineRule="auto"/>
              <w:jc w:val="center"/>
              <w:rPr>
                <w:rFonts w:ascii="TH SarabunPSK" w:hAnsi="TH SarabunPSK" w:cs="TH SarabunPSK"/>
                <w:color w:val="FFFFFF" w:themeColor="background1"/>
                <w:sz w:val="32"/>
                <w:szCs w:val="32"/>
              </w:rPr>
            </w:pPr>
            <w:r w:rsidRPr="00110476">
              <w:rPr>
                <w:rFonts w:ascii="PS Pimpdeed" w:hAnsi="PS Pimpdeed" w:cs="PS Pimpdeed"/>
                <w:b/>
                <w:bCs/>
                <w:color w:val="FFFFFF" w:themeColor="background1"/>
                <w:sz w:val="32"/>
                <w:szCs w:val="40"/>
              </w:rPr>
              <w:sym w:font="Wingdings" w:char="F0FC"/>
            </w:r>
          </w:p>
        </w:tc>
        <w:tc>
          <w:tcPr>
            <w:tcW w:w="850" w:type="dxa"/>
          </w:tcPr>
          <w:p w:rsidR="00E65EFC" w:rsidRDefault="00E65EFC" w:rsidP="00E65EFC">
            <w:pPr>
              <w:tabs>
                <w:tab w:val="left" w:pos="56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E65EFC" w:rsidRDefault="00E65EFC" w:rsidP="00E65EFC">
            <w:pPr>
              <w:tabs>
                <w:tab w:val="left" w:pos="56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65EFC" w:rsidTr="00F5216D">
        <w:tc>
          <w:tcPr>
            <w:tcW w:w="6374" w:type="dxa"/>
          </w:tcPr>
          <w:p w:rsidR="00E65EFC" w:rsidRPr="00E65EFC" w:rsidRDefault="00E65EFC" w:rsidP="00E65EFC">
            <w:pPr>
              <w:tabs>
                <w:tab w:val="left" w:pos="56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65E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ขั้น </w:t>
            </w:r>
            <w:r w:rsidRPr="00E65EFC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E65E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สะท้อนผลการเรียนรู้ (</w:t>
            </w:r>
            <w:r w:rsidRPr="00E65EFC">
              <w:rPr>
                <w:rFonts w:ascii="TH SarabunPSK" w:hAnsi="TH SarabunPSK" w:cs="TH SarabunPSK"/>
                <w:sz w:val="32"/>
                <w:szCs w:val="32"/>
              </w:rPr>
              <w:t>AAR</w:t>
            </w:r>
            <w:r w:rsidRPr="00E65EFC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65EFC" w:rsidRPr="00E65EFC" w:rsidRDefault="00E65EFC" w:rsidP="00E65EFC">
            <w:pPr>
              <w:tabs>
                <w:tab w:val="left" w:pos="56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E65EFC">
              <w:rPr>
                <w:rFonts w:ascii="TH SarabunPSK" w:hAnsi="TH SarabunPSK" w:cs="TH SarabunPSK"/>
                <w:sz w:val="32"/>
                <w:szCs w:val="32"/>
              </w:rPr>
              <w:t>14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E65E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อภิปรายผลการสังเกตการสอนและปรับปรุงแก้ไข</w:t>
            </w:r>
          </w:p>
          <w:p w:rsidR="00E65EFC" w:rsidRPr="00E65EFC" w:rsidRDefault="00E65EFC" w:rsidP="00E65EFC">
            <w:pPr>
              <w:tabs>
                <w:tab w:val="left" w:pos="56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E65EFC">
              <w:rPr>
                <w:rFonts w:ascii="TH SarabunPSK" w:hAnsi="TH SarabunPSK" w:cs="TH SarabunPSK"/>
                <w:sz w:val="32"/>
                <w:szCs w:val="32"/>
              </w:rPr>
              <w:t>15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E65E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สรุปผลวิธีการแก้ปัญหาที่ได้ผลดีต่อการเรียนรู้ของผู้เรียน</w:t>
            </w:r>
          </w:p>
        </w:tc>
        <w:tc>
          <w:tcPr>
            <w:tcW w:w="1276" w:type="dxa"/>
          </w:tcPr>
          <w:p w:rsidR="00F05FC6" w:rsidRPr="00110476" w:rsidRDefault="00F05FC6" w:rsidP="00F05FC6">
            <w:pPr>
              <w:jc w:val="center"/>
              <w:rPr>
                <w:rFonts w:ascii="PS Pimpdeed" w:hAnsi="PS Pimpdeed" w:cs="PS Pimpdeed"/>
                <w:b/>
                <w:bCs/>
                <w:color w:val="FFFFFF" w:themeColor="background1"/>
                <w:sz w:val="32"/>
                <w:szCs w:val="40"/>
              </w:rPr>
            </w:pPr>
          </w:p>
          <w:p w:rsidR="00F05FC6" w:rsidRPr="00110476" w:rsidRDefault="00F05FC6" w:rsidP="00F05FC6">
            <w:pPr>
              <w:jc w:val="center"/>
              <w:rPr>
                <w:rFonts w:ascii="PS Pimpdeed" w:hAnsi="PS Pimpdeed" w:cs="PS Pimpdeed"/>
                <w:b/>
                <w:bCs/>
                <w:color w:val="FFFFFF" w:themeColor="background1"/>
                <w:sz w:val="32"/>
                <w:szCs w:val="40"/>
              </w:rPr>
            </w:pPr>
            <w:r w:rsidRPr="00110476">
              <w:rPr>
                <w:rFonts w:ascii="PS Pimpdeed" w:hAnsi="PS Pimpdeed" w:cs="PS Pimpdeed"/>
                <w:b/>
                <w:bCs/>
                <w:color w:val="FFFFFF" w:themeColor="background1"/>
                <w:sz w:val="32"/>
                <w:szCs w:val="40"/>
              </w:rPr>
              <w:sym w:font="Wingdings" w:char="F0FC"/>
            </w:r>
          </w:p>
          <w:p w:rsidR="00E65EFC" w:rsidRPr="00110476" w:rsidRDefault="00F05FC6" w:rsidP="00F05FC6">
            <w:pPr>
              <w:tabs>
                <w:tab w:val="left" w:pos="567"/>
              </w:tabs>
              <w:spacing w:line="276" w:lineRule="auto"/>
              <w:jc w:val="center"/>
              <w:rPr>
                <w:rFonts w:ascii="TH SarabunPSK" w:hAnsi="TH SarabunPSK" w:cs="TH SarabunPSK"/>
                <w:color w:val="FFFFFF" w:themeColor="background1"/>
                <w:sz w:val="32"/>
                <w:szCs w:val="32"/>
              </w:rPr>
            </w:pPr>
            <w:r w:rsidRPr="00110476">
              <w:rPr>
                <w:rFonts w:ascii="PS Pimpdeed" w:hAnsi="PS Pimpdeed" w:cs="PS Pimpdeed"/>
                <w:b/>
                <w:bCs/>
                <w:color w:val="FFFFFF" w:themeColor="background1"/>
                <w:sz w:val="32"/>
                <w:szCs w:val="40"/>
              </w:rPr>
              <w:sym w:font="Wingdings" w:char="F0FC"/>
            </w:r>
          </w:p>
        </w:tc>
        <w:tc>
          <w:tcPr>
            <w:tcW w:w="850" w:type="dxa"/>
          </w:tcPr>
          <w:p w:rsidR="00E65EFC" w:rsidRDefault="00E65EFC" w:rsidP="00E65EFC">
            <w:pPr>
              <w:tabs>
                <w:tab w:val="left" w:pos="56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E65EFC" w:rsidRDefault="00E65EFC" w:rsidP="00E65EFC">
            <w:pPr>
              <w:tabs>
                <w:tab w:val="left" w:pos="56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5216D" w:rsidRDefault="00F5216D" w:rsidP="00E65EFC">
      <w:pPr>
        <w:tabs>
          <w:tab w:val="left" w:pos="567"/>
        </w:tabs>
        <w:spacing w:after="0" w:line="276" w:lineRule="auto"/>
        <w:rPr>
          <w:rFonts w:ascii="TH SarabunPSK" w:hAnsi="TH SarabunPSK" w:cs="TH SarabunPSK"/>
          <w:sz w:val="32"/>
          <w:szCs w:val="32"/>
        </w:rPr>
      </w:pPr>
    </w:p>
    <w:p w:rsidR="00E65EFC" w:rsidRDefault="00E65EFC" w:rsidP="00E65EFC">
      <w:pPr>
        <w:tabs>
          <w:tab w:val="left" w:pos="567"/>
        </w:tabs>
        <w:spacing w:after="0" w:line="276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24"/>
        <w:gridCol w:w="3282"/>
        <w:gridCol w:w="3124"/>
      </w:tblGrid>
      <w:tr w:rsidR="00E65EFC" w:rsidTr="00E65EFC">
        <w:tc>
          <w:tcPr>
            <w:tcW w:w="3124" w:type="dxa"/>
          </w:tcPr>
          <w:p w:rsidR="00E65EFC" w:rsidRDefault="00E65EFC" w:rsidP="00E65EFC">
            <w:pPr>
              <w:tabs>
                <w:tab w:val="left" w:pos="567"/>
              </w:tabs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(ลงชื่อ)</w:t>
            </w:r>
          </w:p>
        </w:tc>
        <w:tc>
          <w:tcPr>
            <w:tcW w:w="3124" w:type="dxa"/>
          </w:tcPr>
          <w:p w:rsidR="00E65EFC" w:rsidRDefault="00E65EFC" w:rsidP="00E65EFC">
            <w:pPr>
              <w:tabs>
                <w:tab w:val="left" w:pos="56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</w:t>
            </w:r>
          </w:p>
        </w:tc>
        <w:tc>
          <w:tcPr>
            <w:tcW w:w="3124" w:type="dxa"/>
          </w:tcPr>
          <w:p w:rsidR="00E65EFC" w:rsidRDefault="00E65EFC" w:rsidP="00E65EFC">
            <w:pPr>
              <w:tabs>
                <w:tab w:val="left" w:pos="56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ผู้อำนวยการโรงเรียน</w:t>
            </w:r>
          </w:p>
        </w:tc>
      </w:tr>
      <w:tr w:rsidR="00E65EFC" w:rsidTr="00E65EFC">
        <w:tc>
          <w:tcPr>
            <w:tcW w:w="3124" w:type="dxa"/>
          </w:tcPr>
          <w:p w:rsidR="00E65EFC" w:rsidRDefault="00E65EFC" w:rsidP="00E65EFC">
            <w:pPr>
              <w:tabs>
                <w:tab w:val="left" w:pos="567"/>
              </w:tabs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24" w:type="dxa"/>
          </w:tcPr>
          <w:p w:rsidR="00E65EFC" w:rsidRDefault="00F05FC6" w:rsidP="00F05FC6">
            <w:pPr>
              <w:tabs>
                <w:tab w:val="left" w:pos="56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110476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…………………………………………….</w:t>
            </w:r>
            <w:r w:rsidR="00E65EFC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3124" w:type="dxa"/>
          </w:tcPr>
          <w:p w:rsidR="00E65EFC" w:rsidRDefault="00E65EFC" w:rsidP="00E65EFC">
            <w:pPr>
              <w:tabs>
                <w:tab w:val="left" w:pos="56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65EFC" w:rsidTr="00E65EFC">
        <w:tc>
          <w:tcPr>
            <w:tcW w:w="3124" w:type="dxa"/>
          </w:tcPr>
          <w:p w:rsidR="00E65EFC" w:rsidRDefault="00E65EFC" w:rsidP="00E65EFC">
            <w:pPr>
              <w:tabs>
                <w:tab w:val="left" w:pos="567"/>
              </w:tabs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3124" w:type="dxa"/>
          </w:tcPr>
          <w:p w:rsidR="00E65EFC" w:rsidRDefault="00110476" w:rsidP="00E65EFC">
            <w:pPr>
              <w:tabs>
                <w:tab w:val="left" w:pos="56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</w:t>
            </w:r>
          </w:p>
        </w:tc>
        <w:tc>
          <w:tcPr>
            <w:tcW w:w="3124" w:type="dxa"/>
          </w:tcPr>
          <w:p w:rsidR="00E65EFC" w:rsidRDefault="00E65EFC" w:rsidP="00F05FC6">
            <w:pPr>
              <w:tabs>
                <w:tab w:val="left" w:pos="56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0476" w:rsidRDefault="00110476" w:rsidP="00F05FC6">
            <w:pPr>
              <w:tabs>
                <w:tab w:val="left" w:pos="56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F7742" w:rsidRPr="005F7742" w:rsidRDefault="005F7742" w:rsidP="00BA5DE5">
      <w:pPr>
        <w:tabs>
          <w:tab w:val="left" w:pos="567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F7742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การพิจารณา และรับรองผลการดำเนินกิจกรรมกลุ่ม </w:t>
      </w:r>
      <w:r w:rsidRPr="005F7742">
        <w:rPr>
          <w:rFonts w:ascii="TH SarabunPSK" w:hAnsi="TH SarabunPSK" w:cs="TH SarabunPSK"/>
          <w:b/>
          <w:bCs/>
          <w:sz w:val="32"/>
          <w:szCs w:val="32"/>
        </w:rPr>
        <w:t>PLC</w:t>
      </w:r>
    </w:p>
    <w:p w:rsidR="005F7742" w:rsidRPr="005F7742" w:rsidRDefault="005F7742" w:rsidP="005F774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F774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ความเห็นของที่ปรึกษาทางวิชาการ </w:t>
      </w:r>
      <w:r w:rsidRPr="005F7742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5F7742">
        <w:rPr>
          <w:rFonts w:ascii="TH SarabunPSK" w:hAnsi="TH SarabunPSK" w:cs="TH SarabunPSK"/>
          <w:b/>
          <w:bCs/>
          <w:sz w:val="32"/>
          <w:szCs w:val="32"/>
        </w:rPr>
        <w:t>Expert</w:t>
      </w:r>
      <w:r w:rsidRPr="005F7742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5F7742" w:rsidRPr="005F7742" w:rsidRDefault="00F05FC6" w:rsidP="005F774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4A9F7267" wp14:editId="61F4C503">
                <wp:simplePos x="0" y="0"/>
                <wp:positionH relativeFrom="margin">
                  <wp:align>right</wp:align>
                </wp:positionH>
                <wp:positionV relativeFrom="paragraph">
                  <wp:posOffset>146951</wp:posOffset>
                </wp:positionV>
                <wp:extent cx="5954233" cy="520995"/>
                <wp:effectExtent l="0" t="0" r="0" b="0"/>
                <wp:wrapNone/>
                <wp:docPr id="194" name="Text Box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54233" cy="5209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05FC6" w:rsidRPr="00110476" w:rsidRDefault="00F05FC6" w:rsidP="00F05FC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    </w:t>
                            </w:r>
                            <w:r w:rsidR="00DD16D7"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ประเด็นปัญหา และความต้องการในการพัฒนามีความเหมาะสม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:rsidR="00F05FC6" w:rsidRPr="00110476" w:rsidRDefault="00F05FC6" w:rsidP="00F05FC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A9F7267" id="Text Box 194" o:spid="_x0000_s1175" type="#_x0000_t202" style="position:absolute;margin-left:417.65pt;margin-top:11.55pt;width:468.85pt;height:41pt;z-index:2518640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" filled="f" stroked="f" strokeweight=".5pt">
                <v:textbox>
                  <w:txbxContent>
                    <w:p w:rsidR="00F05FC6" w:rsidRPr="00110476" w:rsidRDefault="00F05FC6" w:rsidP="00F05FC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    </w:t>
                      </w:r>
                      <w:r w:rsidR="00DD16D7"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ประเด็น</w:t>
                      </w:r>
                      <w:r w:rsidR="00DD16D7"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ปัญหา และความต้องการในการพัฒนามีความเหมาะสม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:rsidR="00F05FC6" w:rsidRPr="00110476" w:rsidRDefault="00F05FC6" w:rsidP="00F05FC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5F7742" w:rsidRPr="005F7742">
        <w:rPr>
          <w:rFonts w:ascii="TH SarabunPSK" w:hAnsi="TH SarabunPSK" w:cs="TH SarabunPSK"/>
          <w:sz w:val="32"/>
          <w:szCs w:val="32"/>
        </w:rPr>
        <w:tab/>
        <w:t>1</w:t>
      </w:r>
      <w:r w:rsidR="005F7742" w:rsidRPr="005F7742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5F7742" w:rsidRPr="005F7742">
        <w:rPr>
          <w:rFonts w:ascii="TH SarabunPSK" w:hAnsi="TH SarabunPSK" w:cs="TH SarabunPSK" w:hint="cs"/>
          <w:sz w:val="32"/>
          <w:szCs w:val="32"/>
          <w:cs/>
        </w:rPr>
        <w:t>ประเด็นปัญหา/ ความต้องการในการพัฒนาผู้เรียน</w:t>
      </w:r>
    </w:p>
    <w:p w:rsidR="005F7742" w:rsidRDefault="005F7742" w:rsidP="005F774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5F774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5F7742" w:rsidRDefault="00DD16D7" w:rsidP="005F774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4736BF7B" wp14:editId="1A5CA41B">
                <wp:simplePos x="0" y="0"/>
                <wp:positionH relativeFrom="margin">
                  <wp:posOffset>45720</wp:posOffset>
                </wp:positionH>
                <wp:positionV relativeFrom="paragraph">
                  <wp:posOffset>146847</wp:posOffset>
                </wp:positionV>
                <wp:extent cx="5953760" cy="520700"/>
                <wp:effectExtent l="0" t="0" r="0" b="0"/>
                <wp:wrapNone/>
                <wp:docPr id="195" name="Text Box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53760" cy="520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DD16D7" w:rsidRPr="00110476" w:rsidRDefault="00DD16D7" w:rsidP="00DD16D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    วิธีการ กระบวนการ การสอนทักษะการคิดแบบมีวิจารณญาณ ผ่านกระบวนการ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5 Steps 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MAPLE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:rsidR="00DD16D7" w:rsidRPr="00110476" w:rsidRDefault="00DD16D7" w:rsidP="00DD16D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มีความเหมาะสมในการแก้ปัญหา</w:t>
                            </w:r>
                          </w:p>
                          <w:p w:rsidR="00DD16D7" w:rsidRPr="00110476" w:rsidRDefault="00DD16D7" w:rsidP="00F05FC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</w:p>
                          <w:p w:rsidR="00DD16D7" w:rsidRPr="00110476" w:rsidRDefault="00DD16D7" w:rsidP="00F05FC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736BF7B" id="Text Box 195" o:spid="_x0000_s1176" type="#_x0000_t202" style="position:absolute;margin-left:3.6pt;margin-top:11.55pt;width:468.8pt;height:41pt;z-index:251866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" filled="f" stroked="f" strokeweight=".5pt">
                <v:textbox>
                  <w:txbxContent>
                    <w:p w:rsidR="00DD16D7" w:rsidRPr="00110476" w:rsidRDefault="00DD16D7" w:rsidP="00DD16D7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   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วิธีการ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กระบวนการ การสอนทักษะการคิดแบบมีวิจารณญาณ ผ่านกระบวนการ 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 5 Steps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MAPLE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)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:rsidR="00DD16D7" w:rsidRPr="00110476" w:rsidRDefault="00DD16D7" w:rsidP="00DD16D7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มีความเหมาะสมในการแก้ปัญหา</w:t>
                      </w:r>
                    </w:p>
                    <w:p w:rsidR="00DD16D7" w:rsidRPr="00110476" w:rsidRDefault="00DD16D7" w:rsidP="00F05FC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</w:p>
                    <w:p w:rsidR="00DD16D7" w:rsidRPr="00110476" w:rsidRDefault="00DD16D7" w:rsidP="00F05FC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5F7742">
        <w:rPr>
          <w:rFonts w:ascii="TH SarabunPSK" w:hAnsi="TH SarabunPSK" w:cs="TH SarabunPSK"/>
          <w:sz w:val="32"/>
          <w:szCs w:val="32"/>
          <w:cs/>
        </w:rPr>
        <w:tab/>
      </w:r>
      <w:r w:rsidR="005F7742">
        <w:rPr>
          <w:rFonts w:ascii="TH SarabunPSK" w:hAnsi="TH SarabunPSK" w:cs="TH SarabunPSK" w:hint="cs"/>
          <w:sz w:val="32"/>
          <w:szCs w:val="32"/>
          <w:cs/>
        </w:rPr>
        <w:t>2) วิธีการ/กระบวนการ/นวัตกรรมในการแก้ปัญหา</w:t>
      </w:r>
    </w:p>
    <w:p w:rsidR="005F7742" w:rsidRDefault="005F7742" w:rsidP="005F774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5F774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5F774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5F7742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5F7742" w:rsidRDefault="00DD16D7" w:rsidP="005F774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3249C509" wp14:editId="5318C8E7">
                <wp:simplePos x="0" y="0"/>
                <wp:positionH relativeFrom="margin">
                  <wp:align>right</wp:align>
                </wp:positionH>
                <wp:positionV relativeFrom="paragraph">
                  <wp:posOffset>113001</wp:posOffset>
                </wp:positionV>
                <wp:extent cx="5954233" cy="520995"/>
                <wp:effectExtent l="0" t="0" r="0" b="0"/>
                <wp:wrapNone/>
                <wp:docPr id="196" name="Text Box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54233" cy="5209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DD16D7" w:rsidRPr="00110476" w:rsidRDefault="00DD16D7" w:rsidP="00F05FC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    มีกระบวนการการเรียนรู้ทางวิชาชีพที่สมาชิกมีส่วนร่วม</w:t>
                            </w:r>
                          </w:p>
                          <w:p w:rsidR="00DD16D7" w:rsidRPr="00110476" w:rsidRDefault="00DD16D7" w:rsidP="00F05FC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249C509" id="Text Box 196" o:spid="_x0000_s1177" type="#_x0000_t202" style="position:absolute;margin-left:417.65pt;margin-top:8.9pt;width:468.85pt;height:41pt;z-index:2518681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" filled="f" stroked="f" strokeweight=".5pt">
                <v:textbox>
                  <w:txbxContent>
                    <w:p w:rsidR="00DD16D7" w:rsidRPr="00110476" w:rsidRDefault="00DD16D7" w:rsidP="00F05FC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   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มี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กระบวนการการเรียนรู้ทางวิชาชีพที่สมาชิกมีส่วนร่วม</w:t>
                      </w:r>
                    </w:p>
                    <w:p w:rsidR="00DD16D7" w:rsidRPr="00110476" w:rsidRDefault="00DD16D7" w:rsidP="00F05FC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5F7742">
        <w:rPr>
          <w:rFonts w:ascii="TH SarabunPSK" w:hAnsi="TH SarabunPSK" w:cs="TH SarabunPSK"/>
          <w:sz w:val="32"/>
          <w:szCs w:val="32"/>
          <w:cs/>
        </w:rPr>
        <w:tab/>
      </w:r>
      <w:r w:rsidR="005F7742">
        <w:rPr>
          <w:rFonts w:ascii="TH SarabunPSK" w:hAnsi="TH SarabunPSK" w:cs="TH SarabunPSK" w:hint="cs"/>
          <w:sz w:val="32"/>
          <w:szCs w:val="32"/>
          <w:cs/>
        </w:rPr>
        <w:t>3) การเรียนรู้ทางวิชาชีพร่วมกัน</w:t>
      </w:r>
    </w:p>
    <w:p w:rsidR="005F7742" w:rsidRDefault="005F7742" w:rsidP="00BA5DE5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5F774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5F774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="00BA5DE5" w:rsidRPr="00BA5DE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A5DE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5F7742" w:rsidRDefault="00DD16D7" w:rsidP="005F774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57DF7500" wp14:editId="329864A8">
                <wp:simplePos x="0" y="0"/>
                <wp:positionH relativeFrom="margin">
                  <wp:posOffset>3810</wp:posOffset>
                </wp:positionH>
                <wp:positionV relativeFrom="paragraph">
                  <wp:posOffset>142545</wp:posOffset>
                </wp:positionV>
                <wp:extent cx="5953760" cy="520700"/>
                <wp:effectExtent l="0" t="0" r="0" b="0"/>
                <wp:wrapNone/>
                <wp:docPr id="197" name="Text Box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53760" cy="520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DD16D7" w:rsidRPr="00110476" w:rsidRDefault="00DD16D7" w:rsidP="00F05FC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    ได้นวัตกรรมในลักษณะการพัฒนารูปแบบการสอน ที่สามารถนำไปแก้ปัญหาผู้เรียนได้อย่างเหมาะสม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7DF7500" id="Text Box 197" o:spid="_x0000_s1178" type="#_x0000_t202" style="position:absolute;margin-left:.3pt;margin-top:11.2pt;width:468.8pt;height:41pt;z-index:251870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" filled="f" stroked="f" strokeweight=".5pt">
                <v:textbox>
                  <w:txbxContent>
                    <w:p w:rsidR="00DD16D7" w:rsidRPr="00110476" w:rsidRDefault="00DD16D7" w:rsidP="00F05FC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   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ได้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นวัตกรรมในลักษณะการพัฒนารูปแบบการสอน ที่สามารถนำไปแก้ปัญหาผู้เรียนได้อย่างเหมาะสม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24"/>
                          <w:cs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F7742">
        <w:rPr>
          <w:rFonts w:ascii="TH SarabunPSK" w:hAnsi="TH SarabunPSK" w:cs="TH SarabunPSK"/>
          <w:sz w:val="32"/>
          <w:szCs w:val="32"/>
          <w:cs/>
        </w:rPr>
        <w:tab/>
      </w:r>
      <w:r w:rsidR="005F7742">
        <w:rPr>
          <w:rFonts w:ascii="TH SarabunPSK" w:hAnsi="TH SarabunPSK" w:cs="TH SarabunPSK" w:hint="cs"/>
          <w:sz w:val="32"/>
          <w:szCs w:val="32"/>
          <w:cs/>
        </w:rPr>
        <w:t>4) ผลที่ได้รับ</w:t>
      </w:r>
    </w:p>
    <w:p w:rsidR="005F7742" w:rsidRDefault="005F7742" w:rsidP="005F774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5F774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  <w:r w:rsidRPr="005F7742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BA5DE5" w:rsidRDefault="00494C9B" w:rsidP="005F774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018E81C5" wp14:editId="531522B4">
                <wp:simplePos x="0" y="0"/>
                <wp:positionH relativeFrom="margin">
                  <wp:posOffset>1671527</wp:posOffset>
                </wp:positionH>
                <wp:positionV relativeFrom="paragraph">
                  <wp:posOffset>44775</wp:posOffset>
                </wp:positionV>
                <wp:extent cx="5953760" cy="336500"/>
                <wp:effectExtent l="0" t="0" r="0" b="6985"/>
                <wp:wrapNone/>
                <wp:docPr id="206" name="Text Box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53760" cy="336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94C9B" w:rsidRPr="00431F68" w:rsidRDefault="00494C9B" w:rsidP="00F05FC6">
                            <w:pPr>
                              <w:spacing w:after="0" w:line="240" w:lineRule="auto"/>
                              <w:rPr>
                                <w:rFonts w:ascii="2547_Ddinya11" w:hAnsi="2547_Ddinya11" w:cs="2547_Ddinya11"/>
                                <w:color w:val="FFFFFF" w:themeColor="background1"/>
                                <w:sz w:val="32"/>
                                <w:szCs w:val="40"/>
                              </w:rPr>
                            </w:pPr>
                            <w:r w:rsidRPr="00431F68">
                              <w:rPr>
                                <w:rFonts w:ascii="2547_Ddinya11" w:hAnsi="2547_Ddinya11" w:cs="2547_Ddinya11"/>
                                <w:color w:val="FFFFFF" w:themeColor="background1"/>
                                <w:sz w:val="40"/>
                                <w:szCs w:val="40"/>
                                <w:cs/>
                              </w:rPr>
                              <w:t xml:space="preserve">         เตือนใจ  ณ รังษี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18E81C5" id="_x0000_t202" coordsize="21600,21600" o:spt="202" path="m,l,21600r21600,l21600,xe">
                <v:stroke joinstyle="miter"/>
                <v:path gradientshapeok="t" o:connecttype="rect"/>
              </v:shapetype>
              <v:shape id="Text Box 206" o:spid="_x0000_s1179" type="#_x0000_t202" style="position:absolute;margin-left:131.6pt;margin-top:3.55pt;width:468.8pt;height:26.5pt;z-index:2518886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" filled="f" stroked="f" strokeweight=".5pt">
                <v:textbox>
                  <w:txbxContent>
                    <w:p w:rsidR="00494C9B" w:rsidRPr="00431F68" w:rsidRDefault="00494C9B" w:rsidP="00F05FC6">
                      <w:pPr>
                        <w:spacing w:after="0" w:line="240" w:lineRule="auto"/>
                        <w:rPr>
                          <w:rFonts w:ascii="2547_Ddinya11" w:hAnsi="2547_Ddinya11" w:cs="2547_Ddinya11"/>
                          <w:color w:val="FFFFFF" w:themeColor="background1"/>
                          <w:sz w:val="32"/>
                          <w:szCs w:val="40"/>
                        </w:rPr>
                      </w:pPr>
                      <w:r w:rsidRPr="00431F68">
                        <w:rPr>
                          <w:rFonts w:ascii="2547_Ddinya11" w:hAnsi="2547_Ddinya11" w:cs="2547_Ddinya11"/>
                          <w:color w:val="FFFFFF" w:themeColor="background1"/>
                          <w:sz w:val="40"/>
                          <w:szCs w:val="40"/>
                          <w:cs/>
                        </w:rPr>
                        <w:t xml:space="preserve">         เตือนใจ  ณ รังษี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24"/>
        <w:gridCol w:w="3189"/>
        <w:gridCol w:w="3124"/>
      </w:tblGrid>
      <w:tr w:rsidR="00746ABA" w:rsidTr="00746ABA">
        <w:tc>
          <w:tcPr>
            <w:tcW w:w="3124" w:type="dxa"/>
          </w:tcPr>
          <w:p w:rsidR="00746ABA" w:rsidRDefault="00746ABA" w:rsidP="00746ABA">
            <w:pPr>
              <w:tabs>
                <w:tab w:val="left" w:pos="567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(ลงชื่อ)</w:t>
            </w:r>
          </w:p>
        </w:tc>
        <w:tc>
          <w:tcPr>
            <w:tcW w:w="3124" w:type="dxa"/>
          </w:tcPr>
          <w:p w:rsidR="00746ABA" w:rsidRDefault="00746ABA" w:rsidP="005F7742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</w:t>
            </w:r>
          </w:p>
        </w:tc>
        <w:tc>
          <w:tcPr>
            <w:tcW w:w="3124" w:type="dxa"/>
          </w:tcPr>
          <w:p w:rsidR="00746ABA" w:rsidRDefault="00DD16D7" w:rsidP="005F7742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4CF09B1C" wp14:editId="457B6307">
                      <wp:simplePos x="0" y="0"/>
                      <wp:positionH relativeFrom="margin">
                        <wp:posOffset>-2249221</wp:posOffset>
                      </wp:positionH>
                      <wp:positionV relativeFrom="paragraph">
                        <wp:posOffset>124231</wp:posOffset>
                      </wp:positionV>
                      <wp:extent cx="5953760" cy="336500"/>
                      <wp:effectExtent l="0" t="0" r="0" b="6985"/>
                      <wp:wrapNone/>
                      <wp:docPr id="198" name="Text Box 1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53760" cy="336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DD16D7" w:rsidRPr="00110476" w:rsidRDefault="00DD16D7" w:rsidP="00F05FC6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/>
                                      <w:color w:val="FFFFFF" w:themeColor="background1"/>
                                      <w:sz w:val="24"/>
                                      <w:szCs w:val="32"/>
                                    </w:rPr>
                                  </w:pPr>
                                  <w:r w:rsidRPr="00110476">
                                    <w:rPr>
                                      <w:rFonts w:ascii="TH SarabunPSK" w:hAnsi="TH SarabunPSK" w:cs="TH SarabunPSK" w:hint="cs"/>
                                      <w:color w:val="FFFFFF" w:themeColor="background1"/>
                                      <w:sz w:val="32"/>
                                      <w:szCs w:val="32"/>
                                      <w:cs/>
                                    </w:rPr>
                                    <w:t xml:space="preserve">         นางเตือนใจ  ณ รังษี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4CF09B1C" id="Text Box 198" o:spid="_x0000_s1180" type="#_x0000_t202" style="position:absolute;margin-left:-177.1pt;margin-top:9.8pt;width:468.8pt;height:26.5pt;z-index:251872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" filled="f" stroked="f" strokeweight=".5pt">
                      <v:textbox>
                        <w:txbxContent>
                          <w:p w:rsidR="00DD16D7" w:rsidRPr="00110476" w:rsidRDefault="00DD16D7" w:rsidP="00F05FC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นาง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เตือนใจ  ณ รังษี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746ABA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ที่ปรึกษาทางวิชาการ</w:t>
            </w:r>
          </w:p>
        </w:tc>
      </w:tr>
      <w:tr w:rsidR="00746ABA" w:rsidTr="00746ABA">
        <w:tc>
          <w:tcPr>
            <w:tcW w:w="3124" w:type="dxa"/>
          </w:tcPr>
          <w:p w:rsidR="00746ABA" w:rsidRDefault="00746ABA" w:rsidP="005F7742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24" w:type="dxa"/>
          </w:tcPr>
          <w:p w:rsidR="00746ABA" w:rsidRDefault="00746ABA" w:rsidP="005F7742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(.......................................................)</w:t>
            </w:r>
          </w:p>
        </w:tc>
        <w:tc>
          <w:tcPr>
            <w:tcW w:w="3124" w:type="dxa"/>
          </w:tcPr>
          <w:p w:rsidR="00746ABA" w:rsidRDefault="00DD16D7" w:rsidP="005F7742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6164D0A2" wp14:editId="73A4CB96">
                      <wp:simplePos x="0" y="0"/>
                      <wp:positionH relativeFrom="margin">
                        <wp:posOffset>-2241855</wp:posOffset>
                      </wp:positionH>
                      <wp:positionV relativeFrom="paragraph">
                        <wp:posOffset>121285</wp:posOffset>
                      </wp:positionV>
                      <wp:extent cx="5953760" cy="336500"/>
                      <wp:effectExtent l="0" t="0" r="0" b="6985"/>
                      <wp:wrapNone/>
                      <wp:docPr id="199" name="Text Box 1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53760" cy="336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DD16D7" w:rsidRPr="00462878" w:rsidRDefault="00DD16D7" w:rsidP="00F05FC6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/>
                                      <w:color w:val="0000FF"/>
                                      <w:sz w:val="24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color w:val="0000FF"/>
                                      <w:sz w:val="32"/>
                                      <w:szCs w:val="32"/>
                                      <w:cs/>
                                    </w:rPr>
                                    <w:t xml:space="preserve">  ศึกษานิเทศก์</w:t>
                                  </w:r>
                                  <w:r w:rsidR="00D93CF7">
                                    <w:rPr>
                                      <w:rFonts w:ascii="TH SarabunPSK" w:hAnsi="TH SarabunPSK" w:cs="TH SarabunPSK"/>
                                      <w:color w:val="0000FF"/>
                                      <w:sz w:val="32"/>
                                      <w:szCs w:val="32"/>
                                    </w:rPr>
                                    <w:t>/</w:t>
                                  </w:r>
                                  <w:r w:rsidR="00D93CF7">
                                    <w:rPr>
                                      <w:rFonts w:ascii="TH SarabunPSK" w:hAnsi="TH SarabunPSK" w:cs="TH SarabunPSK" w:hint="cs"/>
                                      <w:color w:val="0000FF"/>
                                      <w:sz w:val="32"/>
                                      <w:szCs w:val="32"/>
                                      <w:cs/>
                                    </w:rPr>
                                    <w:t>คณาจารย์/ผู้เชี่ยวชาญ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olor w:val="0000FF"/>
                                      <w:sz w:val="32"/>
                                      <w:szCs w:val="32"/>
                                      <w:cs/>
                                    </w:rPr>
                                    <w:t xml:space="preserve">                                    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6164D0A2" id="Text Box 199" o:spid="_x0000_s1181" type="#_x0000_t202" style="position:absolute;margin-left:-176.5pt;margin-top:9.55pt;width:468.8pt;height:26.5pt;z-index:2518743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" filled="f" stroked="f" strokeweight=".5pt">
                      <v:textbox>
                        <w:txbxContent>
                          <w:p w:rsidR="00DD16D7" w:rsidRPr="00462878" w:rsidRDefault="00DD16D7" w:rsidP="00F05FC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FF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FF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FF"/>
                                <w:sz w:val="32"/>
                                <w:szCs w:val="32"/>
                                <w:cs/>
                              </w:rPr>
                              <w:t>ศึกษานิเทศก์</w:t>
                            </w:r>
                            <w:r w:rsidR="00D93CF7">
                              <w:rPr>
                                <w:rFonts w:ascii="TH SarabunPSK" w:hAnsi="TH SarabunPSK" w:cs="TH SarabunPSK"/>
                                <w:color w:val="0000FF"/>
                                <w:sz w:val="32"/>
                                <w:szCs w:val="32"/>
                              </w:rPr>
                              <w:t>/</w:t>
                            </w:r>
                            <w:r w:rsidR="00D93CF7">
                              <w:rPr>
                                <w:rFonts w:ascii="TH SarabunPSK" w:hAnsi="TH SarabunPSK" w:cs="TH SarabunPSK" w:hint="cs"/>
                                <w:color w:val="0000FF"/>
                                <w:sz w:val="32"/>
                                <w:szCs w:val="32"/>
                                <w:cs/>
                              </w:rPr>
                              <w:t>คณาจารย์/ผู้เชี่ยวชาญ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FF"/>
                                <w:sz w:val="32"/>
                                <w:szCs w:val="32"/>
                                <w:cs/>
                              </w:rPr>
                              <w:t xml:space="preserve">                                         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</w:tr>
      <w:tr w:rsidR="00746ABA" w:rsidTr="00746ABA">
        <w:tc>
          <w:tcPr>
            <w:tcW w:w="3124" w:type="dxa"/>
          </w:tcPr>
          <w:p w:rsidR="00746ABA" w:rsidRDefault="00746ABA" w:rsidP="00746ABA">
            <w:pPr>
              <w:tabs>
                <w:tab w:val="left" w:pos="567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3124" w:type="dxa"/>
          </w:tcPr>
          <w:p w:rsidR="00746ABA" w:rsidRDefault="00DD16D7" w:rsidP="005F7742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31E7B935" wp14:editId="21B8EDD0">
                      <wp:simplePos x="0" y="0"/>
                      <wp:positionH relativeFrom="margin">
                        <wp:posOffset>-209219</wp:posOffset>
                      </wp:positionH>
                      <wp:positionV relativeFrom="paragraph">
                        <wp:posOffset>110516</wp:posOffset>
                      </wp:positionV>
                      <wp:extent cx="5953760" cy="336500"/>
                      <wp:effectExtent l="0" t="0" r="0" b="6985"/>
                      <wp:wrapNone/>
                      <wp:docPr id="200" name="Text Box 2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53760" cy="336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DD16D7" w:rsidRPr="00110476" w:rsidRDefault="00DD16D7" w:rsidP="00F05FC6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/>
                                      <w:color w:val="FFFFFF" w:themeColor="background1"/>
                                      <w:sz w:val="24"/>
                                      <w:szCs w:val="32"/>
                                    </w:rPr>
                                  </w:pPr>
                                  <w:r w:rsidRPr="00110476">
                                    <w:rPr>
                                      <w:rFonts w:ascii="TH SarabunPSK" w:hAnsi="TH SarabunPSK" w:cs="TH SarabunPSK" w:hint="cs"/>
                                      <w:color w:val="FFFFFF" w:themeColor="background1"/>
                                      <w:sz w:val="32"/>
                                      <w:szCs w:val="32"/>
                                      <w:cs/>
                                    </w:rPr>
                                    <w:t xml:space="preserve">      ศึกษาศาสตรมหาบัณฑิต                            วิทยาศาสตร์ศึกษา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1E7B935" id="Text Box 200" o:spid="_x0000_s1182" type="#_x0000_t202" style="position:absolute;margin-left:-16.45pt;margin-top:8.7pt;width:468.8pt;height:26.5pt;z-index:2518763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" filled="f" stroked="f" strokeweight=".5pt">
                      <v:textbox>
                        <w:txbxContent>
                          <w:p w:rsidR="00DD16D7" w:rsidRPr="00110476" w:rsidRDefault="00DD16D7" w:rsidP="00F05FC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    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ศึกษาศาสตรมหาบัณฑิต                            วิทยาศาสตร์ศึกษา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746ABA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</w:t>
            </w:r>
          </w:p>
        </w:tc>
        <w:tc>
          <w:tcPr>
            <w:tcW w:w="3124" w:type="dxa"/>
          </w:tcPr>
          <w:p w:rsidR="00746ABA" w:rsidRDefault="00746ABA" w:rsidP="005F7742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วิทยฐานะ.......................................</w:t>
            </w:r>
          </w:p>
        </w:tc>
      </w:tr>
      <w:tr w:rsidR="00746ABA" w:rsidTr="00746ABA">
        <w:tc>
          <w:tcPr>
            <w:tcW w:w="3124" w:type="dxa"/>
          </w:tcPr>
          <w:p w:rsidR="00746ABA" w:rsidRDefault="00746ABA" w:rsidP="00746ABA">
            <w:pPr>
              <w:tabs>
                <w:tab w:val="left" w:pos="567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วุฒิการศึกษาสูงสุด</w:t>
            </w:r>
          </w:p>
        </w:tc>
        <w:tc>
          <w:tcPr>
            <w:tcW w:w="3124" w:type="dxa"/>
          </w:tcPr>
          <w:p w:rsidR="00746ABA" w:rsidRDefault="00746ABA" w:rsidP="005F7742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</w:t>
            </w:r>
          </w:p>
        </w:tc>
        <w:tc>
          <w:tcPr>
            <w:tcW w:w="3124" w:type="dxa"/>
          </w:tcPr>
          <w:p w:rsidR="00746ABA" w:rsidRDefault="00746ABA" w:rsidP="005F7742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สาขา...............................................</w:t>
            </w:r>
          </w:p>
        </w:tc>
      </w:tr>
    </w:tbl>
    <w:p w:rsidR="00BA5DE5" w:rsidRDefault="00443B0A" w:rsidP="005F774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4775822B" wp14:editId="020F95A6">
                <wp:simplePos x="0" y="0"/>
                <wp:positionH relativeFrom="margin">
                  <wp:posOffset>577900</wp:posOffset>
                </wp:positionH>
                <wp:positionV relativeFrom="paragraph">
                  <wp:posOffset>361823</wp:posOffset>
                </wp:positionV>
                <wp:extent cx="5310835" cy="336500"/>
                <wp:effectExtent l="0" t="0" r="0" b="6985"/>
                <wp:wrapNone/>
                <wp:docPr id="203" name="Text Box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10835" cy="336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43B0A" w:rsidRPr="00110476" w:rsidRDefault="00443B0A" w:rsidP="00F05FC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       นายพิสิฐศักดิ์    ดวงพรม                                    ที่ปรึกษาทางวิชาการ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Expert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)           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775822B" id="Text Box 203" o:spid="_x0000_s1183" type="#_x0000_t202" style="position:absolute;margin-left:45.5pt;margin-top:28.5pt;width:418.2pt;height:26.5pt;z-index:2518824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" filled="f" stroked="f" strokeweight=".5pt">
                <v:textbox>
                  <w:txbxContent>
                    <w:p w:rsidR="00443B0A" w:rsidRPr="00110476" w:rsidRDefault="00443B0A" w:rsidP="00F05FC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FFFF" w:themeColor="background1"/>
                          <w:sz w:val="24"/>
                          <w:szCs w:val="32"/>
                        </w:rPr>
                      </w:pP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นาย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พิสิฐศักดิ์    ดวงพรม                                    ที่ปรึกษาทางวิชาการ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(</w:t>
                      </w:r>
                      <w:r w:rsidRPr="00110476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>Expert</w:t>
                      </w:r>
                      <w:r w:rsidRPr="00110476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)                                           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a4"/>
        <w:tblW w:w="9382" w:type="dxa"/>
        <w:tblInd w:w="-5" w:type="dxa"/>
        <w:tblLook w:val="04A0" w:firstRow="1" w:lastRow="0" w:firstColumn="1" w:lastColumn="0" w:noHBand="0" w:noVBand="1"/>
      </w:tblPr>
      <w:tblGrid>
        <w:gridCol w:w="3079"/>
        <w:gridCol w:w="3189"/>
        <w:gridCol w:w="3114"/>
      </w:tblGrid>
      <w:tr w:rsidR="00746ABA" w:rsidTr="00443B0A">
        <w:tc>
          <w:tcPr>
            <w:tcW w:w="9382" w:type="dxa"/>
            <w:gridSpan w:val="3"/>
            <w:tcBorders>
              <w:bottom w:val="nil"/>
            </w:tcBorders>
          </w:tcPr>
          <w:p w:rsidR="00746ABA" w:rsidRPr="00BA5DE5" w:rsidRDefault="00443B0A" w:rsidP="005F7742">
            <w:pPr>
              <w:tabs>
                <w:tab w:val="left" w:pos="567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14071364" wp14:editId="6E7F98C0">
                      <wp:simplePos x="0" y="0"/>
                      <wp:positionH relativeFrom="margin">
                        <wp:posOffset>-4087927</wp:posOffset>
                      </wp:positionH>
                      <wp:positionV relativeFrom="paragraph">
                        <wp:posOffset>-4592625</wp:posOffset>
                      </wp:positionV>
                      <wp:extent cx="5953760" cy="336500"/>
                      <wp:effectExtent l="0" t="0" r="0" b="6985"/>
                      <wp:wrapNone/>
                      <wp:docPr id="202" name="Text Box 2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953760" cy="336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443B0A" w:rsidRPr="00462878" w:rsidRDefault="00443B0A" w:rsidP="00F05FC6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/>
                                      <w:color w:val="0000FF"/>
                                      <w:sz w:val="24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color w:val="0000FF"/>
                                      <w:sz w:val="32"/>
                                      <w:szCs w:val="32"/>
                                      <w:cs/>
                                    </w:rPr>
                                    <w:t xml:space="preserve">         นางเตือนใจ  ณ รังษี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14071364" id="Text Box 202" o:spid="_x0000_s1184" type="#_x0000_t202" style="position:absolute;margin-left:-321.9pt;margin-top:-361.6pt;width:468.8pt;height:26.5pt;z-index:251880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" filled="f" stroked="f" strokeweight=".5pt">
                      <v:textbox>
                        <w:txbxContent>
                          <w:p w:rsidR="00443B0A" w:rsidRPr="00462878" w:rsidRDefault="00443B0A" w:rsidP="00F05FC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FF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FF"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FF"/>
                                <w:sz w:val="32"/>
                                <w:szCs w:val="32"/>
                                <w:cs/>
                              </w:rPr>
                              <w:t>นาง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0000FF"/>
                                <w:sz w:val="32"/>
                                <w:szCs w:val="32"/>
                                <w:cs/>
                              </w:rPr>
                              <w:t>เตือนใจ  ณ รังษี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746ABA" w:rsidRPr="00BA5DE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การพิจารณารับรองชั่วโมงกิจกรรม </w:t>
            </w:r>
            <w:r w:rsidR="00746ABA" w:rsidRPr="00BA5D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PLC </w:t>
            </w:r>
          </w:p>
          <w:p w:rsidR="00746ABA" w:rsidRDefault="00443B0A" w:rsidP="005F7742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 wp14:anchorId="47CDC474" wp14:editId="3BF675E6">
                      <wp:simplePos x="0" y="0"/>
                      <wp:positionH relativeFrom="margin">
                        <wp:posOffset>508940</wp:posOffset>
                      </wp:positionH>
                      <wp:positionV relativeFrom="paragraph">
                        <wp:posOffset>114630</wp:posOffset>
                      </wp:positionV>
                      <wp:extent cx="5310835" cy="336500"/>
                      <wp:effectExtent l="0" t="0" r="0" b="6985"/>
                      <wp:wrapNone/>
                      <wp:docPr id="204" name="Text Box 2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310835" cy="336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443B0A" w:rsidRPr="00110476" w:rsidRDefault="00443B0A" w:rsidP="00F05FC6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/>
                                      <w:color w:val="FFFFFF" w:themeColor="background1"/>
                                      <w:sz w:val="24"/>
                                      <w:szCs w:val="32"/>
                                    </w:rPr>
                                  </w:pPr>
                                  <w:r w:rsidRPr="00110476">
                                    <w:rPr>
                                      <w:rFonts w:ascii="TH SarabunPSK" w:hAnsi="TH SarabunPSK" w:cs="TH SarabunPSK" w:hint="cs"/>
                                      <w:color w:val="FFFFFF" w:themeColor="background1"/>
                                      <w:sz w:val="32"/>
                                      <w:szCs w:val="32"/>
                                      <w:cs/>
                                    </w:rPr>
                                    <w:t xml:space="preserve">         พิจารณารับรองชั่วโมงกิจกรรม </w:t>
                                  </w:r>
                                  <w:r w:rsidRPr="00110476">
                                    <w:rPr>
                                      <w:rFonts w:ascii="TH SarabunPSK" w:hAnsi="TH SarabunPSK" w:cs="TH SarabunPSK"/>
                                      <w:color w:val="FFFFFF" w:themeColor="background1"/>
                                      <w:sz w:val="32"/>
                                      <w:szCs w:val="32"/>
                                    </w:rPr>
                                    <w:t>PLC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47CDC474" id="Text Box 204" o:spid="_x0000_s1185" type="#_x0000_t202" style="position:absolute;margin-left:40.05pt;margin-top:9.05pt;width:418.2pt;height:26.5pt;z-index:251884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" filled="f" stroked="f" strokeweight=".5pt">
                      <v:textbox>
                        <w:txbxContent>
                          <w:p w:rsidR="00443B0A" w:rsidRPr="00110476" w:rsidRDefault="00443B0A" w:rsidP="00F05FC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พิจารณา</w:t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รับรองชั่วโมงกิจกรรม </w:t>
                            </w:r>
                            <w:r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>PLC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746ABA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ชื่อผู้ทำกิจกรรม 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</w:t>
            </w:r>
            <w:r w:rsidR="00746ABA">
              <w:rPr>
                <w:rFonts w:ascii="TH SarabunPSK" w:hAnsi="TH SarabunPSK" w:cs="TH SarabunPSK" w:hint="cs"/>
                <w:sz w:val="32"/>
                <w:szCs w:val="32"/>
                <w:cs/>
              </w:rPr>
              <w:t>......บทบาท......................................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</w:t>
            </w:r>
          </w:p>
          <w:p w:rsidR="00BA5DE5" w:rsidRDefault="00BA5DE5" w:rsidP="005F7742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ความเห็น................................................................................................................................................................</w:t>
            </w:r>
          </w:p>
          <w:p w:rsidR="00BA5DE5" w:rsidRDefault="00F5003A" w:rsidP="005F7742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7791C641" wp14:editId="2E6F9DF5">
                      <wp:simplePos x="0" y="0"/>
                      <wp:positionH relativeFrom="margin">
                        <wp:posOffset>604215</wp:posOffset>
                      </wp:positionH>
                      <wp:positionV relativeFrom="paragraph">
                        <wp:posOffset>144145</wp:posOffset>
                      </wp:positionV>
                      <wp:extent cx="7138822" cy="336500"/>
                      <wp:effectExtent l="0" t="0" r="0" b="6985"/>
                      <wp:wrapNone/>
                      <wp:docPr id="205" name="Text Box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138822" cy="336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F5003A" w:rsidRPr="00110476" w:rsidRDefault="00F5003A" w:rsidP="00F05FC6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/>
                                      <w:color w:val="FFFFFF" w:themeColor="background1"/>
                                      <w:sz w:val="24"/>
                                      <w:szCs w:val="32"/>
                                    </w:rPr>
                                  </w:pPr>
                                  <w:r w:rsidRPr="00110476">
                                    <w:rPr>
                                      <w:rFonts w:ascii="TH SarabunPSK" w:hAnsi="TH SarabunPSK" w:cs="TH SarabunPSK" w:hint="cs"/>
                                      <w:color w:val="FFFFFF" w:themeColor="background1"/>
                                      <w:sz w:val="32"/>
                                      <w:szCs w:val="32"/>
                                    </w:rPr>
                                    <w:sym w:font="Wingdings" w:char="F0FC"/>
                                  </w:r>
                                  <w:r w:rsidRPr="00110476">
                                    <w:rPr>
                                      <w:rFonts w:ascii="TH SarabunPSK" w:hAnsi="TH SarabunPSK" w:cs="TH SarabunPSK" w:hint="cs"/>
                                      <w:color w:val="FFFFFF" w:themeColor="background1"/>
                                      <w:sz w:val="32"/>
                                      <w:szCs w:val="32"/>
                                      <w:cs/>
                                    </w:rPr>
                                    <w:t xml:space="preserve">         </w:t>
                                  </w:r>
                                  <w:r w:rsidR="00D27DBB" w:rsidRPr="00110476">
                                    <w:rPr>
                                      <w:rFonts w:ascii="TH SarabunPSK" w:hAnsi="TH SarabunPSK" w:cs="TH SarabunPSK"/>
                                      <w:color w:val="FFFFFF" w:themeColor="background1"/>
                                      <w:sz w:val="32"/>
                                      <w:szCs w:val="32"/>
                                    </w:rPr>
                                    <w:t xml:space="preserve">                          26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7791C641" id="Text Box 205" o:spid="_x0000_s1186" type="#_x0000_t202" style="position:absolute;margin-left:47.6pt;margin-top:11.35pt;width:562.1pt;height:26.5pt;z-index:2518865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" filled="f" stroked="f" strokeweight=".5pt">
                      <v:textbox>
                        <w:txbxContent>
                          <w:p w:rsidR="00F5003A" w:rsidRPr="00110476" w:rsidRDefault="00F5003A" w:rsidP="00F05FC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</w:rPr>
                              <w:sym w:font="Wingdings" w:char="F0FC"/>
                            </w:r>
                            <w:r w:rsidRPr="00110476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="00D27DBB" w:rsidRPr="00110476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                         26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BA5DE5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:rsidR="00BA5DE5" w:rsidRDefault="00BA5DE5" w:rsidP="005F7742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(     )    จำนวนชั่วโมงที่รับรอง ........................... ชั่วโมง</w:t>
            </w:r>
          </w:p>
          <w:p w:rsidR="00BA5DE5" w:rsidRDefault="00BA5DE5" w:rsidP="005F7742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(     )    อื่น ๆ .....................................................................................................................................</w:t>
            </w:r>
          </w:p>
          <w:p w:rsidR="00BA5DE5" w:rsidRDefault="00BA5DE5" w:rsidP="005F7742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A5DE5" w:rsidTr="00BA5D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79" w:type="dxa"/>
            <w:tcBorders>
              <w:left w:val="single" w:sz="4" w:space="0" w:color="auto"/>
            </w:tcBorders>
          </w:tcPr>
          <w:p w:rsidR="00BA5DE5" w:rsidRDefault="00BA5DE5" w:rsidP="00265A38">
            <w:pPr>
              <w:tabs>
                <w:tab w:val="left" w:pos="567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(ลงชื่อ)</w:t>
            </w:r>
          </w:p>
        </w:tc>
        <w:tc>
          <w:tcPr>
            <w:tcW w:w="3189" w:type="dxa"/>
          </w:tcPr>
          <w:p w:rsidR="00BA5DE5" w:rsidRDefault="00BA5DE5" w:rsidP="00265A38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</w:t>
            </w:r>
          </w:p>
        </w:tc>
        <w:tc>
          <w:tcPr>
            <w:tcW w:w="3114" w:type="dxa"/>
            <w:tcBorders>
              <w:right w:val="single" w:sz="4" w:space="0" w:color="auto"/>
            </w:tcBorders>
          </w:tcPr>
          <w:p w:rsidR="00BA5DE5" w:rsidRDefault="00BA5DE5" w:rsidP="00265A38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ผู้รับรอง</w:t>
            </w:r>
          </w:p>
        </w:tc>
      </w:tr>
      <w:tr w:rsidR="00443B0A" w:rsidTr="00BA5D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79" w:type="dxa"/>
            <w:tcBorders>
              <w:left w:val="single" w:sz="4" w:space="0" w:color="auto"/>
            </w:tcBorders>
          </w:tcPr>
          <w:p w:rsidR="00443B0A" w:rsidRDefault="00443B0A" w:rsidP="00443B0A">
            <w:pPr>
              <w:tabs>
                <w:tab w:val="left" w:pos="567"/>
              </w:tabs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89" w:type="dxa"/>
          </w:tcPr>
          <w:p w:rsidR="00443B0A" w:rsidRDefault="00443B0A" w:rsidP="00443B0A">
            <w:pPr>
              <w:tabs>
                <w:tab w:val="left" w:pos="56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110476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3114" w:type="dxa"/>
            <w:tcBorders>
              <w:right w:val="single" w:sz="4" w:space="0" w:color="auto"/>
            </w:tcBorders>
          </w:tcPr>
          <w:p w:rsidR="00443B0A" w:rsidRDefault="00443B0A" w:rsidP="00443B0A">
            <w:pPr>
              <w:tabs>
                <w:tab w:val="left" w:pos="56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3B0A" w:rsidTr="00BA5D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79" w:type="dxa"/>
            <w:tcBorders>
              <w:left w:val="single" w:sz="4" w:space="0" w:color="auto"/>
              <w:bottom w:val="single" w:sz="4" w:space="0" w:color="auto"/>
            </w:tcBorders>
          </w:tcPr>
          <w:p w:rsidR="00443B0A" w:rsidRDefault="00443B0A" w:rsidP="00443B0A">
            <w:pPr>
              <w:tabs>
                <w:tab w:val="left" w:pos="567"/>
              </w:tabs>
              <w:spacing w:line="27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3189" w:type="dxa"/>
            <w:tcBorders>
              <w:bottom w:val="single" w:sz="4" w:space="0" w:color="auto"/>
            </w:tcBorders>
          </w:tcPr>
          <w:p w:rsidR="00443B0A" w:rsidRDefault="00443B0A" w:rsidP="00443B0A">
            <w:pPr>
              <w:tabs>
                <w:tab w:val="left" w:pos="56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ผู้อำนวยการโรงเรียน</w:t>
            </w:r>
            <w:r w:rsidR="00110476">
              <w:rPr>
                <w:rFonts w:ascii="TH SarabunPSK" w:hAnsi="TH SarabunPSK" w:cs="TH SarabunPSK"/>
                <w:sz w:val="32"/>
                <w:szCs w:val="32"/>
              </w:rPr>
              <w:t>…………………..</w:t>
            </w:r>
          </w:p>
        </w:tc>
        <w:tc>
          <w:tcPr>
            <w:tcW w:w="3114" w:type="dxa"/>
            <w:tcBorders>
              <w:bottom w:val="single" w:sz="4" w:space="0" w:color="auto"/>
              <w:right w:val="single" w:sz="4" w:space="0" w:color="auto"/>
            </w:tcBorders>
          </w:tcPr>
          <w:p w:rsidR="00443B0A" w:rsidRDefault="00443B0A" w:rsidP="00443B0A">
            <w:pPr>
              <w:tabs>
                <w:tab w:val="left" w:pos="56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วิทยฐานะชำนาญการพิเศษ</w:t>
            </w:r>
          </w:p>
        </w:tc>
      </w:tr>
    </w:tbl>
    <w:p w:rsidR="00746ABA" w:rsidRPr="005F7742" w:rsidRDefault="00746ABA" w:rsidP="005F7742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sectPr w:rsidR="00746ABA" w:rsidRPr="005F7742" w:rsidSect="006663B7">
      <w:headerReference w:type="default" r:id="rId9"/>
      <w:pgSz w:w="12240" w:h="15840"/>
      <w:pgMar w:top="1440" w:right="1418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A29" w:rsidRDefault="003B7A29" w:rsidP="00DE39E1">
      <w:pPr>
        <w:spacing w:after="0" w:line="240" w:lineRule="auto"/>
      </w:pPr>
      <w:r>
        <w:separator/>
      </w:r>
    </w:p>
  </w:endnote>
  <w:endnote w:type="continuationSeparator" w:id="0">
    <w:p w:rsidR="003B7A29" w:rsidRDefault="003B7A29" w:rsidP="00DE39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PS Pimpdeed">
    <w:altName w:val="Browallia New"/>
    <w:charset w:val="00"/>
    <w:family w:val="auto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2547_Ddinya11">
    <w:altName w:val="Calibri"/>
    <w:charset w:val="00"/>
    <w:family w:val="auto"/>
    <w:pitch w:val="variable"/>
    <w:sig w:usb0="A1002AAF" w:usb1="1000000A" w:usb2="00000000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A29" w:rsidRDefault="003B7A29" w:rsidP="00DE39E1">
      <w:pPr>
        <w:spacing w:after="0" w:line="240" w:lineRule="auto"/>
      </w:pPr>
      <w:r>
        <w:separator/>
      </w:r>
    </w:p>
  </w:footnote>
  <w:footnote w:type="continuationSeparator" w:id="0">
    <w:p w:rsidR="003B7A29" w:rsidRDefault="003B7A29" w:rsidP="00DE39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1BD4" w:rsidRDefault="00681BD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821E0"/>
    <w:multiLevelType w:val="hybridMultilevel"/>
    <w:tmpl w:val="293420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2E32F0"/>
    <w:multiLevelType w:val="hybridMultilevel"/>
    <w:tmpl w:val="BEBA90BE"/>
    <w:lvl w:ilvl="0" w:tplc="0412A0F8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624D6"/>
    <w:multiLevelType w:val="hybridMultilevel"/>
    <w:tmpl w:val="1B666AAA"/>
    <w:lvl w:ilvl="0" w:tplc="924CDED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>
    <w:nsid w:val="7899489A"/>
    <w:multiLevelType w:val="hybridMultilevel"/>
    <w:tmpl w:val="72A8FA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B2A"/>
    <w:rsid w:val="000660FD"/>
    <w:rsid w:val="000B0717"/>
    <w:rsid w:val="00110476"/>
    <w:rsid w:val="001276D6"/>
    <w:rsid w:val="00134C53"/>
    <w:rsid w:val="001843B2"/>
    <w:rsid w:val="001846BD"/>
    <w:rsid w:val="001A14CA"/>
    <w:rsid w:val="001B3709"/>
    <w:rsid w:val="001F5952"/>
    <w:rsid w:val="00201407"/>
    <w:rsid w:val="00265A38"/>
    <w:rsid w:val="00281B4D"/>
    <w:rsid w:val="002A1EF1"/>
    <w:rsid w:val="00316B86"/>
    <w:rsid w:val="0033248A"/>
    <w:rsid w:val="00333925"/>
    <w:rsid w:val="00354AB8"/>
    <w:rsid w:val="0037130A"/>
    <w:rsid w:val="00391612"/>
    <w:rsid w:val="003A6068"/>
    <w:rsid w:val="003B7A29"/>
    <w:rsid w:val="003C0B2A"/>
    <w:rsid w:val="003E1825"/>
    <w:rsid w:val="00426449"/>
    <w:rsid w:val="00431F68"/>
    <w:rsid w:val="00436AD6"/>
    <w:rsid w:val="00443B0A"/>
    <w:rsid w:val="00462878"/>
    <w:rsid w:val="004774E6"/>
    <w:rsid w:val="00480458"/>
    <w:rsid w:val="0049078E"/>
    <w:rsid w:val="004921B1"/>
    <w:rsid w:val="00494C9B"/>
    <w:rsid w:val="004B7E97"/>
    <w:rsid w:val="004C35E1"/>
    <w:rsid w:val="00502557"/>
    <w:rsid w:val="0052715E"/>
    <w:rsid w:val="005311B2"/>
    <w:rsid w:val="00545A1A"/>
    <w:rsid w:val="005609BC"/>
    <w:rsid w:val="005B4E11"/>
    <w:rsid w:val="005F7742"/>
    <w:rsid w:val="006025BE"/>
    <w:rsid w:val="006232B7"/>
    <w:rsid w:val="006663B7"/>
    <w:rsid w:val="00680A84"/>
    <w:rsid w:val="00681BD4"/>
    <w:rsid w:val="006A4ECA"/>
    <w:rsid w:val="00746ABA"/>
    <w:rsid w:val="00753100"/>
    <w:rsid w:val="00756C09"/>
    <w:rsid w:val="007609CC"/>
    <w:rsid w:val="008213AD"/>
    <w:rsid w:val="00842F49"/>
    <w:rsid w:val="00843B0F"/>
    <w:rsid w:val="00852126"/>
    <w:rsid w:val="008772DA"/>
    <w:rsid w:val="00885611"/>
    <w:rsid w:val="00891417"/>
    <w:rsid w:val="008B0302"/>
    <w:rsid w:val="008B1E52"/>
    <w:rsid w:val="008C7203"/>
    <w:rsid w:val="008E4221"/>
    <w:rsid w:val="00945461"/>
    <w:rsid w:val="00946EBF"/>
    <w:rsid w:val="00993157"/>
    <w:rsid w:val="009A1459"/>
    <w:rsid w:val="009D6D0A"/>
    <w:rsid w:val="00A11D49"/>
    <w:rsid w:val="00A54199"/>
    <w:rsid w:val="00A67171"/>
    <w:rsid w:val="00A95F12"/>
    <w:rsid w:val="00AB12E1"/>
    <w:rsid w:val="00AE7E97"/>
    <w:rsid w:val="00B346DC"/>
    <w:rsid w:val="00B65569"/>
    <w:rsid w:val="00B762CD"/>
    <w:rsid w:val="00BA5DE5"/>
    <w:rsid w:val="00C042FB"/>
    <w:rsid w:val="00C405DE"/>
    <w:rsid w:val="00C41D4B"/>
    <w:rsid w:val="00C76492"/>
    <w:rsid w:val="00C808B1"/>
    <w:rsid w:val="00C905D5"/>
    <w:rsid w:val="00CB3E03"/>
    <w:rsid w:val="00CB6994"/>
    <w:rsid w:val="00CD3590"/>
    <w:rsid w:val="00D27DBB"/>
    <w:rsid w:val="00D40FF9"/>
    <w:rsid w:val="00D75616"/>
    <w:rsid w:val="00D93CF7"/>
    <w:rsid w:val="00DD16D7"/>
    <w:rsid w:val="00DE1F85"/>
    <w:rsid w:val="00DE39E1"/>
    <w:rsid w:val="00E0752F"/>
    <w:rsid w:val="00E61F4F"/>
    <w:rsid w:val="00E65EFC"/>
    <w:rsid w:val="00E94C6A"/>
    <w:rsid w:val="00EC6439"/>
    <w:rsid w:val="00ED6C7B"/>
    <w:rsid w:val="00EF15CC"/>
    <w:rsid w:val="00F05FC6"/>
    <w:rsid w:val="00F362A0"/>
    <w:rsid w:val="00F5003A"/>
    <w:rsid w:val="00F5216D"/>
    <w:rsid w:val="00F66415"/>
    <w:rsid w:val="00FA6599"/>
    <w:rsid w:val="00FE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05D5"/>
    <w:pPr>
      <w:ind w:left="720"/>
      <w:contextualSpacing/>
    </w:pPr>
  </w:style>
  <w:style w:type="table" w:styleId="a4">
    <w:name w:val="Table Grid"/>
    <w:basedOn w:val="a1"/>
    <w:uiPriority w:val="39"/>
    <w:rsid w:val="009454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E39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DE39E1"/>
  </w:style>
  <w:style w:type="paragraph" w:styleId="a7">
    <w:name w:val="footer"/>
    <w:basedOn w:val="a"/>
    <w:link w:val="a8"/>
    <w:uiPriority w:val="99"/>
    <w:unhideWhenUsed/>
    <w:rsid w:val="00DE39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DE39E1"/>
  </w:style>
  <w:style w:type="character" w:styleId="a9">
    <w:name w:val="Placeholder Text"/>
    <w:basedOn w:val="a0"/>
    <w:uiPriority w:val="99"/>
    <w:semiHidden/>
    <w:rsid w:val="00D75616"/>
    <w:rPr>
      <w:color w:val="808080"/>
    </w:rPr>
  </w:style>
  <w:style w:type="paragraph" w:styleId="aa">
    <w:name w:val="Normal (Web)"/>
    <w:basedOn w:val="a"/>
    <w:uiPriority w:val="99"/>
    <w:semiHidden/>
    <w:unhideWhenUsed/>
    <w:rsid w:val="00C764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05D5"/>
    <w:pPr>
      <w:ind w:left="720"/>
      <w:contextualSpacing/>
    </w:pPr>
  </w:style>
  <w:style w:type="table" w:styleId="a4">
    <w:name w:val="Table Grid"/>
    <w:basedOn w:val="a1"/>
    <w:uiPriority w:val="39"/>
    <w:rsid w:val="009454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E39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DE39E1"/>
  </w:style>
  <w:style w:type="paragraph" w:styleId="a7">
    <w:name w:val="footer"/>
    <w:basedOn w:val="a"/>
    <w:link w:val="a8"/>
    <w:uiPriority w:val="99"/>
    <w:unhideWhenUsed/>
    <w:rsid w:val="00DE39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DE39E1"/>
  </w:style>
  <w:style w:type="character" w:styleId="a9">
    <w:name w:val="Placeholder Text"/>
    <w:basedOn w:val="a0"/>
    <w:uiPriority w:val="99"/>
    <w:semiHidden/>
    <w:rsid w:val="00D75616"/>
    <w:rPr>
      <w:color w:val="808080"/>
    </w:rPr>
  </w:style>
  <w:style w:type="paragraph" w:styleId="aa">
    <w:name w:val="Normal (Web)"/>
    <w:basedOn w:val="a"/>
    <w:uiPriority w:val="99"/>
    <w:semiHidden/>
    <w:unhideWhenUsed/>
    <w:rsid w:val="00C764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8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5D7AB8-C5E4-4D6E-8ECE-DEF536A01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14799</Words>
  <Characters>84358</Characters>
  <Application>Microsoft Office Word</Application>
  <DocSecurity>0</DocSecurity>
  <Lines>702</Lines>
  <Paragraphs>197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ADV</Company>
  <LinksUpToDate>false</LinksUpToDate>
  <CharactersWithSpaces>98960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Smart</cp:lastModifiedBy>
  <cp:revision>2</cp:revision>
  <dcterms:created xsi:type="dcterms:W3CDTF">2019-06-14T05:51:00Z</dcterms:created>
  <dcterms:modified xsi:type="dcterms:W3CDTF">2019-06-14T05:51:00Z</dcterms:modified>
</cp:coreProperties>
</file>